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A" w:rsidRPr="008870EE" w:rsidRDefault="00E95D8A" w:rsidP="008D39F2">
      <w:pPr>
        <w:spacing w:line="420" w:lineRule="exact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شرکت............................</w:t>
      </w:r>
    </w:p>
    <w:p w:rsidR="00E95D8A" w:rsidRPr="008870EE" w:rsidRDefault="00E95D8A" w:rsidP="00E95D8A">
      <w:pPr>
        <w:spacing w:line="420" w:lineRule="exact"/>
        <w:jc w:val="center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5D8A" w:rsidRPr="008870EE" w:rsidRDefault="00E95D8A" w:rsidP="00E95D8A">
      <w:pPr>
        <w:spacing w:line="420" w:lineRule="exact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 سهامی خاص »</w:t>
      </w:r>
    </w:p>
    <w:p w:rsidR="00E95D8A" w:rsidRPr="008870EE" w:rsidRDefault="00E95D8A" w:rsidP="00E95D8A">
      <w:pPr>
        <w:spacing w:line="420" w:lineRule="exact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E95D8A" w:rsidP="00FC1D55">
      <w:pPr>
        <w:spacing w:line="420" w:lineRule="exact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فرم پیشنهاد پروژه های </w:t>
      </w:r>
      <w:r w:rsidR="00FC1D55"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پژوهشی</w:t>
      </w:r>
    </w:p>
    <w:p w:rsidR="00E95D8A" w:rsidRPr="008870EE" w:rsidRDefault="00E95D8A" w:rsidP="00FC1D55">
      <w:pPr>
        <w:spacing w:line="420" w:lineRule="exact"/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95D8A" w:rsidRPr="008870EE" w:rsidRDefault="00E95D8A" w:rsidP="00E95D8A">
      <w:pPr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5D8A" w:rsidRPr="008870EE" w:rsidRDefault="008870EE" w:rsidP="00E95D8A">
      <w:pPr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/>
          <w:b/>
          <w:bCs/>
          <w:i/>
          <w:i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175895</wp:posOffset>
                </wp:positionV>
                <wp:extent cx="4595495" cy="1257300"/>
                <wp:effectExtent l="8255" t="13970" r="635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41" w:rsidRDefault="00636241" w:rsidP="00E95D8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45E7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پروژه تحقیقاتی:</w:t>
                            </w:r>
                          </w:p>
                          <w:p w:rsidR="00636241" w:rsidRDefault="00636241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636241" w:rsidRDefault="00636241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636241" w:rsidRDefault="00636241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636241" w:rsidRPr="00845E7F" w:rsidRDefault="00636241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636241" w:rsidRPr="00845E7F" w:rsidRDefault="00636241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مشاور</w:t>
                            </w:r>
                            <w:r w:rsidRPr="00845E7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636241" w:rsidRPr="00845E7F" w:rsidRDefault="00636241" w:rsidP="00E95D8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5.65pt;margin-top:13.85pt;width:361.8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" strokecolor="white">
                <v:textbox>
                  <w:txbxContent>
                    <w:p w:rsidR="00636241" w:rsidRDefault="00636241" w:rsidP="00E95D8A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845E7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عنوان پروژه تحقیقاتی:</w:t>
                      </w:r>
                    </w:p>
                    <w:p w:rsidR="00636241" w:rsidRDefault="00636241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36241" w:rsidRDefault="00636241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36241" w:rsidRDefault="00636241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36241" w:rsidRPr="00845E7F" w:rsidRDefault="00636241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36241" w:rsidRPr="00845E7F" w:rsidRDefault="00636241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مشاور</w:t>
                      </w:r>
                      <w:r w:rsidRPr="00845E7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  <w:p w:rsidR="00636241" w:rsidRPr="00845E7F" w:rsidRDefault="00636241" w:rsidP="00E95D8A">
                      <w:pPr>
                        <w:bidi/>
                        <w:jc w:val="both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i/>
          <w:i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77470</wp:posOffset>
                </wp:positionV>
                <wp:extent cx="5224780" cy="1534160"/>
                <wp:effectExtent l="16510" t="86995" r="102235" b="1714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4.8pt;margin-top:6.1pt;width:411.4pt;height:12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" strokeweight="1.5pt">
                <v:shadow on="t" color="#333" opacity=".5" offset="7pt,-6pt"/>
              </v:rect>
            </w:pict>
          </mc:Fallback>
        </mc:AlternateContent>
      </w:r>
    </w:p>
    <w:p w:rsidR="00E95D8A" w:rsidRPr="008870EE" w:rsidRDefault="008870EE" w:rsidP="00E95D8A">
      <w:pPr>
        <w:jc w:val="center"/>
        <w:rPr>
          <w:rFonts w:cs="B Zar"/>
          <w:b/>
          <w:bCs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/>
          <w:b/>
          <w:bCs/>
          <w:i/>
          <w:i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1621790</wp:posOffset>
                </wp:positionV>
                <wp:extent cx="6412230" cy="2171700"/>
                <wp:effectExtent l="12700" t="12065" r="13970" b="698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41" w:rsidRPr="001A2954" w:rsidRDefault="00636241" w:rsidP="008B5944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2954">
                              <w:rPr>
                                <w:rFonts w:cs="B Zar" w:hint="cs"/>
                                <w:b/>
                                <w:bCs/>
                                <w:w w:val="95"/>
                                <w:rtl/>
                                <w:lang w:bidi="fa-IR"/>
                              </w:rPr>
                              <w:t xml:space="preserve">خواهشمند است پیشنهاد را پس از تکمیل به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w w:val="95"/>
                                <w:rtl/>
                                <w:lang w:bidi="fa-IR"/>
                              </w:rPr>
                              <w:t>پست الکترونیکی</w:t>
                            </w:r>
                            <w:hyperlink r:id="rId8" w:history="1">
                              <w:r w:rsidRPr="003B4D4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</w:rPr>
                                <w:t>research@tpww.ir</w:t>
                              </w:r>
                            </w:hyperlink>
                            <w:r w:rsidRPr="001A2954">
                              <w:rPr>
                                <w:rFonts w:cs="B Zar" w:hint="cs"/>
                                <w:b/>
                                <w:bCs/>
                                <w:w w:val="95"/>
                                <w:rtl/>
                                <w:lang w:bidi="fa-IR"/>
                              </w:rPr>
                              <w:t xml:space="preserve"> ارسال فرمائید</w:t>
                            </w:r>
                            <w:r w:rsidRPr="001A2954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36241" w:rsidRPr="001A2954" w:rsidRDefault="00636241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636241" w:rsidRPr="001A2954" w:rsidRDefault="00636241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636241" w:rsidRPr="001A2954" w:rsidRDefault="00636241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6.75pt;margin-top:127.7pt;width:504.9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" strokecolor="white">
                <v:textbox>
                  <w:txbxContent>
                    <w:p w:rsidR="00636241" w:rsidRPr="001A2954" w:rsidRDefault="00636241" w:rsidP="008B5944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1A2954">
                        <w:rPr>
                          <w:rFonts w:cs="B Zar" w:hint="cs"/>
                          <w:b/>
                          <w:bCs/>
                          <w:w w:val="95"/>
                          <w:rtl/>
                          <w:lang w:bidi="fa-IR"/>
                        </w:rPr>
                        <w:t xml:space="preserve">خواهشمند است پیشنهاد را پس از تکمیل به </w:t>
                      </w:r>
                      <w:r>
                        <w:rPr>
                          <w:rFonts w:cs="B Zar" w:hint="cs"/>
                          <w:b/>
                          <w:bCs/>
                          <w:w w:val="95"/>
                          <w:rtl/>
                          <w:lang w:bidi="fa-IR"/>
                        </w:rPr>
                        <w:t>پست الکترونیکی</w:t>
                      </w:r>
                      <w:hyperlink r:id="rId9" w:history="1">
                        <w:r w:rsidRPr="003B4D44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000000"/>
                          </w:rPr>
                          <w:t>research@tpww.ir</w:t>
                        </w:r>
                      </w:hyperlink>
                      <w:r w:rsidRPr="001A2954">
                        <w:rPr>
                          <w:rFonts w:cs="B Zar" w:hint="cs"/>
                          <w:b/>
                          <w:bCs/>
                          <w:w w:val="95"/>
                          <w:rtl/>
                          <w:lang w:bidi="fa-IR"/>
                        </w:rPr>
                        <w:t xml:space="preserve"> ارسال فرمائید</w:t>
                      </w:r>
                      <w:r w:rsidRPr="001A2954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.</w:t>
                      </w:r>
                    </w:p>
                    <w:p w:rsidR="00636241" w:rsidRPr="001A2954" w:rsidRDefault="00636241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36241" w:rsidRPr="001A2954" w:rsidRDefault="00636241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36241" w:rsidRPr="001A2954" w:rsidRDefault="00636241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B3E" w:rsidRPr="008870EE" w:rsidRDefault="00E95D8A" w:rsidP="00F57B03">
      <w:pPr>
        <w:bidi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1230E" w:rsidRPr="008870EE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الف </w:t>
      </w:r>
      <w:r w:rsidR="0071230E" w:rsidRPr="008870EE">
        <w:rPr>
          <w:rFonts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1230E" w:rsidRPr="008870EE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خلاصه اطلاعات پروژه تحقیقاتی </w:t>
      </w:r>
    </w:p>
    <w:p w:rsidR="00320E20" w:rsidRPr="008870EE" w:rsidRDefault="00320E20" w:rsidP="00320E20">
      <w:pPr>
        <w:numPr>
          <w:ilvl w:val="0"/>
          <w:numId w:val="2"/>
        </w:numPr>
        <w:bidi/>
        <w:jc w:val="bot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عنوان پروژه</w:t>
      </w:r>
    </w:p>
    <w:p w:rsidR="00320E20" w:rsidRPr="008870EE" w:rsidRDefault="00320E20" w:rsidP="00EA2393">
      <w:pPr>
        <w:bidi/>
        <w:ind w:left="744"/>
        <w:jc w:val="both"/>
        <w:rPr>
          <w:rFonts w:cs="B Zar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فارسی:</w:t>
      </w:r>
    </w:p>
    <w:p w:rsidR="00320E20" w:rsidRPr="008870EE" w:rsidRDefault="00320E20" w:rsidP="00EA2393">
      <w:pPr>
        <w:bidi/>
        <w:ind w:left="744"/>
        <w:jc w:val="both"/>
        <w:rPr>
          <w:rFonts w:cs="B Zar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انگلیسی:</w:t>
      </w:r>
    </w:p>
    <w:p w:rsidR="00EA2393" w:rsidRPr="008870EE" w:rsidRDefault="009701D4" w:rsidP="00EA2393">
      <w:pPr>
        <w:numPr>
          <w:ilvl w:val="0"/>
          <w:numId w:val="2"/>
        </w:numPr>
        <w:bidi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</w:t>
      </w:r>
      <w:r w:rsidR="00F60C22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مشاور</w:t>
      </w:r>
      <w:r w:rsidR="00320E20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F60C22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شخصیت</w:t>
      </w:r>
      <w:r w:rsidR="00320E20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حقیقی یا حقوقی)</w:t>
      </w:r>
      <w:r w:rsidR="00F57B03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.......................................................................</w:t>
      </w:r>
    </w:p>
    <w:p w:rsidR="00B352C5" w:rsidRPr="008870EE" w:rsidRDefault="00B352C5" w:rsidP="00B352C5">
      <w:pPr>
        <w:bidi/>
        <w:jc w:val="bot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E20" w:rsidRPr="008870EE" w:rsidRDefault="00320E20" w:rsidP="00EA2393">
      <w:pPr>
        <w:numPr>
          <w:ilvl w:val="0"/>
          <w:numId w:val="2"/>
        </w:numPr>
        <w:bidi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</w:t>
      </w:r>
      <w:r w:rsidR="001F2A83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bidiVisual/>
        <w:tblW w:w="9885" w:type="dxa"/>
        <w:tblInd w:w="852" w:type="dxa"/>
        <w:tblLook w:val="01E0" w:firstRow="1" w:lastRow="1" w:firstColumn="1" w:lastColumn="1" w:noHBand="0" w:noVBand="0"/>
      </w:tblPr>
      <w:tblGrid>
        <w:gridCol w:w="4942"/>
        <w:gridCol w:w="4943"/>
      </w:tblGrid>
      <w:tr w:rsidR="00E554CB" w:rsidRPr="00EA2393" w:rsidTr="009701D4">
        <w:trPr>
          <w:trHeight w:val="465"/>
        </w:trPr>
        <w:tc>
          <w:tcPr>
            <w:tcW w:w="4942" w:type="dxa"/>
          </w:tcPr>
          <w:p w:rsidR="00E554CB" w:rsidRPr="008870EE" w:rsidRDefault="00E554CB" w:rsidP="00DF085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خانوادگی:</w:t>
            </w:r>
          </w:p>
        </w:tc>
        <w:tc>
          <w:tcPr>
            <w:tcW w:w="4943" w:type="dxa"/>
          </w:tcPr>
          <w:p w:rsidR="00E554CB" w:rsidRPr="008870EE" w:rsidRDefault="00E554CB" w:rsidP="0063624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تاریخ ومحل اخذ مدرک:</w:t>
            </w:r>
          </w:p>
        </w:tc>
      </w:tr>
      <w:tr w:rsidR="00E554CB" w:rsidRPr="00EA2393" w:rsidTr="009701D4">
        <w:trPr>
          <w:trHeight w:val="465"/>
        </w:trPr>
        <w:tc>
          <w:tcPr>
            <w:tcW w:w="4942" w:type="dxa"/>
          </w:tcPr>
          <w:p w:rsidR="00E554CB" w:rsidRPr="008870EE" w:rsidRDefault="00E554CB" w:rsidP="00DF085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مدرک تحصیلی: </w:t>
            </w:r>
          </w:p>
        </w:tc>
        <w:tc>
          <w:tcPr>
            <w:tcW w:w="4943" w:type="dxa"/>
          </w:tcPr>
          <w:p w:rsidR="00E554CB" w:rsidRPr="008870EE" w:rsidRDefault="00E554CB" w:rsidP="00636241">
            <w:pPr>
              <w:jc w:val="right"/>
              <w:rPr>
                <w:rFonts w:cs="B Zar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رتبه علمی:.</w:t>
            </w:r>
          </w:p>
        </w:tc>
      </w:tr>
      <w:tr w:rsidR="00E554CB" w:rsidRPr="00EA2393" w:rsidTr="009701D4">
        <w:trPr>
          <w:trHeight w:val="465"/>
        </w:trPr>
        <w:tc>
          <w:tcPr>
            <w:tcW w:w="4942" w:type="dxa"/>
          </w:tcPr>
          <w:p w:rsidR="00E554CB" w:rsidRPr="008870EE" w:rsidRDefault="00E554CB" w:rsidP="00DF085B">
            <w:pPr>
              <w:jc w:val="right"/>
              <w:rPr>
                <w:rFonts w:cs="B Zar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رشته تحصیلی:</w:t>
            </w:r>
          </w:p>
        </w:tc>
        <w:tc>
          <w:tcPr>
            <w:tcW w:w="4943" w:type="dxa"/>
          </w:tcPr>
          <w:p w:rsidR="00E554CB" w:rsidRPr="008870EE" w:rsidRDefault="00E554CB" w:rsidP="0063624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پست الکتریکی:</w:t>
            </w:r>
          </w:p>
        </w:tc>
      </w:tr>
      <w:tr w:rsidR="00DF085B" w:rsidRPr="00EA2393" w:rsidTr="009701D4">
        <w:trPr>
          <w:trHeight w:val="465"/>
        </w:trPr>
        <w:tc>
          <w:tcPr>
            <w:tcW w:w="4942" w:type="dxa"/>
          </w:tcPr>
          <w:p w:rsidR="00DF085B" w:rsidRPr="008870EE" w:rsidRDefault="00E554CB" w:rsidP="00DF085B">
            <w:pPr>
              <w:jc w:val="right"/>
              <w:rPr>
                <w:rFonts w:cs="B Zar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تلفن:</w:t>
            </w:r>
          </w:p>
        </w:tc>
        <w:tc>
          <w:tcPr>
            <w:tcW w:w="4943" w:type="dxa"/>
          </w:tcPr>
          <w:p w:rsidR="00DF085B" w:rsidRPr="008870EE" w:rsidRDefault="00E554CB" w:rsidP="00EA239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دورنگار:</w:t>
            </w:r>
          </w:p>
        </w:tc>
      </w:tr>
      <w:tr w:rsidR="00E554CB" w:rsidRPr="00EA2393" w:rsidTr="00636241">
        <w:trPr>
          <w:trHeight w:val="465"/>
        </w:trPr>
        <w:tc>
          <w:tcPr>
            <w:tcW w:w="9885" w:type="dxa"/>
            <w:gridSpan w:val="2"/>
          </w:tcPr>
          <w:p w:rsidR="00E554CB" w:rsidRPr="008870EE" w:rsidRDefault="00E554CB" w:rsidP="00DF085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نشانی محل کار:</w:t>
            </w:r>
          </w:p>
        </w:tc>
      </w:tr>
    </w:tbl>
    <w:p w:rsidR="00B352C5" w:rsidRPr="008870EE" w:rsidRDefault="00B352C5" w:rsidP="00B352C5">
      <w:pPr>
        <w:bidi/>
        <w:jc w:val="both"/>
        <w:rPr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1D4" w:rsidRPr="008870EE" w:rsidRDefault="006A5C36" w:rsidP="00B352C5">
      <w:pPr>
        <w:numPr>
          <w:ilvl w:val="0"/>
          <w:numId w:val="2"/>
        </w:numPr>
        <w:bidi/>
        <w:jc w:val="both"/>
        <w:rPr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مراکز حمایت کننده پروژه :</w:t>
      </w:r>
      <w:r w:rsidR="009701D4" w:rsidRPr="008870EE">
        <w:rPr>
          <w:rFonts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1D4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مرکز حمایت کننده: مركزي كه  بخشي از هزينه‌هاي پروژه را تأمين مي‌كند).</w:t>
      </w:r>
    </w:p>
    <w:p w:rsidR="009701D4" w:rsidRPr="008870EE" w:rsidRDefault="009701D4" w:rsidP="009701D4">
      <w:pPr>
        <w:pStyle w:val="ListParagraph"/>
        <w:numPr>
          <w:ilvl w:val="1"/>
          <w:numId w:val="2"/>
        </w:numPr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</w:t>
      </w:r>
    </w:p>
    <w:p w:rsidR="009701D4" w:rsidRPr="008870EE" w:rsidRDefault="009701D4" w:rsidP="009701D4">
      <w:pPr>
        <w:pStyle w:val="ListParagraph"/>
        <w:numPr>
          <w:ilvl w:val="1"/>
          <w:numId w:val="2"/>
        </w:numPr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</w:t>
      </w:r>
    </w:p>
    <w:p w:rsidR="009701D4" w:rsidRPr="008870EE" w:rsidRDefault="009701D4" w:rsidP="009701D4">
      <w:pPr>
        <w:bidi/>
        <w:ind w:left="36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1D4" w:rsidRPr="008870EE" w:rsidRDefault="006A5C36" w:rsidP="009701D4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 اجرای پروژه: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01D4" w:rsidRPr="008870EE" w:rsidRDefault="009701D4" w:rsidP="009701D4">
      <w:pPr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1D4" w:rsidRPr="008870EE" w:rsidRDefault="009701D4" w:rsidP="009701D4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زمان پروژه:</w:t>
      </w:r>
      <w:r w:rsidR="006A5C36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5C36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5C36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701D4" w:rsidRPr="008870EE" w:rsidRDefault="006A5C36" w:rsidP="009701D4">
      <w:pPr>
        <w:bidi/>
        <w:ind w:left="88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مدت اجراء : </w:t>
      </w:r>
      <w:r w:rsidR="009701D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7B03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6A5C36" w:rsidRPr="008870EE" w:rsidRDefault="006A5C36" w:rsidP="009701D4">
      <w:pPr>
        <w:bidi/>
        <w:ind w:left="88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تاریخ شروع :  </w:t>
      </w:r>
      <w:r w:rsidR="009701D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</w:t>
      </w:r>
    </w:p>
    <w:p w:rsidR="009701D4" w:rsidRPr="008870EE" w:rsidRDefault="009701D4" w:rsidP="009701D4">
      <w:pPr>
        <w:bidi/>
        <w:ind w:left="88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1D4" w:rsidRPr="008870EE" w:rsidRDefault="006A5C36" w:rsidP="00F57B03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کل اعتبار: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5C36" w:rsidRPr="008870EE" w:rsidRDefault="006A5C36" w:rsidP="009701D4">
      <w:pPr>
        <w:bidi/>
        <w:ind w:left="7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اعتبار ریالی : </w:t>
      </w:r>
      <w:r w:rsidR="009701D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</w:t>
      </w:r>
      <w:r w:rsidR="00F57B03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اعتبار ارزی: 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701D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</w:t>
      </w:r>
    </w:p>
    <w:p w:rsidR="00471C40" w:rsidRPr="008870EE" w:rsidRDefault="00471C40" w:rsidP="00471C40">
      <w:pPr>
        <w:bidi/>
        <w:ind w:left="744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C36" w:rsidRPr="008870EE" w:rsidRDefault="006A5C36" w:rsidP="00B352C5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پروژه :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B7BEB" w:rsidRPr="008870EE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B7BEB" w:rsidRPr="008870EE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بنیادی</w:t>
      </w:r>
      <w:r w:rsidR="009701D4" w:rsidRPr="008870EE">
        <w:rPr>
          <w:rFonts w:cs="B Zar" w:hint="cs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کاربردی</w:t>
      </w:r>
      <w:r w:rsidR="009701D4" w:rsidRPr="008870EE">
        <w:rPr>
          <w:rFonts w:cs="B Zar" w:hint="cs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</w:p>
    <w:p w:rsidR="006A5C36" w:rsidRPr="008870EE" w:rsidRDefault="00C644D7" w:rsidP="006F1AB9">
      <w:pPr>
        <w:bidi/>
        <w:ind w:left="135" w:right="284"/>
        <w:rPr>
          <w:rFonts w:cs="B Zar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پروژه بنیادی: پژوهشی</w:t>
      </w:r>
      <w:r w:rsidR="00B14EE1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 که عمدتاً در جهت گسترش مرزهای دانش، بدون</w:t>
      </w:r>
      <w:r w:rsidR="006F1AB9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="00B14EE1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نظرگرفتن استفاده عملی خاص برای</w:t>
      </w:r>
      <w:r w:rsidR="006F1AB9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کاربرد آن انجام می گیرد.</w:t>
      </w:r>
    </w:p>
    <w:p w:rsidR="006A5C36" w:rsidRPr="008870EE" w:rsidRDefault="00C644D7" w:rsidP="00471C40">
      <w:pPr>
        <w:bidi/>
        <w:ind w:left="135" w:right="284"/>
        <w:rPr>
          <w:rFonts w:cs="B Zar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 کاربردی:</w:t>
      </w:r>
      <w:r w:rsidR="007A78C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پژوهشی است که استفاده عملی خاص برای نتایج حاصل از آن در نظر گرفته می شود </w:t>
      </w:r>
      <w:r w:rsidR="00F60C22"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20E20" w:rsidRPr="008870EE" w:rsidRDefault="00E15706" w:rsidP="00B352C5">
      <w:pPr>
        <w:bidi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ب </w:t>
      </w:r>
      <w:r w:rsidRPr="008870EE">
        <w:rPr>
          <w:rFonts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72D24"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همکاران</w:t>
      </w:r>
      <w:r w:rsidR="00B352C5"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 مراکز حمایت کننده</w:t>
      </w:r>
      <w:r w:rsidR="00472D24"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15706" w:rsidRPr="008870EE" w:rsidRDefault="00E15706" w:rsidP="00B352C5">
      <w:pPr>
        <w:pStyle w:val="ListParagraph"/>
        <w:numPr>
          <w:ilvl w:val="0"/>
          <w:numId w:val="40"/>
        </w:numPr>
        <w:bidi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 همکاران:</w:t>
      </w:r>
    </w:p>
    <w:p w:rsidR="00787197" w:rsidRPr="008870EE" w:rsidRDefault="00787197" w:rsidP="00787197">
      <w:pPr>
        <w:bidi/>
        <w:ind w:left="360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748"/>
        <w:gridCol w:w="1870"/>
        <w:gridCol w:w="1496"/>
        <w:gridCol w:w="1496"/>
        <w:gridCol w:w="1496"/>
        <w:gridCol w:w="1178"/>
        <w:gridCol w:w="1449"/>
        <w:gridCol w:w="1154"/>
      </w:tblGrid>
      <w:tr w:rsidR="00E15706" w:rsidRPr="00EA2393">
        <w:trPr>
          <w:trHeight w:val="465"/>
        </w:trPr>
        <w:tc>
          <w:tcPr>
            <w:tcW w:w="748" w:type="dxa"/>
            <w:vMerge w:val="restart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1870" w:type="dxa"/>
            <w:vMerge w:val="restart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خانوادگی</w:t>
            </w:r>
          </w:p>
        </w:tc>
        <w:tc>
          <w:tcPr>
            <w:tcW w:w="1496" w:type="dxa"/>
            <w:vMerge w:val="restart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مرتبه علمی</w:t>
            </w:r>
          </w:p>
        </w:tc>
        <w:tc>
          <w:tcPr>
            <w:tcW w:w="2992" w:type="dxa"/>
            <w:gridSpan w:val="2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موسسه محل اشتغال</w:t>
            </w:r>
          </w:p>
        </w:tc>
        <w:tc>
          <w:tcPr>
            <w:tcW w:w="1178" w:type="dxa"/>
            <w:vMerge w:val="restart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درجه تحصیلی</w:t>
            </w:r>
          </w:p>
        </w:tc>
        <w:tc>
          <w:tcPr>
            <w:tcW w:w="1449" w:type="dxa"/>
            <w:vMerge w:val="restart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رشته تحصیلی</w:t>
            </w:r>
          </w:p>
        </w:tc>
        <w:tc>
          <w:tcPr>
            <w:tcW w:w="1154" w:type="dxa"/>
            <w:vMerge w:val="restart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</w:t>
            </w:r>
          </w:p>
        </w:tc>
      </w:tr>
      <w:tr w:rsidR="00E15706" w:rsidRPr="00EA2393">
        <w:trPr>
          <w:trHeight w:val="465"/>
        </w:trPr>
        <w:tc>
          <w:tcPr>
            <w:tcW w:w="748" w:type="dxa"/>
            <w:vMerge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70" w:type="dxa"/>
            <w:vMerge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vMerge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واحد</w:t>
            </w:r>
          </w:p>
        </w:tc>
        <w:tc>
          <w:tcPr>
            <w:tcW w:w="1496" w:type="dxa"/>
            <w:shd w:val="clear" w:color="auto" w:fill="CCCCCC"/>
          </w:tcPr>
          <w:p w:rsidR="00E15706" w:rsidRPr="008870EE" w:rsidRDefault="00E15706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سمت</w:t>
            </w:r>
          </w:p>
        </w:tc>
        <w:tc>
          <w:tcPr>
            <w:tcW w:w="1178" w:type="dxa"/>
            <w:vMerge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  <w:vMerge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  <w:vMerge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8870EE" w:rsidRDefault="00787197" w:rsidP="00395D71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870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8870EE" w:rsidRDefault="00787197" w:rsidP="00395D71">
            <w:pPr>
              <w:bidi/>
              <w:spacing w:line="360" w:lineRule="exact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870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8870EE" w:rsidRDefault="00787197" w:rsidP="00395D71">
            <w:pPr>
              <w:bidi/>
              <w:spacing w:line="360" w:lineRule="exact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70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8870EE" w:rsidRDefault="00787197" w:rsidP="00395D71">
            <w:pPr>
              <w:bidi/>
              <w:spacing w:line="360" w:lineRule="exact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870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5706" w:rsidRPr="00EA2393">
        <w:tc>
          <w:tcPr>
            <w:tcW w:w="748" w:type="dxa"/>
          </w:tcPr>
          <w:p w:rsidR="00E15706" w:rsidRPr="008870EE" w:rsidRDefault="00787197" w:rsidP="00395D71">
            <w:pPr>
              <w:bidi/>
              <w:spacing w:line="360" w:lineRule="exact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70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E15706" w:rsidRPr="008870EE" w:rsidRDefault="00E15706" w:rsidP="00395D71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352C5" w:rsidRPr="008870EE" w:rsidRDefault="00B352C5" w:rsidP="00B352C5">
      <w:pPr>
        <w:bidi/>
        <w:ind w:left="360"/>
        <w:jc w:val="both"/>
        <w:rPr>
          <w:rFonts w:cs="B Zar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توضیحات :  فتوکپی آخرین مدرک تحصیلی و شناسنامه محقق و همکاران ضمیمه پیشنهاد ارائه شود .</w:t>
      </w:r>
    </w:p>
    <w:p w:rsidR="00787197" w:rsidRPr="008870EE" w:rsidRDefault="00787197" w:rsidP="00B352C5">
      <w:pPr>
        <w:pStyle w:val="ListParagraph"/>
        <w:numPr>
          <w:ilvl w:val="1"/>
          <w:numId w:val="40"/>
        </w:numPr>
        <w:bidi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فعالیت</w:t>
      </w:r>
      <w:r w:rsidR="00B352C5" w:rsidRPr="008870EE">
        <w:rPr>
          <w:rFonts w:cs="B Zar" w:hint="eastAsia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های مهم علمی، تحقیقاتی و</w:t>
      </w:r>
      <w:r w:rsidR="00B352C5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تالیفات</w:t>
      </w:r>
      <w:r w:rsidR="00665CFF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</w:t>
      </w:r>
      <w:r w:rsidR="00472D24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</w:t>
      </w:r>
      <w:r w:rsidR="00B352C5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همکاران</w:t>
      </w:r>
      <w:r w:rsidR="00B352C5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87197" w:rsidRPr="008870EE" w:rsidRDefault="00787197" w:rsidP="00787197">
      <w:pPr>
        <w:bidi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197" w:rsidRPr="008870EE" w:rsidRDefault="00787197" w:rsidP="00787197">
      <w:pPr>
        <w:bidi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197" w:rsidRPr="008870EE" w:rsidRDefault="00787197" w:rsidP="00B352C5">
      <w:pPr>
        <w:pStyle w:val="ListParagraph"/>
        <w:numPr>
          <w:ilvl w:val="1"/>
          <w:numId w:val="40"/>
        </w:numPr>
        <w:bidi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</w:t>
      </w:r>
      <w:r w:rsidR="00B352C5" w:rsidRPr="008870EE">
        <w:rPr>
          <w:rFonts w:cs="B Zar" w:hint="eastAsia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‌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های تحقیقاتی در دست اجراء توسط</w:t>
      </w:r>
      <w:r w:rsidR="00665CFF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 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="00B352C5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همکاران</w:t>
      </w:r>
      <w:r w:rsidR="00B352C5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87197" w:rsidRPr="008870EE" w:rsidRDefault="00787197" w:rsidP="00787197">
      <w:pPr>
        <w:bidi/>
        <w:ind w:left="36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CFF" w:rsidRPr="008870EE" w:rsidRDefault="00665CFF" w:rsidP="00665CFF">
      <w:pPr>
        <w:bidi/>
        <w:ind w:left="36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CFF" w:rsidRPr="008870EE" w:rsidRDefault="00665CFF" w:rsidP="00665CFF">
      <w:pPr>
        <w:bidi/>
        <w:ind w:left="36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48DB" w:rsidRPr="008870EE" w:rsidRDefault="006918AA" w:rsidP="00B352C5">
      <w:pPr>
        <w:pStyle w:val="ListParagraph"/>
        <w:numPr>
          <w:ilvl w:val="0"/>
          <w:numId w:val="40"/>
        </w:numPr>
        <w:bidi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مراكز حمايت كننده</w:t>
      </w:r>
      <w:r w:rsidR="00F915D4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bidiVisual/>
        <w:tblW w:w="0" w:type="auto"/>
        <w:tblInd w:w="825" w:type="dxa"/>
        <w:tblLook w:val="01E0" w:firstRow="1" w:lastRow="1" w:firstColumn="1" w:lastColumn="1" w:noHBand="0" w:noVBand="0"/>
      </w:tblPr>
      <w:tblGrid>
        <w:gridCol w:w="2073"/>
        <w:gridCol w:w="2898"/>
        <w:gridCol w:w="2898"/>
        <w:gridCol w:w="2042"/>
      </w:tblGrid>
      <w:tr w:rsidR="00F915D4" w:rsidRPr="00EA2393">
        <w:tc>
          <w:tcPr>
            <w:tcW w:w="2073" w:type="dxa"/>
            <w:shd w:val="clear" w:color="auto" w:fill="CCCCCC"/>
          </w:tcPr>
          <w:p w:rsidR="00F915D4" w:rsidRPr="008870EE" w:rsidRDefault="00F915D4" w:rsidP="00F915D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سازمان</w:t>
            </w:r>
          </w:p>
          <w:p w:rsidR="00FE63A8" w:rsidRPr="008870EE" w:rsidRDefault="00FE63A8" w:rsidP="00FE63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  <w:shd w:val="clear" w:color="auto" w:fill="CCCCCC"/>
          </w:tcPr>
          <w:p w:rsidR="00F915D4" w:rsidRPr="008870EE" w:rsidRDefault="006918AA" w:rsidP="00F915D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نحوه مشاركت</w:t>
            </w:r>
          </w:p>
        </w:tc>
        <w:tc>
          <w:tcPr>
            <w:tcW w:w="2898" w:type="dxa"/>
            <w:shd w:val="clear" w:color="auto" w:fill="CCCCCC"/>
          </w:tcPr>
          <w:p w:rsidR="00F915D4" w:rsidRPr="008870EE" w:rsidRDefault="006918AA" w:rsidP="00F915D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درصد</w:t>
            </w:r>
            <w:r w:rsidR="00F915D4"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مشارکت </w:t>
            </w:r>
          </w:p>
        </w:tc>
        <w:tc>
          <w:tcPr>
            <w:tcW w:w="2042" w:type="dxa"/>
            <w:shd w:val="clear" w:color="auto" w:fill="CCCCCC"/>
          </w:tcPr>
          <w:p w:rsidR="00F915D4" w:rsidRPr="008870EE" w:rsidRDefault="00F915D4" w:rsidP="00F915D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مسئول وامضاء</w:t>
            </w:r>
          </w:p>
        </w:tc>
      </w:tr>
      <w:tr w:rsidR="00F915D4" w:rsidRPr="00EA2393">
        <w:tc>
          <w:tcPr>
            <w:tcW w:w="2073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2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15D4" w:rsidRPr="00EA2393">
        <w:tc>
          <w:tcPr>
            <w:tcW w:w="2073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2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15D4" w:rsidRPr="00EA2393">
        <w:tc>
          <w:tcPr>
            <w:tcW w:w="2073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2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15D4" w:rsidRPr="00EA2393">
        <w:tc>
          <w:tcPr>
            <w:tcW w:w="2073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2" w:type="dxa"/>
          </w:tcPr>
          <w:p w:rsidR="00F915D4" w:rsidRPr="008870EE" w:rsidRDefault="00F915D4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02BA8" w:rsidRPr="00EA2393">
        <w:tc>
          <w:tcPr>
            <w:tcW w:w="2073" w:type="dxa"/>
          </w:tcPr>
          <w:p w:rsidR="00402BA8" w:rsidRPr="008870EE" w:rsidRDefault="00402BA8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402BA8" w:rsidRPr="008870EE" w:rsidRDefault="00402BA8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8" w:type="dxa"/>
          </w:tcPr>
          <w:p w:rsidR="00402BA8" w:rsidRPr="008870EE" w:rsidRDefault="00402BA8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2" w:type="dxa"/>
          </w:tcPr>
          <w:p w:rsidR="00402BA8" w:rsidRPr="008870EE" w:rsidRDefault="00402BA8" w:rsidP="00F915D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02BA8" w:rsidRPr="008870EE" w:rsidRDefault="00402BA8" w:rsidP="007603DC">
      <w:pPr>
        <w:bidi/>
        <w:ind w:left="360"/>
        <w:jc w:val="both"/>
        <w:rPr>
          <w:rFonts w:cs="B Zar"/>
          <w:b/>
          <w:b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2C5" w:rsidRPr="008870EE" w:rsidRDefault="00B352C5" w:rsidP="00402BA8">
      <w:pPr>
        <w:bidi/>
        <w:ind w:left="360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3DC" w:rsidRPr="008870EE" w:rsidRDefault="000E1320" w:rsidP="00B352C5">
      <w:pPr>
        <w:bidi/>
        <w:ind w:left="360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</w:t>
      </w:r>
      <w:r w:rsidR="007603DC"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مشخصات کامل پروژه :</w:t>
      </w:r>
    </w:p>
    <w:p w:rsidR="007603DC" w:rsidRPr="008870EE" w:rsidRDefault="007603DC" w:rsidP="007603DC">
      <w:pPr>
        <w:numPr>
          <w:ilvl w:val="0"/>
          <w:numId w:val="14"/>
        </w:numPr>
        <w:bidi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هدف و ضرورت اجراء پروژه</w:t>
      </w:r>
      <w:r w:rsidR="006918AA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03DC" w:rsidRPr="008870EE" w:rsidRDefault="00B352C5" w:rsidP="00B352C5">
      <w:pPr>
        <w:bidi/>
        <w:ind w:left="720" w:right="851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3DC" w:rsidRPr="008870EE" w:rsidRDefault="007603DC" w:rsidP="00B352C5">
      <w:pPr>
        <w:numPr>
          <w:ilvl w:val="0"/>
          <w:numId w:val="14"/>
        </w:numPr>
        <w:bidi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توجیه فنی واقتصادی پروژه:</w:t>
      </w:r>
    </w:p>
    <w:p w:rsidR="00C27904" w:rsidRPr="008870EE" w:rsidRDefault="00B352C5" w:rsidP="00EE5335">
      <w:pPr>
        <w:bidi/>
        <w:ind w:left="720" w:right="851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3DC" w:rsidRPr="008870EE" w:rsidRDefault="007603DC" w:rsidP="00B352C5">
      <w:pPr>
        <w:numPr>
          <w:ilvl w:val="0"/>
          <w:numId w:val="14"/>
        </w:numPr>
        <w:bidi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روش تحقیق:</w:t>
      </w:r>
    </w:p>
    <w:p w:rsidR="00C27904" w:rsidRPr="008870EE" w:rsidRDefault="00B352C5" w:rsidP="00EE5335">
      <w:pPr>
        <w:bidi/>
        <w:ind w:left="720" w:right="851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3DC" w:rsidRPr="008870EE" w:rsidRDefault="007603DC" w:rsidP="00D41CAE">
      <w:pPr>
        <w:numPr>
          <w:ilvl w:val="0"/>
          <w:numId w:val="14"/>
        </w:numPr>
        <w:bidi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بررسی سابقه موضوعی پروژه</w:t>
      </w:r>
      <w:r w:rsidR="005467A0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سطح ملی و</w:t>
      </w:r>
      <w:r w:rsidR="00EE5335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بین المللی:</w:t>
      </w:r>
    </w:p>
    <w:p w:rsidR="00C27904" w:rsidRPr="008870EE" w:rsidRDefault="00D41CAE" w:rsidP="00D41CAE">
      <w:pPr>
        <w:bidi/>
        <w:ind w:left="461" w:right="851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52C5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</w:p>
    <w:p w:rsidR="007B67EF" w:rsidRPr="008870EE" w:rsidRDefault="007603DC" w:rsidP="00EE5335">
      <w:pPr>
        <w:numPr>
          <w:ilvl w:val="0"/>
          <w:numId w:val="14"/>
        </w:numPr>
        <w:bidi/>
        <w:jc w:val="bot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نتایج مورد انتظار از پروژه:</w:t>
      </w:r>
    </w:p>
    <w:p w:rsidR="00694097" w:rsidRPr="008870EE" w:rsidRDefault="00EE5335" w:rsidP="00EE5335">
      <w:pPr>
        <w:bidi/>
        <w:ind w:left="720" w:right="851"/>
        <w:jc w:val="both"/>
        <w:rPr>
          <w:rFonts w:cs="B Zar"/>
          <w:b/>
          <w:b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097" w:rsidRPr="008870EE" w:rsidRDefault="00694097" w:rsidP="00694097">
      <w:pPr>
        <w:bidi/>
        <w:ind w:left="720"/>
        <w:jc w:val="both"/>
        <w:rPr>
          <w:rFonts w:cs="B Zar"/>
          <w:b/>
          <w:bCs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5335" w:rsidRPr="008870EE" w:rsidRDefault="00EE5335">
      <w:pPr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603DC" w:rsidRPr="008870EE" w:rsidRDefault="000E1320" w:rsidP="00694097">
      <w:pPr>
        <w:bidi/>
        <w:ind w:left="72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="007B67EF" w:rsidRPr="008870EE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مشخصات اجرایی پروژه</w:t>
      </w:r>
      <w:r w:rsidR="00D41CAE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B67EF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B67EF" w:rsidRPr="008870EE" w:rsidRDefault="007B67EF" w:rsidP="00636241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 اجرای پروژه:</w:t>
      </w:r>
    </w:p>
    <w:p w:rsidR="007B67EF" w:rsidRPr="008870EE" w:rsidRDefault="007B67EF" w:rsidP="00AA1D46">
      <w:pPr>
        <w:tabs>
          <w:tab w:val="right" w:pos="1278"/>
        </w:tabs>
        <w:bidi/>
        <w:ind w:left="904"/>
        <w:jc w:val="bot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0820" w:rsidRPr="008870EE" w:rsidRDefault="007B67EF" w:rsidP="00636241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شرح دقیق مراحل اجرایی پروژه</w:t>
      </w:r>
      <w:r w:rsidR="006918AA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E5335" w:rsidRPr="008870EE" w:rsidRDefault="00EE5335" w:rsidP="00EE5335">
      <w:pPr>
        <w:pStyle w:val="ListParagrap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5335" w:rsidRPr="008870EE" w:rsidRDefault="00EE5335" w:rsidP="00EE5335">
      <w:pPr>
        <w:tabs>
          <w:tab w:val="right" w:pos="1278"/>
        </w:tabs>
        <w:bidi/>
        <w:ind w:left="904"/>
        <w:jc w:val="bot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67EF" w:rsidRPr="008870EE" w:rsidRDefault="00090D5C" w:rsidP="00636241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زمان بندی اجرای پروژه:</w:t>
      </w:r>
    </w:p>
    <w:p w:rsidR="00636241" w:rsidRPr="008870EE" w:rsidRDefault="00636241" w:rsidP="003B1341">
      <w:pPr>
        <w:pStyle w:val="ListParagraph"/>
        <w:numPr>
          <w:ilvl w:val="1"/>
          <w:numId w:val="44"/>
        </w:numPr>
        <w:tabs>
          <w:tab w:val="right" w:pos="1278"/>
        </w:tabs>
        <w:bidi/>
        <w:ind w:left="985" w:hanging="28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مدت زمان لازم برای اجرای پروژه ( به ماه ): </w:t>
      </w:r>
    </w:p>
    <w:p w:rsidR="00636241" w:rsidRPr="008870EE" w:rsidRDefault="00CE02CB" w:rsidP="003B1341">
      <w:pPr>
        <w:tabs>
          <w:tab w:val="left" w:pos="985"/>
          <w:tab w:val="right" w:pos="1278"/>
        </w:tabs>
        <w:bidi/>
        <w:ind w:left="1127" w:hanging="425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تاریخ شروع :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     تاریخ خاتمه:</w:t>
      </w:r>
    </w:p>
    <w:p w:rsidR="00CE02CB" w:rsidRPr="008870EE" w:rsidRDefault="00CE02CB" w:rsidP="003B1341">
      <w:pPr>
        <w:tabs>
          <w:tab w:val="right" w:pos="1278"/>
        </w:tabs>
        <w:bidi/>
        <w:ind w:left="985" w:hanging="283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6241" w:rsidRPr="008870EE" w:rsidRDefault="00636241" w:rsidP="003B1341">
      <w:pPr>
        <w:pStyle w:val="ListParagraph"/>
        <w:numPr>
          <w:ilvl w:val="1"/>
          <w:numId w:val="44"/>
        </w:numPr>
        <w:tabs>
          <w:tab w:val="right" w:pos="1278"/>
        </w:tabs>
        <w:bidi/>
        <w:ind w:left="985" w:hanging="28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جدول زمان‌بندي</w:t>
      </w:r>
    </w:p>
    <w:p w:rsidR="00CB40FC" w:rsidRPr="008870EE" w:rsidRDefault="00CB40FC" w:rsidP="00CB40FC">
      <w:pPr>
        <w:tabs>
          <w:tab w:val="right" w:pos="1278"/>
        </w:tabs>
        <w:bidi/>
        <w:ind w:left="72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374"/>
        <w:gridCol w:w="168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CB40FC" w:rsidRPr="00EA2393">
        <w:trPr>
          <w:cantSplit/>
          <w:trHeight w:val="440"/>
        </w:trPr>
        <w:tc>
          <w:tcPr>
            <w:tcW w:w="374" w:type="dxa"/>
            <w:vMerge w:val="restart"/>
            <w:textDirection w:val="btLr"/>
            <w:vAlign w:val="center"/>
          </w:tcPr>
          <w:p w:rsidR="00CB40FC" w:rsidRPr="008870EE" w:rsidRDefault="00CB40FC" w:rsidP="00321F80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1683" w:type="dxa"/>
            <w:vMerge w:val="restart"/>
            <w:vAlign w:val="center"/>
          </w:tcPr>
          <w:p w:rsidR="00CB40FC" w:rsidRPr="008870EE" w:rsidRDefault="00CB40FC" w:rsidP="00321F80">
            <w:pPr>
              <w:tabs>
                <w:tab w:val="right" w:pos="1278"/>
              </w:tabs>
              <w:bidi/>
              <w:jc w:val="center"/>
              <w:rPr>
                <w:rFonts w:cs="B Titr"/>
                <w:w w:val="8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8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شرح مختصر مراحل اجرایی</w:t>
            </w:r>
          </w:p>
        </w:tc>
        <w:tc>
          <w:tcPr>
            <w:tcW w:w="8789" w:type="dxa"/>
            <w:gridSpan w:val="28"/>
            <w:vAlign w:val="center"/>
          </w:tcPr>
          <w:p w:rsidR="00CB40FC" w:rsidRPr="008870EE" w:rsidRDefault="00F64C45" w:rsidP="00321F80">
            <w:pPr>
              <w:tabs>
                <w:tab w:val="right" w:pos="1278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جدول زمانی انجام مراحل به ماه</w:t>
            </w:r>
          </w:p>
        </w:tc>
      </w:tr>
      <w:tr w:rsidR="00321F80" w:rsidRPr="00EA2393">
        <w:trPr>
          <w:cantSplit/>
          <w:trHeight w:val="530"/>
        </w:trPr>
        <w:tc>
          <w:tcPr>
            <w:tcW w:w="374" w:type="dxa"/>
            <w:vMerge/>
            <w:textDirection w:val="btL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3" w:type="dxa"/>
            <w:vMerge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313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313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314" w:type="dxa"/>
            <w:textDirection w:val="tbRl"/>
            <w:vAlign w:val="center"/>
          </w:tcPr>
          <w:p w:rsidR="00CB40FC" w:rsidRPr="008870EE" w:rsidRDefault="00CB40FC" w:rsidP="00F64C45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</w:tr>
      <w:tr w:rsidR="00321F80" w:rsidRPr="00EA2393">
        <w:tc>
          <w:tcPr>
            <w:tcW w:w="374" w:type="dxa"/>
          </w:tcPr>
          <w:p w:rsidR="00CB40FC" w:rsidRPr="008870EE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68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6A0A3D">
            <w:pPr>
              <w:tabs>
                <w:tab w:val="right" w:pos="1278"/>
              </w:tabs>
              <w:bidi/>
              <w:ind w:right="-711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8870EE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8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8870EE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68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8870EE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68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1F80" w:rsidRPr="00EA2393">
        <w:tc>
          <w:tcPr>
            <w:tcW w:w="374" w:type="dxa"/>
          </w:tcPr>
          <w:p w:rsidR="00CB40FC" w:rsidRPr="008870EE" w:rsidRDefault="007B1812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68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CB40FC" w:rsidRPr="008870EE" w:rsidRDefault="00CB40FC" w:rsidP="00CB40FC">
            <w:pPr>
              <w:tabs>
                <w:tab w:val="right" w:pos="1278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B40FC" w:rsidRPr="008870EE" w:rsidRDefault="00CB40FC" w:rsidP="00CB40FC">
      <w:pPr>
        <w:tabs>
          <w:tab w:val="right" w:pos="1278"/>
        </w:tabs>
        <w:bidi/>
        <w:ind w:left="72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Pr="008870EE" w:rsidRDefault="006918AA" w:rsidP="00CE02CB">
      <w:pPr>
        <w:pStyle w:val="ListParagraph"/>
        <w:numPr>
          <w:ilvl w:val="1"/>
          <w:numId w:val="44"/>
        </w:numPr>
        <w:tabs>
          <w:tab w:val="right" w:pos="1278"/>
        </w:tabs>
        <w:bidi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زمان ارسال گزارش‌هاي پيشرفت كار</w:t>
      </w:r>
      <w:r w:rsidR="00BF0EE9" w:rsidRPr="008870EE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F0EE9" w:rsidRPr="008870EE" w:rsidRDefault="000E1320" w:rsidP="000E1320">
      <w:pPr>
        <w:tabs>
          <w:tab w:val="right" w:pos="844"/>
        </w:tabs>
        <w:bidi/>
        <w:ind w:left="418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ث- </w:t>
      </w:r>
      <w:r w:rsidR="00BF0EE9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فهرست تجهیزات ومواد مورد نیاز:</w:t>
      </w:r>
    </w:p>
    <w:p w:rsidR="00BF0EE9" w:rsidRPr="008870EE" w:rsidRDefault="00BF0EE9" w:rsidP="00BF0EE9">
      <w:pPr>
        <w:tabs>
          <w:tab w:val="right" w:pos="530"/>
        </w:tabs>
        <w:bidi/>
        <w:ind w:left="34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1122"/>
        <w:gridCol w:w="1288"/>
        <w:gridCol w:w="1288"/>
        <w:gridCol w:w="1288"/>
        <w:gridCol w:w="1288"/>
        <w:gridCol w:w="1288"/>
        <w:gridCol w:w="1288"/>
        <w:gridCol w:w="993"/>
      </w:tblGrid>
      <w:tr w:rsidR="006918AA" w:rsidRPr="00EA2393">
        <w:tc>
          <w:tcPr>
            <w:tcW w:w="1122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 </w:t>
            </w:r>
            <w:r w:rsidRPr="008870EE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تجهیزات </w:t>
            </w: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مواد مورد نیاز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مصرفی یا غیر مصرفی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آیا درایران موجود است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یا مقدار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قیمت  واحد</w:t>
            </w:r>
          </w:p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ریالی </w:t>
            </w:r>
            <w:r w:rsidRPr="008870EE">
              <w:rPr>
                <w:rFonts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قیمت کل ( ریالی </w:t>
            </w:r>
            <w:r w:rsidRPr="008870EE">
              <w:rPr>
                <w:rFonts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درچه مرحله از طرح مورد نیاز است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توضیحات</w:t>
            </w:r>
          </w:p>
        </w:tc>
      </w:tr>
      <w:tr w:rsidR="006918AA" w:rsidRPr="00EA2393">
        <w:tc>
          <w:tcPr>
            <w:tcW w:w="1122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18AA" w:rsidRPr="00EA2393">
        <w:tc>
          <w:tcPr>
            <w:tcW w:w="1122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6918AA" w:rsidRPr="008870EE" w:rsidRDefault="006918AA" w:rsidP="00BF0EE9">
            <w:pPr>
              <w:tabs>
                <w:tab w:val="right" w:pos="530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A6B50" w:rsidRPr="008870EE" w:rsidRDefault="008A6B50" w:rsidP="00BF0EE9">
      <w:pPr>
        <w:tabs>
          <w:tab w:val="right" w:pos="530"/>
        </w:tabs>
        <w:bidi/>
        <w:ind w:left="15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Pr="008870EE" w:rsidRDefault="00691453" w:rsidP="008A6B50">
      <w:pPr>
        <w:tabs>
          <w:tab w:val="right" w:pos="530"/>
        </w:tabs>
        <w:bidi/>
        <w:ind w:left="15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جمع هزینه های تجهیزات ومواد :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ریال</w:t>
      </w:r>
    </w:p>
    <w:p w:rsidR="00691453" w:rsidRPr="008870EE" w:rsidRDefault="00691453" w:rsidP="00691453">
      <w:pPr>
        <w:tabs>
          <w:tab w:val="right" w:pos="530"/>
        </w:tabs>
        <w:bidi/>
        <w:ind w:left="15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جمع هزینه های تجهیزات ومواد :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دلار</w:t>
      </w:r>
    </w:p>
    <w:p w:rsidR="007E0C68" w:rsidRPr="008870EE" w:rsidRDefault="007E0C68" w:rsidP="007E0C68">
      <w:pPr>
        <w:tabs>
          <w:tab w:val="right" w:pos="530"/>
        </w:tabs>
        <w:bidi/>
        <w:ind w:left="15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Pr="008870EE" w:rsidRDefault="000E1320" w:rsidP="000E1320">
      <w:pPr>
        <w:tabs>
          <w:tab w:val="right" w:pos="844"/>
        </w:tabs>
        <w:bidi/>
        <w:ind w:left="418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ج- </w:t>
      </w:r>
      <w:r w:rsidR="00527AA7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حق‌الزحمه</w:t>
      </w:r>
      <w:r w:rsidR="006918AA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 و همكاران</w:t>
      </w:r>
      <w:r w:rsidR="004662FC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2431"/>
        <w:gridCol w:w="1496"/>
        <w:gridCol w:w="1496"/>
        <w:gridCol w:w="1309"/>
        <w:gridCol w:w="1309"/>
        <w:gridCol w:w="1444"/>
        <w:gridCol w:w="1174"/>
      </w:tblGrid>
      <w:tr w:rsidR="004662FC" w:rsidRPr="00EA2393">
        <w:tc>
          <w:tcPr>
            <w:tcW w:w="243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8870EE" w:rsidRDefault="006918AA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 نام خانوادگي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8870EE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میزان ساعات کار در سال اول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8870EE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میزان ساعات کار در سال دوم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8870EE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میزان ساعات کار در سال سوم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8870EE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کارکرد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8870EE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حق الزحمه هرساعت به ریال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8870EE" w:rsidRDefault="000960B0" w:rsidP="00FD252F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( ریال)</w:t>
            </w:r>
          </w:p>
        </w:tc>
      </w:tr>
      <w:tr w:rsidR="00527AA7" w:rsidRPr="00EA2393">
        <w:tc>
          <w:tcPr>
            <w:tcW w:w="2431" w:type="dxa"/>
            <w:tcBorders>
              <w:bottom w:val="nil"/>
            </w:tcBorders>
          </w:tcPr>
          <w:p w:rsidR="00527AA7" w:rsidRPr="008870EE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8870EE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8870EE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8870EE" w:rsidRDefault="00527AA7" w:rsidP="004F7712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EA2393" w:rsidTr="00EA2393">
        <w:tc>
          <w:tcPr>
            <w:tcW w:w="2431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7AA7" w:rsidRPr="00EA2393" w:rsidTr="00EA2393">
        <w:tc>
          <w:tcPr>
            <w:tcW w:w="2431" w:type="dxa"/>
            <w:tcBorders>
              <w:top w:val="nil"/>
              <w:bottom w:val="single" w:sz="4" w:space="0" w:color="auto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527AA7" w:rsidRPr="008870EE" w:rsidRDefault="00527AA7" w:rsidP="00A3623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27AA7" w:rsidRPr="008870EE" w:rsidRDefault="00527AA7" w:rsidP="00527AA7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ind w:left="72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5B0" w:rsidRPr="008870EE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چ)</w:t>
      </w:r>
      <w:r w:rsidR="00FF41CA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41CA" w:rsidRPr="008870EE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ها</w:t>
      </w:r>
    </w:p>
    <w:p w:rsidR="004662FC" w:rsidRPr="008870EE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هزینه‌ها</w:t>
      </w:r>
      <w:r w:rsidR="00FF41CA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 مسافرت:</w:t>
      </w:r>
    </w:p>
    <w:tbl>
      <w:tblPr>
        <w:tblStyle w:val="TableGrid"/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1481"/>
        <w:gridCol w:w="1932"/>
        <w:gridCol w:w="2197"/>
        <w:gridCol w:w="1486"/>
        <w:gridCol w:w="1506"/>
        <w:gridCol w:w="2057"/>
      </w:tblGrid>
      <w:tr w:rsidR="00FF41CA" w:rsidRPr="00EA2393">
        <w:tc>
          <w:tcPr>
            <w:tcW w:w="1481" w:type="dxa"/>
            <w:shd w:val="clear" w:color="auto" w:fill="CCCCCC"/>
            <w:vAlign w:val="center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مقصد</w:t>
            </w:r>
          </w:p>
        </w:tc>
        <w:tc>
          <w:tcPr>
            <w:tcW w:w="1932" w:type="dxa"/>
            <w:shd w:val="clear" w:color="auto" w:fill="CCCCCC"/>
            <w:vAlign w:val="center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مسافرت درمدت اجرای پروژه ومنظور از آن</w:t>
            </w:r>
          </w:p>
        </w:tc>
        <w:tc>
          <w:tcPr>
            <w:tcW w:w="2197" w:type="dxa"/>
            <w:shd w:val="clear" w:color="auto" w:fill="CCCCCC"/>
            <w:vAlign w:val="center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نوع وسیله نقلیه</w:t>
            </w:r>
          </w:p>
        </w:tc>
        <w:tc>
          <w:tcPr>
            <w:tcW w:w="1486" w:type="dxa"/>
            <w:shd w:val="clear" w:color="auto" w:fill="CCCCCC"/>
            <w:vAlign w:val="center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افراد</w:t>
            </w:r>
          </w:p>
        </w:tc>
        <w:tc>
          <w:tcPr>
            <w:tcW w:w="1506" w:type="dxa"/>
            <w:shd w:val="clear" w:color="auto" w:fill="CCCCCC"/>
            <w:vAlign w:val="center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مدت به روز</w:t>
            </w:r>
          </w:p>
        </w:tc>
        <w:tc>
          <w:tcPr>
            <w:tcW w:w="2057" w:type="dxa"/>
            <w:shd w:val="clear" w:color="auto" w:fill="CCCCCC"/>
            <w:vAlign w:val="center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به ریال</w:t>
            </w:r>
          </w:p>
        </w:tc>
      </w:tr>
      <w:tr w:rsidR="00FF41CA" w:rsidRPr="00EA2393">
        <w:tc>
          <w:tcPr>
            <w:tcW w:w="1481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2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6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06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7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41CA" w:rsidRPr="00EA2393">
        <w:tc>
          <w:tcPr>
            <w:tcW w:w="1481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2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6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06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7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41CA" w:rsidRPr="00EA2393">
        <w:tc>
          <w:tcPr>
            <w:tcW w:w="1481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2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6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06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7" w:type="dxa"/>
          </w:tcPr>
          <w:p w:rsidR="00FF41CA" w:rsidRPr="008870EE" w:rsidRDefault="00FF41CA" w:rsidP="00FF41CA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F41CA" w:rsidRPr="008870EE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527AA7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سایر هزینه ها</w:t>
      </w:r>
      <w:r w:rsidR="00A36233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A36233" w:rsidRPr="008870EE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چاپ وتکثیر</w:t>
      </w:r>
    </w:p>
    <w:p w:rsidR="00A36233" w:rsidRPr="008870EE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تهیه نشریات وکتب مورد نیاز</w:t>
      </w:r>
    </w:p>
    <w:p w:rsidR="00A36233" w:rsidRPr="008870EE" w:rsidRDefault="00A36233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اجاره وسایل مورد نیاز</w:t>
      </w:r>
    </w:p>
    <w:p w:rsidR="00A36233" w:rsidRPr="008870EE" w:rsidRDefault="00527AA7" w:rsidP="00A36233">
      <w:pPr>
        <w:numPr>
          <w:ilvl w:val="0"/>
          <w:numId w:val="38"/>
        </w:numPr>
        <w:tabs>
          <w:tab w:val="right" w:pos="717"/>
          <w:tab w:val="right" w:pos="904"/>
        </w:tabs>
        <w:bidi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غيره</w:t>
      </w:r>
      <w:r w:rsidR="00A36233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نام ببرید )</w:t>
      </w:r>
    </w:p>
    <w:p w:rsidR="005E452E" w:rsidRPr="008870EE" w:rsidRDefault="00527AA7" w:rsidP="00A36233">
      <w:pPr>
        <w:tabs>
          <w:tab w:val="right" w:pos="717"/>
          <w:tab w:val="right" w:pos="904"/>
        </w:tabs>
        <w:bidi/>
        <w:ind w:left="216"/>
        <w:jc w:val="both"/>
        <w:rPr>
          <w:rFonts w:cs="B Zar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36233" w:rsidRPr="008870EE">
        <w:rPr>
          <w:rFonts w:cs="B Zar"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جمع کل :</w:t>
      </w:r>
    </w:p>
    <w:p w:rsidR="007E0C68" w:rsidRPr="008870EE" w:rsidRDefault="007E0C68" w:rsidP="007E0C68">
      <w:pPr>
        <w:tabs>
          <w:tab w:val="right" w:pos="717"/>
          <w:tab w:val="right" w:pos="904"/>
        </w:tabs>
        <w:bidi/>
        <w:ind w:left="216"/>
        <w:jc w:val="both"/>
        <w:rPr>
          <w:rFonts w:cs="B Zar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6233" w:rsidRPr="008870EE" w:rsidRDefault="008B55B0" w:rsidP="008B55B0">
      <w:pPr>
        <w:tabs>
          <w:tab w:val="right" w:pos="844"/>
        </w:tabs>
        <w:bidi/>
        <w:ind w:firstLine="430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 w:rsidR="00FF3090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آزمایشات وخدمات تخصصی:</w:t>
      </w:r>
    </w:p>
    <w:p w:rsidR="009C291F" w:rsidRPr="008870EE" w:rsidRDefault="009C291F" w:rsidP="009C291F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tblInd w:w="638" w:type="dxa"/>
        <w:tblLook w:val="01E0" w:firstRow="1" w:lastRow="1" w:firstColumn="1" w:lastColumn="1" w:noHBand="0" w:noVBand="0"/>
      </w:tblPr>
      <w:tblGrid>
        <w:gridCol w:w="1680"/>
        <w:gridCol w:w="2318"/>
        <w:gridCol w:w="1986"/>
        <w:gridCol w:w="2244"/>
        <w:gridCol w:w="2244"/>
      </w:tblGrid>
      <w:tr w:rsidR="00FF3090" w:rsidRPr="00EA2393">
        <w:tc>
          <w:tcPr>
            <w:tcW w:w="1680" w:type="dxa"/>
            <w:shd w:val="clear" w:color="auto" w:fill="CCCCCC"/>
            <w:vAlign w:val="center"/>
          </w:tcPr>
          <w:p w:rsidR="00FF3090" w:rsidRPr="008870EE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موضوع آزمایش یا خدمت</w:t>
            </w:r>
          </w:p>
        </w:tc>
        <w:tc>
          <w:tcPr>
            <w:tcW w:w="2318" w:type="dxa"/>
            <w:shd w:val="clear" w:color="auto" w:fill="CCCCCC"/>
            <w:vAlign w:val="center"/>
          </w:tcPr>
          <w:p w:rsidR="00FF3090" w:rsidRPr="008870EE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سرویس دهنده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FF3090" w:rsidRPr="008870EE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8870EE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هر آزمایش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8870EE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3090" w:rsidRPr="008870EE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( ریال)</w:t>
            </w:r>
          </w:p>
          <w:p w:rsidR="00FF3090" w:rsidRPr="008870EE" w:rsidRDefault="00FF3090" w:rsidP="00FF3090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EA2393">
        <w:tc>
          <w:tcPr>
            <w:tcW w:w="1680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18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EA2393">
        <w:tc>
          <w:tcPr>
            <w:tcW w:w="1680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18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EA2393">
        <w:tc>
          <w:tcPr>
            <w:tcW w:w="1680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18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EA2393">
        <w:tc>
          <w:tcPr>
            <w:tcW w:w="1680" w:type="dxa"/>
            <w:tcBorders>
              <w:bottom w:val="single" w:sz="4" w:space="0" w:color="auto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EA2393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4" w:type="dxa"/>
            <w:tcBorders>
              <w:left w:val="nil"/>
              <w:bottom w:val="nil"/>
            </w:tcBorders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b/>
                <w:bCs/>
                <w:sz w:val="26"/>
                <w:szCs w:val="2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</w:t>
            </w:r>
          </w:p>
        </w:tc>
        <w:tc>
          <w:tcPr>
            <w:tcW w:w="2244" w:type="dxa"/>
          </w:tcPr>
          <w:p w:rsidR="00FF3090" w:rsidRPr="008870EE" w:rsidRDefault="00FF3090" w:rsidP="00AA053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F3090" w:rsidRPr="008870EE" w:rsidRDefault="00FF3090" w:rsidP="00AA053E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C68" w:rsidRPr="008870EE" w:rsidRDefault="007E0C68" w:rsidP="007E0C68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3090" w:rsidRPr="008870EE" w:rsidRDefault="00FF3090" w:rsidP="00CE02CB">
      <w:pPr>
        <w:numPr>
          <w:ilvl w:val="0"/>
          <w:numId w:val="44"/>
        </w:numPr>
        <w:tabs>
          <w:tab w:val="right" w:pos="844"/>
        </w:tabs>
        <w:bidi/>
        <w:ind w:firstLine="58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توزیع کل اعتبا</w:t>
      </w:r>
      <w:r w:rsidR="008B55B0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براساس بخشهای مختلف هزینه:</w:t>
      </w:r>
    </w:p>
    <w:tbl>
      <w:tblPr>
        <w:tblStyle w:val="TableGrid"/>
        <w:bidiVisual/>
        <w:tblW w:w="0" w:type="auto"/>
        <w:tblInd w:w="638" w:type="dxa"/>
        <w:tblLook w:val="01E0" w:firstRow="1" w:lastRow="1" w:firstColumn="1" w:lastColumn="1" w:noHBand="0" w:noVBand="0"/>
      </w:tblPr>
      <w:tblGrid>
        <w:gridCol w:w="3291"/>
        <w:gridCol w:w="1496"/>
        <w:gridCol w:w="1197"/>
        <w:gridCol w:w="1234"/>
        <w:gridCol w:w="1122"/>
        <w:gridCol w:w="1122"/>
        <w:gridCol w:w="1010"/>
      </w:tblGrid>
      <w:tr w:rsidR="00080B6C" w:rsidRPr="00EA2393">
        <w:trPr>
          <w:trHeight w:val="233"/>
        </w:trPr>
        <w:tc>
          <w:tcPr>
            <w:tcW w:w="3291" w:type="dxa"/>
            <w:vMerge w:val="restart"/>
            <w:shd w:val="clear" w:color="auto" w:fill="CCCCCC"/>
            <w:vAlign w:val="center"/>
          </w:tcPr>
          <w:p w:rsidR="00080B6C" w:rsidRPr="008870EE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شرح</w:t>
            </w:r>
          </w:p>
          <w:p w:rsidR="00080B6C" w:rsidRPr="008870EE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gridSpan w:val="2"/>
            <w:shd w:val="clear" w:color="auto" w:fill="CCCCCC"/>
            <w:vAlign w:val="center"/>
          </w:tcPr>
          <w:p w:rsidR="00080B6C" w:rsidRPr="008870EE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 اول</w:t>
            </w:r>
          </w:p>
        </w:tc>
        <w:tc>
          <w:tcPr>
            <w:tcW w:w="2356" w:type="dxa"/>
            <w:gridSpan w:val="2"/>
            <w:shd w:val="clear" w:color="auto" w:fill="CCCCCC"/>
            <w:vAlign w:val="center"/>
          </w:tcPr>
          <w:p w:rsidR="00080B6C" w:rsidRPr="008870EE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 دوم</w:t>
            </w:r>
          </w:p>
        </w:tc>
        <w:tc>
          <w:tcPr>
            <w:tcW w:w="2132" w:type="dxa"/>
            <w:gridSpan w:val="2"/>
            <w:shd w:val="clear" w:color="auto" w:fill="CCCCCC"/>
            <w:vAlign w:val="center"/>
          </w:tcPr>
          <w:p w:rsidR="00080B6C" w:rsidRPr="008870EE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 سوم</w:t>
            </w:r>
          </w:p>
        </w:tc>
      </w:tr>
      <w:tr w:rsidR="00080B6C" w:rsidRPr="00EA2393">
        <w:trPr>
          <w:trHeight w:val="232"/>
        </w:trPr>
        <w:tc>
          <w:tcPr>
            <w:tcW w:w="3291" w:type="dxa"/>
            <w:vMerge/>
            <w:shd w:val="clear" w:color="auto" w:fill="CCCCCC"/>
            <w:vAlign w:val="center"/>
          </w:tcPr>
          <w:p w:rsidR="00080B6C" w:rsidRPr="008870EE" w:rsidRDefault="00080B6C" w:rsidP="002D4BE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shd w:val="clear" w:color="auto" w:fill="CCCCCC"/>
            <w:vAlign w:val="center"/>
          </w:tcPr>
          <w:p w:rsidR="00080B6C" w:rsidRPr="008870EE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8870EE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ارز( دلار)</w:t>
            </w:r>
          </w:p>
        </w:tc>
        <w:tc>
          <w:tcPr>
            <w:tcW w:w="1234" w:type="dxa"/>
            <w:shd w:val="clear" w:color="auto" w:fill="CCCCCC"/>
            <w:vAlign w:val="center"/>
          </w:tcPr>
          <w:p w:rsidR="00080B6C" w:rsidRPr="008870EE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ریال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080B6C" w:rsidRPr="008870EE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ارز( دلار)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080B6C" w:rsidRPr="008870EE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ریال</w:t>
            </w:r>
          </w:p>
        </w:tc>
        <w:tc>
          <w:tcPr>
            <w:tcW w:w="1010" w:type="dxa"/>
            <w:shd w:val="clear" w:color="auto" w:fill="CCCCCC"/>
            <w:vAlign w:val="center"/>
          </w:tcPr>
          <w:p w:rsidR="00080B6C" w:rsidRPr="008870EE" w:rsidRDefault="00080B6C" w:rsidP="0024083E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ارز( دلار)</w:t>
            </w: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های پرسنلی</w:t>
            </w:r>
          </w:p>
        </w:tc>
        <w:tc>
          <w:tcPr>
            <w:tcW w:w="1496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های تجهیزات ومواد</w:t>
            </w:r>
          </w:p>
        </w:tc>
        <w:tc>
          <w:tcPr>
            <w:tcW w:w="1496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های مسافرت</w:t>
            </w:r>
          </w:p>
        </w:tc>
        <w:tc>
          <w:tcPr>
            <w:tcW w:w="1496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080B6C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آزمایشات وخدمات تخصصی</w:t>
            </w:r>
          </w:p>
        </w:tc>
        <w:tc>
          <w:tcPr>
            <w:tcW w:w="1496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80B6C" w:rsidRPr="00EA2393">
        <w:tc>
          <w:tcPr>
            <w:tcW w:w="3291" w:type="dxa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سایر هزینه ها</w:t>
            </w:r>
          </w:p>
        </w:tc>
        <w:tc>
          <w:tcPr>
            <w:tcW w:w="1496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80B6C" w:rsidRPr="008870EE" w:rsidRDefault="00080B6C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083E" w:rsidRPr="00EA2393">
        <w:tc>
          <w:tcPr>
            <w:tcW w:w="3291" w:type="dxa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جمع کل هزینه های پروژه </w:t>
            </w:r>
          </w:p>
        </w:tc>
        <w:tc>
          <w:tcPr>
            <w:tcW w:w="1496" w:type="dxa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4083E" w:rsidRPr="008870EE" w:rsidRDefault="002408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053E" w:rsidRPr="00EA2393">
        <w:tc>
          <w:tcPr>
            <w:tcW w:w="5984" w:type="dxa"/>
            <w:gridSpan w:val="3"/>
            <w:vAlign w:val="center"/>
          </w:tcPr>
          <w:p w:rsidR="00AA053E" w:rsidRPr="008870EE" w:rsidRDefault="00AA053E" w:rsidP="006048C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هزینه های پروژه</w:t>
            </w:r>
          </w:p>
        </w:tc>
        <w:tc>
          <w:tcPr>
            <w:tcW w:w="4488" w:type="dxa"/>
            <w:gridSpan w:val="4"/>
            <w:vAlign w:val="center"/>
          </w:tcPr>
          <w:p w:rsidR="00AA053E" w:rsidRPr="008870EE" w:rsidRDefault="00AA05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ارزی</w:t>
            </w:r>
            <w:r w:rsidR="00527AA7"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دلار</w:t>
            </w:r>
          </w:p>
          <w:p w:rsidR="00AA053E" w:rsidRPr="008870EE" w:rsidRDefault="00AA05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053E" w:rsidRPr="008870EE" w:rsidRDefault="00AA053E" w:rsidP="00CD3EAC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ریالی</w:t>
            </w:r>
            <w:r w:rsidR="00527AA7"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ريال</w:t>
            </w:r>
          </w:p>
        </w:tc>
      </w:tr>
      <w:tr w:rsidR="00AA053E" w:rsidRPr="00EA2393">
        <w:tc>
          <w:tcPr>
            <w:tcW w:w="5984" w:type="dxa"/>
            <w:gridSpan w:val="3"/>
            <w:vAlign w:val="center"/>
          </w:tcPr>
          <w:p w:rsidR="00AA053E" w:rsidRPr="008870EE" w:rsidRDefault="00527AA7" w:rsidP="006048C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اعتباری که توسط مراكز حمايت كننده </w:t>
            </w:r>
            <w:r w:rsidR="00AA053E"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تامین خواهد شد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8870EE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ارزی                                                                   دلار</w:t>
            </w:r>
          </w:p>
          <w:p w:rsidR="00527AA7" w:rsidRPr="008870EE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053E" w:rsidRPr="008870EE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ریالی                                                                    ريال</w:t>
            </w:r>
          </w:p>
        </w:tc>
      </w:tr>
      <w:tr w:rsidR="00AA053E" w:rsidRPr="00EA2393">
        <w:tc>
          <w:tcPr>
            <w:tcW w:w="5984" w:type="dxa"/>
            <w:gridSpan w:val="3"/>
            <w:vAlign w:val="center"/>
          </w:tcPr>
          <w:p w:rsidR="00AA053E" w:rsidRPr="008870EE" w:rsidRDefault="00AA053E" w:rsidP="006048C5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کل  اعتبار مورد </w:t>
            </w:r>
            <w:r w:rsidR="00527AA7"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درخواست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8870EE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ارزی                                                                   دلار</w:t>
            </w:r>
          </w:p>
          <w:p w:rsidR="00527AA7" w:rsidRPr="008870EE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053E" w:rsidRPr="008870EE" w:rsidRDefault="00527AA7" w:rsidP="00527AA7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0EE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ریالی                                                                    ريال</w:t>
            </w:r>
          </w:p>
        </w:tc>
      </w:tr>
    </w:tbl>
    <w:p w:rsidR="009C291F" w:rsidRPr="008870EE" w:rsidRDefault="009C291F" w:rsidP="009C291F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8870EE" w:rsidRDefault="008B55B0" w:rsidP="008B55B0">
      <w:pPr>
        <w:tabs>
          <w:tab w:val="right" w:pos="844"/>
        </w:tabs>
        <w:bidi/>
        <w:jc w:val="both"/>
        <w:rPr>
          <w:rFonts w:cs="B Zar"/>
          <w:b/>
          <w:bCs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8870EE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ح) </w:t>
      </w:r>
      <w:r w:rsidR="00C268BA" w:rsidRPr="008870EE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امضاء و تاريخ</w:t>
      </w:r>
      <w:r w:rsidR="00BC5AAD" w:rsidRPr="008870EE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:rsidR="00BC5AAD" w:rsidRPr="008870EE" w:rsidRDefault="00BC5AAD" w:rsidP="00BC5AAD">
      <w:pPr>
        <w:tabs>
          <w:tab w:val="right" w:pos="717"/>
          <w:tab w:val="right" w:pos="904"/>
        </w:tabs>
        <w:bidi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8870EE" w:rsidRDefault="00C268BA" w:rsidP="00C268BA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</w:t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امضاء</w:t>
      </w:r>
      <w:r w:rsidR="005E5D8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تاریخ:</w:t>
      </w:r>
    </w:p>
    <w:p w:rsidR="00BC5AAD" w:rsidRPr="008870EE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8BA" w:rsidRPr="008870EE" w:rsidRDefault="00C268BA" w:rsidP="00C268BA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5AAD" w:rsidRPr="008870EE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همکاران</w:t>
      </w:r>
    </w:p>
    <w:p w:rsidR="00BC5AAD" w:rsidRPr="008870EE" w:rsidRDefault="00C268BA" w:rsidP="00C268BA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1- </w:t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امضاء</w:t>
      </w:r>
      <w:r w:rsidR="005E5D8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5AAD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تاریخ :</w:t>
      </w:r>
    </w:p>
    <w:p w:rsidR="00BC5AAD" w:rsidRPr="008870EE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8870EE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8870EE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5D8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2- 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امضاء</w:t>
      </w:r>
      <w:r w:rsidR="005E5D84"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70EE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تاریخ:</w:t>
      </w:r>
    </w:p>
    <w:p w:rsidR="00EA2393" w:rsidRPr="008870EE" w:rsidRDefault="00EA2393">
      <w:pPr>
        <w:tabs>
          <w:tab w:val="right" w:pos="717"/>
          <w:tab w:val="right" w:pos="904"/>
        </w:tabs>
        <w:bidi/>
        <w:ind w:left="144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A2393" w:rsidRPr="008870EE" w:rsidSect="009701D4">
      <w:headerReference w:type="default" r:id="rId10"/>
      <w:footerReference w:type="default" r:id="rId11"/>
      <w:pgSz w:w="12240" w:h="15840"/>
      <w:pgMar w:top="432" w:right="758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33" w:rsidRDefault="00285833">
      <w:r>
        <w:separator/>
      </w:r>
    </w:p>
  </w:endnote>
  <w:endnote w:type="continuationSeparator" w:id="0">
    <w:p w:rsidR="00285833" w:rsidRDefault="0028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41" w:rsidRDefault="00636241" w:rsidP="00E554CB">
    <w:pPr>
      <w:pStyle w:val="Footer"/>
    </w:pPr>
  </w:p>
  <w:p w:rsidR="00636241" w:rsidRDefault="008870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-15240</wp:posOffset>
              </wp:positionV>
              <wp:extent cx="7134225" cy="561975"/>
              <wp:effectExtent l="11430" t="13335" r="1714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4225" cy="561975"/>
                      </a:xfrm>
                      <a:prstGeom prst="roundRect">
                        <a:avLst>
                          <a:gd name="adj" fmla="val 15972"/>
                        </a:avLst>
                      </a:prstGeom>
                      <a:solidFill>
                        <a:srgbClr val="F7F9FB"/>
                      </a:solidFill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8100000" algn="ctr" rotWithShape="0">
                                <a:srgbClr val="8181F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15447" w:type="dxa"/>
                            <w:tblInd w:w="99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5447"/>
                          </w:tblGrid>
                          <w:tr w:rsidR="00636241" w:rsidTr="009701D4">
                            <w:trPr>
                              <w:trHeight w:val="537"/>
                            </w:trPr>
                            <w:tc>
                              <w:tcPr>
                                <w:tcW w:w="15447" w:type="dxa"/>
                                <w:shd w:val="clear" w:color="auto" w:fill="auto"/>
                                <w:vAlign w:val="center"/>
                              </w:tcPr>
                              <w:p w:rsidR="00636241" w:rsidRDefault="00636241" w:rsidP="009C291F">
                                <w:pPr>
                                  <w:shd w:val="clear" w:color="auto" w:fill="FFFFFF" w:themeFill="background1"/>
                                  <w:jc w:val="right"/>
                                  <w:rPr>
                                    <w:rFonts w:cs="B Nazanin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 xml:space="preserve">تایید کننده: ..............................................                                                                                                           تصویب کننده:.........................................................      </w:t>
                                </w:r>
                              </w:p>
                              <w:p w:rsidR="00636241" w:rsidRPr="000B7F2C" w:rsidRDefault="00636241" w:rsidP="007E0C68">
                                <w:pPr>
                                  <w:shd w:val="clear" w:color="auto" w:fill="FFFFFF" w:themeFill="background1"/>
                                  <w:bidi/>
                                  <w:rPr>
                                    <w:rFonts w:cs="B Nazanin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0B7F2C">
                                  <w:rPr>
                                    <w:rFonts w:cs="B Nazanin" w:hint="cs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 xml:space="preserve">صفحه  </w:t>
                                </w:r>
                                <w:r w:rsidR="00EF2047" w:rsidRPr="000B7F2C">
                                  <w:rPr>
                                    <w:rFonts w:cs="B Nazanin"/>
                                    <w:b/>
                                    <w:bCs/>
                                    <w:color w:val="000080"/>
                                    <w:szCs w:val="20"/>
                                    <w:lang w:bidi="fa-IR"/>
                                  </w:rPr>
                                  <w:fldChar w:fldCharType="begin"/>
                                </w:r>
                                <w:r w:rsidRPr="000B7F2C">
                                  <w:rPr>
                                    <w:rFonts w:cs="B Nazanin"/>
                                    <w:b/>
                                    <w:bCs/>
                                    <w:color w:val="000080"/>
                                    <w:szCs w:val="20"/>
                                    <w:lang w:bidi="fa-IR"/>
                                  </w:rPr>
                                  <w:instrText xml:space="preserve"> PAGE   \* MERGEFORMAT </w:instrText>
                                </w:r>
                                <w:r w:rsidR="00EF2047" w:rsidRPr="000B7F2C">
                                  <w:rPr>
                                    <w:rFonts w:cs="B Nazanin"/>
                                    <w:b/>
                                    <w:bCs/>
                                    <w:color w:val="000080"/>
                                    <w:szCs w:val="20"/>
                                    <w:lang w:bidi="fa-IR"/>
                                  </w:rPr>
                                  <w:fldChar w:fldCharType="separate"/>
                                </w:r>
                                <w:r w:rsidR="008870EE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>1</w:t>
                                </w:r>
                                <w:r w:rsidR="00EF2047" w:rsidRPr="000B7F2C">
                                  <w:rPr>
                                    <w:rFonts w:cs="B Nazanin"/>
                                    <w:b/>
                                    <w:bCs/>
                                    <w:color w:val="000080"/>
                                    <w:szCs w:val="20"/>
                                    <w:lang w:bidi="fa-IR"/>
                                  </w:rPr>
                                  <w:fldChar w:fldCharType="end"/>
                                </w:r>
                                <w:r w:rsidRPr="000B7F2C">
                                  <w:rPr>
                                    <w:rFonts w:cs="B Nazanin" w:hint="cs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 xml:space="preserve"> از   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>8</w:t>
                                </w:r>
                                <w:r w:rsidRPr="000B7F2C">
                                  <w:rPr>
                                    <w:rFonts w:cs="B Nazanin" w:hint="cs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 xml:space="preserve">                                       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 xml:space="preserve">                                                                                                          </w:t>
                                </w:r>
                                <w:r w:rsidRPr="000B7F2C">
                                  <w:rPr>
                                    <w:rFonts w:cs="B Nazanin" w:hint="cs"/>
                                    <w:b/>
                                    <w:bCs/>
                                    <w:color w:val="000080"/>
                                    <w:szCs w:val="20"/>
                                    <w:rtl/>
                                    <w:lang w:bidi="fa-IR"/>
                                  </w:rPr>
                                  <w:t xml:space="preserve">        مهر اعتبار :</w:t>
                                </w:r>
                              </w:p>
                            </w:tc>
                          </w:tr>
                        </w:tbl>
                        <w:p w:rsidR="00636241" w:rsidRDefault="00636241" w:rsidP="009C291F">
                          <w:pPr>
                            <w:shd w:val="clear" w:color="auto" w:fill="FFFFFF" w:themeFill="background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margin-left:6.15pt;margin-top:-1.2pt;width:561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" fillcolor="#f7f9fb" strokecolor="navy" strokeweight="1.5pt">
              <v:shadow color="#8181ff" opacity=".5" offset="-3pt,3pt"/>
              <v:textbox>
                <w:txbxContent>
                  <w:tbl>
                    <w:tblPr>
                      <w:bidiVisual/>
                      <w:tblW w:w="15447" w:type="dxa"/>
                      <w:tblInd w:w="99" w:type="dxa"/>
                      <w:tblLook w:val="0000" w:firstRow="0" w:lastRow="0" w:firstColumn="0" w:lastColumn="0" w:noHBand="0" w:noVBand="0"/>
                    </w:tblPr>
                    <w:tblGrid>
                      <w:gridCol w:w="15447"/>
                    </w:tblGrid>
                    <w:tr w:rsidR="00636241" w:rsidTr="009701D4">
                      <w:trPr>
                        <w:trHeight w:val="537"/>
                      </w:trPr>
                      <w:tc>
                        <w:tcPr>
                          <w:tcW w:w="15447" w:type="dxa"/>
                          <w:shd w:val="clear" w:color="auto" w:fill="auto"/>
                          <w:vAlign w:val="center"/>
                        </w:tcPr>
                        <w:p w:rsidR="00636241" w:rsidRDefault="00636241" w:rsidP="009C291F">
                          <w:pPr>
                            <w:shd w:val="clear" w:color="auto" w:fill="FFFFFF" w:themeFill="background1"/>
                            <w:jc w:val="right"/>
                            <w:rPr>
                              <w:rFonts w:cs="B Nazanin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  <w:t xml:space="preserve">تایید کننده: ..............................................                                                                                                           تصویب کننده:.........................................................      </w:t>
                          </w:r>
                        </w:p>
                        <w:p w:rsidR="00636241" w:rsidRPr="000B7F2C" w:rsidRDefault="00636241" w:rsidP="007E0C68">
                          <w:pPr>
                            <w:shd w:val="clear" w:color="auto" w:fill="FFFFFF" w:themeFill="background1"/>
                            <w:bidi/>
                            <w:rPr>
                              <w:rFonts w:cs="B Nazanin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</w:pPr>
                          <w:r w:rsidRPr="000B7F2C">
                            <w:rPr>
                              <w:rFonts w:cs="B Nazanin" w:hint="cs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  <w:t xml:space="preserve">صفحه  </w:t>
                          </w:r>
                          <w:r w:rsidR="00EF2047" w:rsidRPr="000B7F2C">
                            <w:rPr>
                              <w:rFonts w:cs="B Nazanin"/>
                              <w:b/>
                              <w:bCs/>
                              <w:color w:val="000080"/>
                              <w:szCs w:val="20"/>
                              <w:lang w:bidi="fa-IR"/>
                            </w:rPr>
                            <w:fldChar w:fldCharType="begin"/>
                          </w:r>
                          <w:r w:rsidRPr="000B7F2C">
                            <w:rPr>
                              <w:rFonts w:cs="B Nazanin"/>
                              <w:b/>
                              <w:bCs/>
                              <w:color w:val="000080"/>
                              <w:szCs w:val="20"/>
                              <w:lang w:bidi="fa-IR"/>
                            </w:rPr>
                            <w:instrText xml:space="preserve"> PAGE   \* MERGEFORMAT </w:instrText>
                          </w:r>
                          <w:r w:rsidR="00EF2047" w:rsidRPr="000B7F2C">
                            <w:rPr>
                              <w:rFonts w:cs="B Nazanin"/>
                              <w:b/>
                              <w:bCs/>
                              <w:color w:val="000080"/>
                              <w:szCs w:val="20"/>
                              <w:lang w:bidi="fa-IR"/>
                            </w:rPr>
                            <w:fldChar w:fldCharType="separate"/>
                          </w:r>
                          <w:r w:rsidR="008870EE">
                            <w:rPr>
                              <w:rFonts w:cs="B Nazanin"/>
                              <w:b/>
                              <w:bCs/>
                              <w:noProof/>
                              <w:color w:val="000080"/>
                              <w:szCs w:val="20"/>
                              <w:rtl/>
                              <w:lang w:bidi="fa-IR"/>
                            </w:rPr>
                            <w:t>1</w:t>
                          </w:r>
                          <w:r w:rsidR="00EF2047" w:rsidRPr="000B7F2C">
                            <w:rPr>
                              <w:rFonts w:cs="B Nazanin"/>
                              <w:b/>
                              <w:bCs/>
                              <w:color w:val="000080"/>
                              <w:szCs w:val="20"/>
                              <w:lang w:bidi="fa-IR"/>
                            </w:rPr>
                            <w:fldChar w:fldCharType="end"/>
                          </w:r>
                          <w:r w:rsidRPr="000B7F2C">
                            <w:rPr>
                              <w:rFonts w:cs="B Nazanin" w:hint="cs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  <w:t xml:space="preserve"> از  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  <w:t>8</w:t>
                          </w:r>
                          <w:r w:rsidRPr="000B7F2C">
                            <w:rPr>
                              <w:rFonts w:cs="B Nazanin" w:hint="cs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  <w:t xml:space="preserve">                                      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  <w:t xml:space="preserve">                                                                                                          </w:t>
                          </w:r>
                          <w:r w:rsidRPr="000B7F2C">
                            <w:rPr>
                              <w:rFonts w:cs="B Nazanin" w:hint="cs"/>
                              <w:b/>
                              <w:bCs/>
                              <w:color w:val="000080"/>
                              <w:szCs w:val="20"/>
                              <w:rtl/>
                              <w:lang w:bidi="fa-IR"/>
                            </w:rPr>
                            <w:t xml:space="preserve">        مهر اعتبار :</w:t>
                          </w:r>
                        </w:p>
                      </w:tc>
                    </w:tr>
                  </w:tbl>
                  <w:p w:rsidR="00636241" w:rsidRDefault="00636241" w:rsidP="009C291F">
                    <w:pPr>
                      <w:shd w:val="clear" w:color="auto" w:fill="FFFFFF" w:themeFill="background1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33" w:rsidRDefault="00285833">
      <w:r>
        <w:separator/>
      </w:r>
    </w:p>
  </w:footnote>
  <w:footnote w:type="continuationSeparator" w:id="0">
    <w:p w:rsidR="00285833" w:rsidRDefault="0028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6" w:type="dxa"/>
      <w:jc w:val="center"/>
      <w:tblInd w:w="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60"/>
      <w:gridCol w:w="4746"/>
      <w:gridCol w:w="1840"/>
    </w:tblGrid>
    <w:tr w:rsidR="00636241" w:rsidRPr="004E45BD" w:rsidTr="009701D4">
      <w:trPr>
        <w:trHeight w:val="1250"/>
        <w:jc w:val="center"/>
      </w:trPr>
      <w:tc>
        <w:tcPr>
          <w:tcW w:w="3760" w:type="dxa"/>
          <w:tcBorders>
            <w:right w:val="single" w:sz="4" w:space="0" w:color="auto"/>
          </w:tcBorders>
          <w:vAlign w:val="center"/>
        </w:tcPr>
        <w:p w:rsidR="00636241" w:rsidRPr="00EC0EC6" w:rsidRDefault="00636241" w:rsidP="00402BA8">
          <w:pPr>
            <w:bidi/>
            <w:jc w:val="center"/>
            <w:rPr>
              <w:rFonts w:cs="B Zar"/>
              <w:b/>
              <w:bCs/>
              <w:lang w:bidi="fa-IR"/>
            </w:rPr>
          </w:pPr>
          <w:r w:rsidRPr="00EC0EC6">
            <w:rPr>
              <w:rFonts w:cs="B Zar" w:hint="cs"/>
              <w:b/>
              <w:bCs/>
              <w:rtl/>
            </w:rPr>
            <w:t>شماره مدرك :</w:t>
          </w:r>
          <w:r w:rsidRPr="00EC0EC6">
            <w:rPr>
              <w:rFonts w:cs="B Zar" w:hint="cs"/>
              <w:b/>
              <w:bCs/>
              <w:rtl/>
              <w:lang w:bidi="fa-IR"/>
            </w:rPr>
            <w:t xml:space="preserve"> </w:t>
          </w:r>
          <w:r w:rsidRPr="00EC0EC6">
            <w:rPr>
              <w:rFonts w:cs="B Zar"/>
              <w:b/>
              <w:bCs/>
              <w:lang w:bidi="fa-IR"/>
            </w:rPr>
            <w:t>QF-504-</w:t>
          </w:r>
          <w:r>
            <w:rPr>
              <w:rFonts w:cs="B Zar"/>
              <w:b/>
              <w:bCs/>
              <w:lang w:bidi="fa-IR"/>
            </w:rPr>
            <w:t>09</w:t>
          </w:r>
          <w:r w:rsidRPr="00EC0EC6">
            <w:rPr>
              <w:rFonts w:cs="B Zar"/>
              <w:b/>
              <w:bCs/>
              <w:lang w:bidi="fa-IR"/>
            </w:rPr>
            <w:t>-</w:t>
          </w:r>
          <w:r>
            <w:rPr>
              <w:rFonts w:cs="B Zar"/>
              <w:b/>
              <w:bCs/>
              <w:lang w:bidi="fa-IR"/>
            </w:rPr>
            <w:t>03</w:t>
          </w:r>
          <w:r w:rsidRPr="00EC0EC6">
            <w:rPr>
              <w:rFonts w:cs="B Zar"/>
              <w:b/>
              <w:bCs/>
              <w:lang w:bidi="fa-IR"/>
            </w:rPr>
            <w:t>/01</w:t>
          </w:r>
        </w:p>
        <w:p w:rsidR="00636241" w:rsidRPr="00EC0EC6" w:rsidRDefault="00636241" w:rsidP="00402BA8">
          <w:pPr>
            <w:bidi/>
            <w:jc w:val="center"/>
            <w:rPr>
              <w:rFonts w:cs="B Zar"/>
              <w:b/>
              <w:bCs/>
              <w:rtl/>
              <w:lang w:bidi="fa-IR"/>
            </w:rPr>
          </w:pPr>
          <w:r w:rsidRPr="00EC0EC6">
            <w:rPr>
              <w:rFonts w:cs="B Zar" w:hint="cs"/>
              <w:b/>
              <w:bCs/>
              <w:rtl/>
              <w:lang w:bidi="fa-IR"/>
            </w:rPr>
            <w:t>تاريخ:</w:t>
          </w:r>
          <w:r w:rsidRPr="00EC0EC6">
            <w:rPr>
              <w:rFonts w:cs="B Zar"/>
              <w:b/>
              <w:bCs/>
              <w:lang w:bidi="fa-IR"/>
            </w:rPr>
            <w:t xml:space="preserve"> </w:t>
          </w:r>
          <w:r w:rsidRPr="00EC0EC6">
            <w:rPr>
              <w:rFonts w:cs="B Zar" w:hint="cs"/>
              <w:b/>
              <w:bCs/>
              <w:rtl/>
              <w:lang w:bidi="fa-IR"/>
            </w:rPr>
            <w:t xml:space="preserve"> </w:t>
          </w:r>
          <w:r>
            <w:rPr>
              <w:rFonts w:cs="B Zar" w:hint="cs"/>
              <w:b/>
              <w:bCs/>
              <w:rtl/>
              <w:lang w:bidi="fa-IR"/>
            </w:rPr>
            <w:t>16/06/94</w:t>
          </w:r>
        </w:p>
        <w:p w:rsidR="00636241" w:rsidRPr="00331B89" w:rsidRDefault="00636241" w:rsidP="00402BA8">
          <w:pPr>
            <w:bidi/>
            <w:jc w:val="center"/>
            <w:rPr>
              <w:rFonts w:cs="B Mitra"/>
              <w:rtl/>
            </w:rPr>
          </w:pPr>
          <w:r w:rsidRPr="00EC0EC6">
            <w:rPr>
              <w:rFonts w:cs="B Zar" w:hint="cs"/>
              <w:b/>
              <w:bCs/>
              <w:rtl/>
              <w:lang w:bidi="fa-IR"/>
            </w:rPr>
            <w:t>طبقه‌بندی: داخلی</w:t>
          </w:r>
        </w:p>
      </w:tc>
      <w:tc>
        <w:tcPr>
          <w:tcW w:w="4746" w:type="dxa"/>
          <w:tcBorders>
            <w:left w:val="single" w:sz="4" w:space="0" w:color="auto"/>
            <w:right w:val="nil"/>
          </w:tcBorders>
          <w:vAlign w:val="center"/>
        </w:tcPr>
        <w:p w:rsidR="00636241" w:rsidRPr="00EC0EC6" w:rsidRDefault="00636241" w:rsidP="00402BA8">
          <w:pPr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پیشنهاد پروژه پژوهشی</w:t>
          </w:r>
        </w:p>
      </w:tc>
      <w:tc>
        <w:tcPr>
          <w:tcW w:w="1840" w:type="dxa"/>
          <w:tcBorders>
            <w:left w:val="single" w:sz="4" w:space="0" w:color="auto"/>
          </w:tcBorders>
          <w:vAlign w:val="center"/>
        </w:tcPr>
        <w:p w:rsidR="00636241" w:rsidRPr="004E45BD" w:rsidRDefault="00636241" w:rsidP="009701D4">
          <w:pPr>
            <w:jc w:val="center"/>
            <w:rPr>
              <w:rFonts w:cs="B Mitra"/>
            </w:rPr>
          </w:pPr>
          <w:r>
            <w:rPr>
              <w:noProof/>
              <w:rtl/>
            </w:rPr>
            <w:drawing>
              <wp:inline distT="0" distB="0" distL="0" distR="0">
                <wp:extent cx="1019175" cy="685800"/>
                <wp:effectExtent l="19050" t="0" r="952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241" w:rsidRPr="00BF5C85" w:rsidRDefault="00636241">
    <w:pPr>
      <w:pStyle w:val="Header"/>
      <w:rPr>
        <w:w w:val="9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A37"/>
    <w:multiLevelType w:val="multilevel"/>
    <w:tmpl w:val="F7A2A95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144" w:firstLine="72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4647E9"/>
    <w:multiLevelType w:val="hybridMultilevel"/>
    <w:tmpl w:val="0F8A9286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31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F42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B70955"/>
    <w:multiLevelType w:val="multilevel"/>
    <w:tmpl w:val="BF9408D0"/>
    <w:lvl w:ilvl="0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7CB8"/>
    <w:multiLevelType w:val="multilevel"/>
    <w:tmpl w:val="B7C44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1779BE"/>
    <w:multiLevelType w:val="hybridMultilevel"/>
    <w:tmpl w:val="A46E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295171"/>
    <w:multiLevelType w:val="multilevel"/>
    <w:tmpl w:val="F7A2A954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144" w:firstLine="72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3848F1"/>
    <w:multiLevelType w:val="hybridMultilevel"/>
    <w:tmpl w:val="4C3E7E62"/>
    <w:lvl w:ilvl="0" w:tplc="3B8609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11911"/>
    <w:multiLevelType w:val="hybridMultilevel"/>
    <w:tmpl w:val="924615AE"/>
    <w:lvl w:ilvl="0" w:tplc="C3FC40E6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31890"/>
    <w:multiLevelType w:val="hybridMultilevel"/>
    <w:tmpl w:val="FF36565A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C3193D"/>
    <w:multiLevelType w:val="hybridMultilevel"/>
    <w:tmpl w:val="A29CAAC4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12E37"/>
    <w:multiLevelType w:val="multilevel"/>
    <w:tmpl w:val="630C1D6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770"/>
        </w:tabs>
        <w:ind w:left="1338" w:hanging="216"/>
      </w:pPr>
      <w:rPr>
        <w:rFonts w:cs="B Zar" w:hint="cs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314C5B"/>
    <w:multiLevelType w:val="hybridMultilevel"/>
    <w:tmpl w:val="1870D5CE"/>
    <w:lvl w:ilvl="0" w:tplc="76BC9108">
      <w:start w:val="1"/>
      <w:numFmt w:val="decimal"/>
      <w:lvlText w:val="%1-"/>
      <w:lvlJc w:val="left"/>
      <w:pPr>
        <w:tabs>
          <w:tab w:val="num" w:pos="360"/>
        </w:tabs>
        <w:ind w:left="288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5578B"/>
    <w:multiLevelType w:val="multilevel"/>
    <w:tmpl w:val="7488EAE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7C4577"/>
    <w:multiLevelType w:val="multilevel"/>
    <w:tmpl w:val="938253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46F58"/>
    <w:multiLevelType w:val="hybridMultilevel"/>
    <w:tmpl w:val="9382534C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203F3"/>
    <w:multiLevelType w:val="multilevel"/>
    <w:tmpl w:val="1870D5CE"/>
    <w:lvl w:ilvl="0">
      <w:start w:val="1"/>
      <w:numFmt w:val="decimal"/>
      <w:lvlText w:val="%1-"/>
      <w:lvlJc w:val="left"/>
      <w:pPr>
        <w:tabs>
          <w:tab w:val="num" w:pos="360"/>
        </w:tabs>
        <w:ind w:left="288" w:hanging="216"/>
      </w:pPr>
      <w:rPr>
        <w:rFonts w:cs="B Zar" w:hint="cs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B63CF"/>
    <w:multiLevelType w:val="hybridMultilevel"/>
    <w:tmpl w:val="524CB66C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36D75"/>
    <w:multiLevelType w:val="multilevel"/>
    <w:tmpl w:val="AAF8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cs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F4B00"/>
    <w:multiLevelType w:val="hybridMultilevel"/>
    <w:tmpl w:val="1F685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824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0D1547"/>
    <w:multiLevelType w:val="hybridMultilevel"/>
    <w:tmpl w:val="F4D053DC"/>
    <w:lvl w:ilvl="0" w:tplc="35927A58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>
    <w:nsid w:val="47165746"/>
    <w:multiLevelType w:val="multilevel"/>
    <w:tmpl w:val="8056E7D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10"/>
        </w:tabs>
        <w:ind w:left="1338" w:hanging="216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463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2E5D39"/>
    <w:multiLevelType w:val="hybridMultilevel"/>
    <w:tmpl w:val="3094F47C"/>
    <w:lvl w:ilvl="0" w:tplc="2AE28688">
      <w:start w:val="1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A206E"/>
    <w:multiLevelType w:val="multilevel"/>
    <w:tmpl w:val="695A0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C6AD9"/>
    <w:multiLevelType w:val="hybridMultilevel"/>
    <w:tmpl w:val="209A2764"/>
    <w:lvl w:ilvl="0" w:tplc="6E30BEEE">
      <w:start w:val="17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73C"/>
    <w:multiLevelType w:val="hybridMultilevel"/>
    <w:tmpl w:val="DDC2E700"/>
    <w:lvl w:ilvl="0" w:tplc="8D64BC1C">
      <w:start w:val="1"/>
      <w:numFmt w:val="decimal"/>
      <w:lvlText w:val="%1-"/>
      <w:lvlJc w:val="left"/>
      <w:pPr>
        <w:tabs>
          <w:tab w:val="num" w:pos="216"/>
        </w:tabs>
        <w:ind w:left="216" w:hanging="144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F0F9D"/>
    <w:multiLevelType w:val="hybridMultilevel"/>
    <w:tmpl w:val="74EAB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EE1933"/>
    <w:multiLevelType w:val="hybridMultilevel"/>
    <w:tmpl w:val="BF9408D0"/>
    <w:lvl w:ilvl="0" w:tplc="25CE9552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13799"/>
    <w:multiLevelType w:val="multilevel"/>
    <w:tmpl w:val="571E981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360"/>
        </w:tabs>
        <w:ind w:left="360" w:firstLine="0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26036C"/>
    <w:multiLevelType w:val="multilevel"/>
    <w:tmpl w:val="CF64DC8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"/>
        </w:tabs>
        <w:ind w:left="288" w:hanging="144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A7645"/>
    <w:multiLevelType w:val="hybridMultilevel"/>
    <w:tmpl w:val="2310A776"/>
    <w:lvl w:ilvl="0" w:tplc="25CE9552">
      <w:start w:val="1"/>
      <w:numFmt w:val="bullet"/>
      <w:lvlText w:val=""/>
      <w:lvlJc w:val="left"/>
      <w:pPr>
        <w:tabs>
          <w:tab w:val="num" w:pos="891"/>
        </w:tabs>
        <w:ind w:left="963" w:hanging="243"/>
      </w:pPr>
      <w:rPr>
        <w:rFonts w:ascii="Wingdings 2" w:hAnsi="Wingdings 2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50B4F"/>
    <w:multiLevelType w:val="multilevel"/>
    <w:tmpl w:val="924615AE"/>
    <w:lvl w:ilvl="0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42E56"/>
    <w:multiLevelType w:val="hybridMultilevel"/>
    <w:tmpl w:val="A400FEB4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9435B"/>
    <w:multiLevelType w:val="multilevel"/>
    <w:tmpl w:val="71BA7704"/>
    <w:lvl w:ilvl="0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8"/>
      <w:numFmt w:val="decimal"/>
      <w:lvlText w:val="%2-"/>
      <w:lvlJc w:val="left"/>
      <w:pPr>
        <w:tabs>
          <w:tab w:val="num" w:pos="1368"/>
        </w:tabs>
        <w:ind w:left="1296" w:hanging="216"/>
      </w:pPr>
      <w:rPr>
        <w:rFonts w:cs="B Zar" w:hint="cs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938DE"/>
    <w:multiLevelType w:val="hybridMultilevel"/>
    <w:tmpl w:val="BE9CEA1A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2D28FA"/>
    <w:multiLevelType w:val="hybridMultilevel"/>
    <w:tmpl w:val="5CDE3AB2"/>
    <w:lvl w:ilvl="0" w:tplc="8048D758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3B7C17"/>
    <w:multiLevelType w:val="hybridMultilevel"/>
    <w:tmpl w:val="936C36E2"/>
    <w:lvl w:ilvl="0" w:tplc="35927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E403BD7"/>
    <w:multiLevelType w:val="multilevel"/>
    <w:tmpl w:val="5CDE3AB2"/>
    <w:lvl w:ilvl="0">
      <w:start w:val="2"/>
      <w:numFmt w:val="bullet"/>
      <w:lvlText w:val="-"/>
      <w:lvlJc w:val="left"/>
      <w:pPr>
        <w:tabs>
          <w:tab w:val="num" w:pos="432"/>
        </w:tabs>
        <w:ind w:left="216" w:firstLine="72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8"/>
  </w:num>
  <w:num w:numId="4">
    <w:abstractNumId w:val="42"/>
  </w:num>
  <w:num w:numId="5">
    <w:abstractNumId w:val="40"/>
  </w:num>
  <w:num w:numId="6">
    <w:abstractNumId w:val="16"/>
  </w:num>
  <w:num w:numId="7">
    <w:abstractNumId w:val="15"/>
  </w:num>
  <w:num w:numId="8">
    <w:abstractNumId w:val="10"/>
  </w:num>
  <w:num w:numId="9">
    <w:abstractNumId w:val="1"/>
  </w:num>
  <w:num w:numId="10">
    <w:abstractNumId w:val="23"/>
  </w:num>
  <w:num w:numId="11">
    <w:abstractNumId w:val="8"/>
  </w:num>
  <w:num w:numId="12">
    <w:abstractNumId w:val="21"/>
  </w:num>
  <w:num w:numId="13">
    <w:abstractNumId w:val="11"/>
  </w:num>
  <w:num w:numId="14">
    <w:abstractNumId w:val="25"/>
  </w:num>
  <w:num w:numId="15">
    <w:abstractNumId w:val="14"/>
  </w:num>
  <w:num w:numId="16">
    <w:abstractNumId w:val="12"/>
  </w:num>
  <w:num w:numId="17">
    <w:abstractNumId w:val="24"/>
  </w:num>
  <w:num w:numId="18">
    <w:abstractNumId w:val="35"/>
  </w:num>
  <w:num w:numId="19">
    <w:abstractNumId w:val="0"/>
  </w:num>
  <w:num w:numId="20">
    <w:abstractNumId w:val="31"/>
  </w:num>
  <w:num w:numId="21">
    <w:abstractNumId w:val="7"/>
  </w:num>
  <w:num w:numId="22">
    <w:abstractNumId w:val="34"/>
  </w:num>
  <w:num w:numId="23">
    <w:abstractNumId w:val="6"/>
  </w:num>
  <w:num w:numId="24">
    <w:abstractNumId w:val="32"/>
  </w:num>
  <w:num w:numId="25">
    <w:abstractNumId w:val="13"/>
  </w:num>
  <w:num w:numId="26">
    <w:abstractNumId w:val="17"/>
  </w:num>
  <w:num w:numId="27">
    <w:abstractNumId w:val="20"/>
  </w:num>
  <w:num w:numId="28">
    <w:abstractNumId w:val="26"/>
  </w:num>
  <w:num w:numId="29">
    <w:abstractNumId w:val="18"/>
  </w:num>
  <w:num w:numId="30">
    <w:abstractNumId w:val="36"/>
  </w:num>
  <w:num w:numId="31">
    <w:abstractNumId w:val="38"/>
  </w:num>
  <w:num w:numId="32">
    <w:abstractNumId w:val="33"/>
  </w:num>
  <w:num w:numId="33">
    <w:abstractNumId w:val="4"/>
  </w:num>
  <w:num w:numId="34">
    <w:abstractNumId w:val="9"/>
  </w:num>
  <w:num w:numId="35">
    <w:abstractNumId w:val="37"/>
  </w:num>
  <w:num w:numId="36">
    <w:abstractNumId w:val="41"/>
  </w:num>
  <w:num w:numId="37">
    <w:abstractNumId w:val="43"/>
  </w:num>
  <w:num w:numId="38">
    <w:abstractNumId w:val="29"/>
  </w:num>
  <w:num w:numId="39">
    <w:abstractNumId w:val="39"/>
  </w:num>
  <w:num w:numId="40">
    <w:abstractNumId w:val="3"/>
  </w:num>
  <w:num w:numId="41">
    <w:abstractNumId w:val="22"/>
  </w:num>
  <w:num w:numId="42">
    <w:abstractNumId w:val="5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5"/>
    <w:rsid w:val="00012C54"/>
    <w:rsid w:val="00020800"/>
    <w:rsid w:val="000225A3"/>
    <w:rsid w:val="000510C2"/>
    <w:rsid w:val="00070298"/>
    <w:rsid w:val="00071CD5"/>
    <w:rsid w:val="00080B6C"/>
    <w:rsid w:val="000831DD"/>
    <w:rsid w:val="00086E61"/>
    <w:rsid w:val="00090D5C"/>
    <w:rsid w:val="000960B0"/>
    <w:rsid w:val="000A7639"/>
    <w:rsid w:val="000E1320"/>
    <w:rsid w:val="00100EDE"/>
    <w:rsid w:val="00124A3A"/>
    <w:rsid w:val="00144CD6"/>
    <w:rsid w:val="001620FD"/>
    <w:rsid w:val="001A2954"/>
    <w:rsid w:val="001A665D"/>
    <w:rsid w:val="001A67FF"/>
    <w:rsid w:val="001A78EE"/>
    <w:rsid w:val="001D3FD2"/>
    <w:rsid w:val="001E0AF9"/>
    <w:rsid w:val="001E3146"/>
    <w:rsid w:val="001E7139"/>
    <w:rsid w:val="001F2A83"/>
    <w:rsid w:val="00202197"/>
    <w:rsid w:val="0020341A"/>
    <w:rsid w:val="00230787"/>
    <w:rsid w:val="0024083E"/>
    <w:rsid w:val="00240EB2"/>
    <w:rsid w:val="00251F60"/>
    <w:rsid w:val="00272E08"/>
    <w:rsid w:val="0027318E"/>
    <w:rsid w:val="00285833"/>
    <w:rsid w:val="00290F9C"/>
    <w:rsid w:val="002A4069"/>
    <w:rsid w:val="002B7066"/>
    <w:rsid w:val="002C6D25"/>
    <w:rsid w:val="002D3078"/>
    <w:rsid w:val="002D4BEE"/>
    <w:rsid w:val="003072E0"/>
    <w:rsid w:val="00320E20"/>
    <w:rsid w:val="00321F80"/>
    <w:rsid w:val="00334592"/>
    <w:rsid w:val="0034700F"/>
    <w:rsid w:val="0035693F"/>
    <w:rsid w:val="00360F80"/>
    <w:rsid w:val="003836AF"/>
    <w:rsid w:val="00395D71"/>
    <w:rsid w:val="003B1341"/>
    <w:rsid w:val="00402BA8"/>
    <w:rsid w:val="004069E1"/>
    <w:rsid w:val="00411AA0"/>
    <w:rsid w:val="004405E3"/>
    <w:rsid w:val="00453BDC"/>
    <w:rsid w:val="004662FC"/>
    <w:rsid w:val="00471C40"/>
    <w:rsid w:val="00472D24"/>
    <w:rsid w:val="004B53B0"/>
    <w:rsid w:val="004B61BC"/>
    <w:rsid w:val="004E043F"/>
    <w:rsid w:val="004F7712"/>
    <w:rsid w:val="00527AA7"/>
    <w:rsid w:val="0054312F"/>
    <w:rsid w:val="005467A0"/>
    <w:rsid w:val="00552ADA"/>
    <w:rsid w:val="00562B06"/>
    <w:rsid w:val="00570616"/>
    <w:rsid w:val="005B5217"/>
    <w:rsid w:val="005D7D37"/>
    <w:rsid w:val="005E452E"/>
    <w:rsid w:val="005E5D84"/>
    <w:rsid w:val="006048C5"/>
    <w:rsid w:val="00611044"/>
    <w:rsid w:val="00627B1B"/>
    <w:rsid w:val="00636241"/>
    <w:rsid w:val="006547A7"/>
    <w:rsid w:val="006578DC"/>
    <w:rsid w:val="00665CFF"/>
    <w:rsid w:val="00682600"/>
    <w:rsid w:val="00691453"/>
    <w:rsid w:val="006918AA"/>
    <w:rsid w:val="00694097"/>
    <w:rsid w:val="006A0A3D"/>
    <w:rsid w:val="006A5C36"/>
    <w:rsid w:val="006B7BEB"/>
    <w:rsid w:val="006C2E4E"/>
    <w:rsid w:val="006E0C1C"/>
    <w:rsid w:val="006F1AB9"/>
    <w:rsid w:val="006F4AD8"/>
    <w:rsid w:val="0071230E"/>
    <w:rsid w:val="00716109"/>
    <w:rsid w:val="00721F1A"/>
    <w:rsid w:val="007603DC"/>
    <w:rsid w:val="00761DBE"/>
    <w:rsid w:val="00770899"/>
    <w:rsid w:val="00787197"/>
    <w:rsid w:val="00790F68"/>
    <w:rsid w:val="00793ADD"/>
    <w:rsid w:val="00794060"/>
    <w:rsid w:val="007A78C6"/>
    <w:rsid w:val="007B00F8"/>
    <w:rsid w:val="007B1812"/>
    <w:rsid w:val="007B67EF"/>
    <w:rsid w:val="007C110F"/>
    <w:rsid w:val="007E0C68"/>
    <w:rsid w:val="007F0B3E"/>
    <w:rsid w:val="008017BB"/>
    <w:rsid w:val="00811CEB"/>
    <w:rsid w:val="00811E4C"/>
    <w:rsid w:val="008236C1"/>
    <w:rsid w:val="008239A7"/>
    <w:rsid w:val="008358D5"/>
    <w:rsid w:val="00845E7F"/>
    <w:rsid w:val="00856B8F"/>
    <w:rsid w:val="0086415E"/>
    <w:rsid w:val="008853DD"/>
    <w:rsid w:val="008870EE"/>
    <w:rsid w:val="008A6B50"/>
    <w:rsid w:val="008A6E58"/>
    <w:rsid w:val="008B55B0"/>
    <w:rsid w:val="008B5944"/>
    <w:rsid w:val="008C692D"/>
    <w:rsid w:val="008D39F2"/>
    <w:rsid w:val="008E3BE4"/>
    <w:rsid w:val="008F22EC"/>
    <w:rsid w:val="00906208"/>
    <w:rsid w:val="009701D4"/>
    <w:rsid w:val="00970615"/>
    <w:rsid w:val="00975592"/>
    <w:rsid w:val="0099330B"/>
    <w:rsid w:val="009C2903"/>
    <w:rsid w:val="009C291F"/>
    <w:rsid w:val="009C37FA"/>
    <w:rsid w:val="009E1351"/>
    <w:rsid w:val="009F0967"/>
    <w:rsid w:val="009F3E72"/>
    <w:rsid w:val="00A36233"/>
    <w:rsid w:val="00A447AA"/>
    <w:rsid w:val="00A73A22"/>
    <w:rsid w:val="00AA053E"/>
    <w:rsid w:val="00AA1D46"/>
    <w:rsid w:val="00AC1DB5"/>
    <w:rsid w:val="00AC6E69"/>
    <w:rsid w:val="00AD0820"/>
    <w:rsid w:val="00B14EE1"/>
    <w:rsid w:val="00B266DB"/>
    <w:rsid w:val="00B34E66"/>
    <w:rsid w:val="00B352C5"/>
    <w:rsid w:val="00B7048C"/>
    <w:rsid w:val="00BA0E01"/>
    <w:rsid w:val="00BC5AAD"/>
    <w:rsid w:val="00BD4EA2"/>
    <w:rsid w:val="00BE19AE"/>
    <w:rsid w:val="00BF0EE9"/>
    <w:rsid w:val="00BF5ACD"/>
    <w:rsid w:val="00BF5C85"/>
    <w:rsid w:val="00C05FAE"/>
    <w:rsid w:val="00C268BA"/>
    <w:rsid w:val="00C27904"/>
    <w:rsid w:val="00C36EB5"/>
    <w:rsid w:val="00C40FA2"/>
    <w:rsid w:val="00C53F43"/>
    <w:rsid w:val="00C5691B"/>
    <w:rsid w:val="00C644D7"/>
    <w:rsid w:val="00C9384F"/>
    <w:rsid w:val="00CA0FDC"/>
    <w:rsid w:val="00CB40FC"/>
    <w:rsid w:val="00CB52F2"/>
    <w:rsid w:val="00CD3EAC"/>
    <w:rsid w:val="00CD68AF"/>
    <w:rsid w:val="00CE02CB"/>
    <w:rsid w:val="00CF25ED"/>
    <w:rsid w:val="00D035CE"/>
    <w:rsid w:val="00D065C4"/>
    <w:rsid w:val="00D3332C"/>
    <w:rsid w:val="00D40927"/>
    <w:rsid w:val="00D41CAE"/>
    <w:rsid w:val="00D53D48"/>
    <w:rsid w:val="00D63016"/>
    <w:rsid w:val="00D76CBD"/>
    <w:rsid w:val="00D82518"/>
    <w:rsid w:val="00DB57FC"/>
    <w:rsid w:val="00DE57FF"/>
    <w:rsid w:val="00DE7735"/>
    <w:rsid w:val="00DF085B"/>
    <w:rsid w:val="00E04E60"/>
    <w:rsid w:val="00E15706"/>
    <w:rsid w:val="00E21DF1"/>
    <w:rsid w:val="00E50E21"/>
    <w:rsid w:val="00E536B1"/>
    <w:rsid w:val="00E554CB"/>
    <w:rsid w:val="00E67862"/>
    <w:rsid w:val="00E75A5E"/>
    <w:rsid w:val="00E95D8A"/>
    <w:rsid w:val="00E970A4"/>
    <w:rsid w:val="00EA2393"/>
    <w:rsid w:val="00EA48DB"/>
    <w:rsid w:val="00EA544A"/>
    <w:rsid w:val="00ED7496"/>
    <w:rsid w:val="00EE5335"/>
    <w:rsid w:val="00EE592D"/>
    <w:rsid w:val="00EF2047"/>
    <w:rsid w:val="00EF516A"/>
    <w:rsid w:val="00F22C0C"/>
    <w:rsid w:val="00F327BB"/>
    <w:rsid w:val="00F57B03"/>
    <w:rsid w:val="00F60C22"/>
    <w:rsid w:val="00F64C45"/>
    <w:rsid w:val="00F65B1F"/>
    <w:rsid w:val="00F915D4"/>
    <w:rsid w:val="00F93DCA"/>
    <w:rsid w:val="00F954CA"/>
    <w:rsid w:val="00FC1D55"/>
    <w:rsid w:val="00FD252F"/>
    <w:rsid w:val="00FE63A8"/>
    <w:rsid w:val="00FF3090"/>
    <w:rsid w:val="00FF41CA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alloonText">
    <w:name w:val="Balloon Text"/>
    <w:basedOn w:val="Normal"/>
    <w:link w:val="BalloonTextChar"/>
    <w:rsid w:val="001D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F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5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94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C29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alloonText">
    <w:name w:val="Balloon Text"/>
    <w:basedOn w:val="Normal"/>
    <w:link w:val="BalloonTextChar"/>
    <w:rsid w:val="001D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F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5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94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C29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pww.i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tpww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ehsan</cp:lastModifiedBy>
  <cp:revision>2</cp:revision>
  <cp:lastPrinted>2005-11-22T03:59:00Z</cp:lastPrinted>
  <dcterms:created xsi:type="dcterms:W3CDTF">2017-10-11T07:40:00Z</dcterms:created>
  <dcterms:modified xsi:type="dcterms:W3CDTF">2017-10-11T07:40:00Z</dcterms:modified>
</cp:coreProperties>
</file>