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B4A" w:rsidRDefault="0059693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DB70226" wp14:editId="60DA3CE0">
            <wp:simplePos x="0" y="0"/>
            <wp:positionH relativeFrom="page">
              <wp:posOffset>17145</wp:posOffset>
            </wp:positionH>
            <wp:positionV relativeFrom="page">
              <wp:posOffset>-38100</wp:posOffset>
            </wp:positionV>
            <wp:extent cx="7543800" cy="10671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سربرگ انگلیس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683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2D6077" wp14:editId="68DABA3A">
                <wp:simplePos x="0" y="0"/>
                <wp:positionH relativeFrom="column">
                  <wp:posOffset>180975</wp:posOffset>
                </wp:positionH>
                <wp:positionV relativeFrom="paragraph">
                  <wp:posOffset>628650</wp:posOffset>
                </wp:positionV>
                <wp:extent cx="5410200" cy="7724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772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FC4" w:rsidRDefault="004B3FC4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4B3FC4" w:rsidRDefault="004B3FC4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C84B60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Date:</w:t>
                            </w:r>
                          </w:p>
                          <w:p w:rsidR="001C683B" w:rsidRPr="00C84B60" w:rsidRDefault="005969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Ref. No.: 2021</w:t>
                            </w:r>
                            <w:r w:rsidR="001C683B" w:rsidRPr="00C84B60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G</w:t>
                            </w: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Dear Sir/Madam,</w:t>
                            </w:r>
                          </w:p>
                          <w:p w:rsidR="008C05BD" w:rsidRPr="008C05BD" w:rsidRDefault="008C05BD" w:rsidP="008C05BD">
                            <w:pPr>
                              <w:jc w:val="both"/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This is to certify that </w:t>
                            </w:r>
                            <w:proofErr w:type="spellStart"/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Mr</w:t>
                            </w:r>
                            <w:proofErr w:type="spellEnd"/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/Ms. ......</w:t>
                            </w:r>
                            <w:r w:rsidR="0059693B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..., is a .......... student in </w:t>
                            </w: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................ at Allameh Tabataba’i University (ATU), with Student No. ................ </w:t>
                            </w:r>
                            <w:proofErr w:type="gramStart"/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and</w:t>
                            </w:r>
                            <w:proofErr w:type="gramEnd"/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 xml:space="preserve"> he/she intends to undergo a virtual exchange stay at Justus Liebig University Giessen.</w:t>
                            </w: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Faithfully yours,</w:t>
                            </w: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8C05BD" w:rsidRPr="008C05BD" w:rsidRDefault="008C05BD" w:rsidP="008C05BD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Dr. Mandana Tishehyar,</w:t>
                            </w:r>
                          </w:p>
                          <w:p w:rsidR="001C683B" w:rsidRPr="008C05BD" w:rsidRDefault="008C05BD" w:rsidP="008C05BD">
                            <w:pPr>
                              <w:rPr>
                                <w:rFonts w:ascii="Cardo" w:hAnsi="Cardo"/>
                                <w:sz w:val="25"/>
                                <w:szCs w:val="25"/>
                                <w:rtl/>
                                <w:lang w:bidi="fa-IR"/>
                              </w:rPr>
                            </w:pPr>
                            <w:r w:rsidRPr="008C05BD"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  <w:t>Director of International Academic Cooperation</w:t>
                            </w: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  <w:p w:rsidR="001C683B" w:rsidRPr="00C84B60" w:rsidRDefault="001C683B" w:rsidP="001C683B">
                            <w:pPr>
                              <w:rPr>
                                <w:rFonts w:ascii="Cardo" w:hAnsi="Cardo" w:cs="Cardo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D60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49.5pt;width:426pt;height:60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" filled="f" stroked="f">
                <v:textbox>
                  <w:txbxContent>
                    <w:p w:rsidR="004B3FC4" w:rsidRDefault="004B3FC4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4B3FC4" w:rsidRDefault="004B3FC4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C84B60">
                        <w:rPr>
                          <w:rFonts w:ascii="Cardo" w:hAnsi="Cardo" w:cs="Cardo"/>
                          <w:sz w:val="25"/>
                          <w:szCs w:val="25"/>
                        </w:rPr>
                        <w:t>Date:</w:t>
                      </w:r>
                    </w:p>
                    <w:p w:rsidR="001C683B" w:rsidRPr="00C84B60" w:rsidRDefault="005969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Ref. No.: 2021</w:t>
                      </w:r>
                      <w:r w:rsidR="001C683B" w:rsidRPr="00C84B60">
                        <w:rPr>
                          <w:rFonts w:ascii="Cardo" w:hAnsi="Cardo" w:cs="Cardo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Cardo" w:hAnsi="Cardo" w:cs="Cardo"/>
                          <w:sz w:val="25"/>
                          <w:szCs w:val="25"/>
                        </w:rPr>
                        <w:t>G</w:t>
                      </w: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Dear Sir/Madam,</w:t>
                      </w:r>
                    </w:p>
                    <w:p w:rsidR="008C05BD" w:rsidRPr="008C05BD" w:rsidRDefault="008C05BD" w:rsidP="008C05BD">
                      <w:pPr>
                        <w:jc w:val="both"/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This is to certify that </w:t>
                      </w:r>
                      <w:proofErr w:type="spellStart"/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Mr</w:t>
                      </w:r>
                      <w:proofErr w:type="spellEnd"/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/Ms. ......</w:t>
                      </w:r>
                      <w:r w:rsidR="0059693B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..., is a .......... student in </w:t>
                      </w: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................ at Allameh Tabataba’i University (ATU), with Student No. ................ </w:t>
                      </w:r>
                      <w:proofErr w:type="gramStart"/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and</w:t>
                      </w:r>
                      <w:proofErr w:type="gramEnd"/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 xml:space="preserve"> he/she intends to undergo a virtual exchange stay at Justus Liebig University Giessen.</w:t>
                      </w: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Faithfully yours,</w:t>
                      </w: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8C05BD" w:rsidRPr="008C05BD" w:rsidRDefault="008C05BD" w:rsidP="008C05BD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Dr. Mandana Tishehyar,</w:t>
                      </w:r>
                    </w:p>
                    <w:p w:rsidR="001C683B" w:rsidRPr="008C05BD" w:rsidRDefault="008C05BD" w:rsidP="008C05BD">
                      <w:pPr>
                        <w:rPr>
                          <w:rFonts w:ascii="Cardo" w:hAnsi="Cardo"/>
                          <w:sz w:val="25"/>
                          <w:szCs w:val="25"/>
                          <w:rtl/>
                          <w:lang w:bidi="fa-IR"/>
                        </w:rPr>
                      </w:pPr>
                      <w:r w:rsidRPr="008C05BD">
                        <w:rPr>
                          <w:rFonts w:ascii="Cardo" w:hAnsi="Cardo" w:cs="Cardo"/>
                          <w:sz w:val="25"/>
                          <w:szCs w:val="25"/>
                        </w:rPr>
                        <w:t>Director of International Academic Cooperation</w:t>
                      </w: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  <w:p w:rsidR="001C683B" w:rsidRPr="00C84B60" w:rsidRDefault="001C683B" w:rsidP="001C683B">
                      <w:pPr>
                        <w:rPr>
                          <w:rFonts w:ascii="Cardo" w:hAnsi="Cardo" w:cs="Cardo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02B4A" w:rsidSect="001C683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C8290-EA85-42EF-BFCB-7CACC3D52A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roman"/>
    <w:pitch w:val="variable"/>
    <w:sig w:usb0="E40008FF" w:usb1="5201E0FB" w:usb2="04608000" w:usb3="00000000" w:csb0="000000BB" w:csb1="00000000"/>
    <w:embedRegular r:id="rId2" w:fontKey="{F720A77D-F716-4D04-A46A-27E323D275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82D3E5-4E9D-4EF1-9EDA-E59D4DF158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43"/>
    <w:rsid w:val="001C683B"/>
    <w:rsid w:val="004B3FC4"/>
    <w:rsid w:val="0059693B"/>
    <w:rsid w:val="007454B0"/>
    <w:rsid w:val="00776112"/>
    <w:rsid w:val="00814AD4"/>
    <w:rsid w:val="008C05BD"/>
    <w:rsid w:val="00BE1A43"/>
    <w:rsid w:val="00C8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BE4DA-F3CF-4BAC-B26F-CBAEBB6D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BrightStar</dc:creator>
  <cp:keywords/>
  <dc:description/>
  <cp:lastModifiedBy>Chinese Studies</cp:lastModifiedBy>
  <cp:revision>9</cp:revision>
  <dcterms:created xsi:type="dcterms:W3CDTF">2020-04-08T15:56:00Z</dcterms:created>
  <dcterms:modified xsi:type="dcterms:W3CDTF">2021-08-07T05:08:00Z</dcterms:modified>
</cp:coreProperties>
</file>