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6381" w14:textId="77777777" w:rsidR="002F51C7" w:rsidRPr="00993B74" w:rsidRDefault="002F51C7" w:rsidP="002F51C7">
      <w:pPr>
        <w:bidi/>
        <w:spacing w:line="240" w:lineRule="auto"/>
        <w:jc w:val="center"/>
        <w:rPr>
          <w:rFonts w:ascii="IranNastaliq" w:hAnsi="IranNastaliq" w:cs="B Lotus"/>
          <w:b/>
          <w:bCs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EB840" wp14:editId="3DBF5A8C">
                <wp:simplePos x="0" y="0"/>
                <wp:positionH relativeFrom="column">
                  <wp:posOffset>-373946</wp:posOffset>
                </wp:positionH>
                <wp:positionV relativeFrom="paragraph">
                  <wp:posOffset>-307357</wp:posOffset>
                </wp:positionV>
                <wp:extent cx="2733314" cy="607952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314" cy="607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42E070" w14:textId="063FE24C" w:rsidR="002F51C7" w:rsidRPr="002F51C7" w:rsidRDefault="002F51C7" w:rsidP="00B8631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Lotus"/>
                                <w:b/>
                                <w:bCs/>
                                <w:spacing w:val="10"/>
                                <w:sz w:val="54"/>
                                <w:szCs w:val="54"/>
                                <w:lang w:bidi="fa-IR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51C7">
                              <w:rPr>
                                <w:rFonts w:ascii="IranNastaliq" w:hAnsi="IranNastaliq" w:cs="B Lotus" w:hint="cs"/>
                                <w:b/>
                                <w:bCs/>
                                <w:spacing w:val="10"/>
                                <w:sz w:val="54"/>
                                <w:szCs w:val="54"/>
                                <w:rtl/>
                                <w:lang w:bidi="fa-IR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نسخه</w:t>
                            </w:r>
                            <w:r w:rsidR="00B86316">
                              <w:rPr>
                                <w:rFonts w:ascii="IranNastaliq" w:hAnsi="IranNastaliq" w:cs="B Lotus" w:hint="cs"/>
                                <w:b/>
                                <w:bCs/>
                                <w:spacing w:val="10"/>
                                <w:sz w:val="54"/>
                                <w:szCs w:val="54"/>
                                <w:rtl/>
                                <w:lang w:bidi="fa-IR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بهمن 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EB8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45pt;margin-top:-24.2pt;width:215.2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" filled="f" stroked="f">
                <v:textbox>
                  <w:txbxContent>
                    <w:p w14:paraId="4B42E070" w14:textId="063FE24C" w:rsidR="002F51C7" w:rsidRPr="002F51C7" w:rsidRDefault="002F51C7" w:rsidP="00B86316">
                      <w:pPr>
                        <w:spacing w:line="240" w:lineRule="auto"/>
                        <w:jc w:val="center"/>
                        <w:rPr>
                          <w:rFonts w:ascii="IranNastaliq" w:hAnsi="IranNastaliq" w:cs="B Lotus"/>
                          <w:b/>
                          <w:bCs/>
                          <w:spacing w:val="10"/>
                          <w:sz w:val="54"/>
                          <w:szCs w:val="54"/>
                          <w:lang w:bidi="fa-IR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F51C7">
                        <w:rPr>
                          <w:rFonts w:ascii="IranNastaliq" w:hAnsi="IranNastaliq" w:cs="B Lotus" w:hint="cs"/>
                          <w:b/>
                          <w:bCs/>
                          <w:spacing w:val="10"/>
                          <w:sz w:val="54"/>
                          <w:szCs w:val="54"/>
                          <w:rtl/>
                          <w:lang w:bidi="fa-IR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نسخه</w:t>
                      </w:r>
                      <w:r w:rsidR="00B86316">
                        <w:rPr>
                          <w:rFonts w:ascii="IranNastaliq" w:hAnsi="IranNastaliq" w:cs="B Lotus" w:hint="cs"/>
                          <w:b/>
                          <w:bCs/>
                          <w:spacing w:val="10"/>
                          <w:sz w:val="54"/>
                          <w:szCs w:val="54"/>
                          <w:rtl/>
                          <w:lang w:bidi="fa-IR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بهمن 1402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هوالعلیم</w:t>
      </w: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C3442" w:rsidRPr="00993B74" w14:paraId="16E839F1" w14:textId="77777777" w:rsidTr="002F51C7">
        <w:trPr>
          <w:jc w:val="center"/>
        </w:trPr>
        <w:tc>
          <w:tcPr>
            <w:tcW w:w="10773" w:type="dxa"/>
            <w:shd w:val="clear" w:color="auto" w:fill="auto"/>
          </w:tcPr>
          <w:p w14:paraId="15311466" w14:textId="0CD82288" w:rsidR="005C3442" w:rsidRPr="00993B74" w:rsidRDefault="005C3442" w:rsidP="00081C66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فرم پیش طرح </w:t>
            </w:r>
            <w:r w:rsidR="0000474D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پایان نامه </w:t>
            </w:r>
            <w:r w:rsidR="00B8631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مقطع </w:t>
            </w:r>
            <w:r w:rsidR="0000474D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کارشناسی ارشد </w:t>
            </w:r>
          </w:p>
        </w:tc>
      </w:tr>
      <w:tr w:rsidR="005C3442" w:rsidRPr="00993B74" w14:paraId="3475C7F0" w14:textId="77777777" w:rsidTr="002F51C7">
        <w:trPr>
          <w:jc w:val="center"/>
        </w:trPr>
        <w:tc>
          <w:tcPr>
            <w:tcW w:w="10773" w:type="dxa"/>
            <w:shd w:val="clear" w:color="auto" w:fill="auto"/>
          </w:tcPr>
          <w:p w14:paraId="66037E75" w14:textId="77777777" w:rsidR="005C3442" w:rsidRPr="00993B74" w:rsidRDefault="00993B74" w:rsidP="00993B7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عنوان تحقیق</w:t>
            </w:r>
          </w:p>
          <w:p w14:paraId="2F173947" w14:textId="77777777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فارسی:</w:t>
            </w:r>
          </w:p>
          <w:p w14:paraId="28FD2C6A" w14:textId="77777777" w:rsidR="00993B74" w:rsidRP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139DAD43" w14:textId="77777777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انگلیسی: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30C9325" w14:textId="77777777" w:rsidR="00993B74" w:rsidRP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F456E" w:rsidRPr="00993B74" w14:paraId="53E71BBF" w14:textId="77777777" w:rsidTr="002F51C7">
        <w:trPr>
          <w:trHeight w:val="795"/>
          <w:jc w:val="center"/>
        </w:trPr>
        <w:tc>
          <w:tcPr>
            <w:tcW w:w="10773" w:type="dxa"/>
            <w:shd w:val="clear" w:color="auto" w:fill="auto"/>
            <w:vAlign w:val="center"/>
          </w:tcPr>
          <w:p w14:paraId="2583FF55" w14:textId="650E5191" w:rsidR="005F456E" w:rsidRPr="00993B74" w:rsidRDefault="00993B74" w:rsidP="00081C66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دانشجو:                         استاد راهنما:</w:t>
            </w:r>
            <w:r w:rsidR="00A3735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B8631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A3735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5F45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  <w:r w:rsidR="005F45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8631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5F45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C568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A3735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568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F45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  <w:r w:rsidR="00A3735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استاد راهنما</w:t>
            </w:r>
            <w:r w:rsidR="005F456E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</w:tbl>
    <w:tbl>
      <w:tblPr>
        <w:tblStyle w:val="TableGrid2"/>
        <w:bidiVisual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0773"/>
      </w:tblGrid>
      <w:tr w:rsidR="002F51C7" w:rsidRPr="002F51C7" w14:paraId="46404214" w14:textId="77777777" w:rsidTr="00762F3A">
        <w:trPr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64204D3E" w14:textId="377BB0B5" w:rsidR="002F51C7" w:rsidRPr="002F51C7" w:rsidRDefault="002F51C7" w:rsidP="002F51C7">
            <w:pPr>
              <w:bidi/>
              <w:spacing w:after="0" w:line="240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  <w:r w:rsidRPr="002F51C7">
              <w:rPr>
                <w:rFonts w:cs="B Lotus" w:hint="cs"/>
                <w:b/>
                <w:bCs/>
                <w:rtl/>
                <w:lang w:bidi="fa-IR"/>
              </w:rPr>
              <w:t xml:space="preserve">با قلم </w:t>
            </w:r>
            <w:r w:rsidRPr="002F51C7">
              <w:rPr>
                <w:rFonts w:cs="B Lotus"/>
                <w:b/>
                <w:bCs/>
                <w:lang w:bidi="fa-IR"/>
              </w:rPr>
              <w:t>b lotus</w:t>
            </w:r>
            <w:r w:rsidRPr="002F51C7">
              <w:rPr>
                <w:rFonts w:cs="B Lotus" w:hint="cs"/>
                <w:b/>
                <w:bCs/>
                <w:rtl/>
                <w:lang w:bidi="fa-IR"/>
              </w:rPr>
              <w:t xml:space="preserve"> اندازه 14 تایپ شود </w:t>
            </w:r>
          </w:p>
        </w:tc>
      </w:tr>
    </w:tbl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C3442" w:rsidRPr="00993B74" w14:paraId="2C16F9C6" w14:textId="77777777" w:rsidTr="002F51C7">
        <w:trPr>
          <w:jc w:val="center"/>
        </w:trPr>
        <w:tc>
          <w:tcPr>
            <w:tcW w:w="10773" w:type="dxa"/>
            <w:shd w:val="clear" w:color="auto" w:fill="auto"/>
          </w:tcPr>
          <w:p w14:paraId="2A33CB17" w14:textId="77777777" w:rsidR="005C3442" w:rsidRPr="00993B74" w:rsidRDefault="00452FE7" w:rsidP="00452FE7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بیان مسئله </w:t>
            </w:r>
            <w:r w:rsidR="005C3442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تشریح جنبه مسئله ای موضوع؛ </w:t>
            </w:r>
            <w:r w:rsidR="005C3442" w:rsidRPr="00452FE7">
              <w:rPr>
                <w:rFonts w:cs="B Lotus" w:hint="cs"/>
                <w:rtl/>
                <w:lang w:bidi="fa-IR"/>
              </w:rPr>
              <w:t>صرفاً به قلم خودتان</w:t>
            </w:r>
            <w:r w:rsidR="00993B74" w:rsidRPr="00452FE7">
              <w:rPr>
                <w:rFonts w:cs="B Lotus" w:hint="cs"/>
                <w:rtl/>
                <w:lang w:bidi="fa-IR"/>
              </w:rPr>
              <w:t xml:space="preserve"> باشد؛ از نقل مستقیم مطالب دیگران خودداری کنید؛ حداکثر </w:t>
            </w:r>
            <w:r>
              <w:rPr>
                <w:rFonts w:cs="B Lotus" w:hint="cs"/>
                <w:rtl/>
                <w:lang w:bidi="fa-IR"/>
              </w:rPr>
              <w:t>250</w:t>
            </w:r>
            <w:r w:rsidR="00993B74" w:rsidRPr="00452FE7">
              <w:rPr>
                <w:rFonts w:cs="B Lotus" w:hint="cs"/>
                <w:rtl/>
                <w:lang w:bidi="fa-IR"/>
              </w:rPr>
              <w:t xml:space="preserve"> کلمه</w:t>
            </w:r>
            <w:r w:rsidR="005C3442"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):</w:t>
            </w:r>
          </w:p>
          <w:p w14:paraId="6380EDAB" w14:textId="25BA4801" w:rsidR="005C3442" w:rsidRDefault="005C3442" w:rsidP="00993B74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66917DD" w14:textId="77777777" w:rsidR="00B86316" w:rsidRDefault="00B86316" w:rsidP="00B86316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002F252" w14:textId="75E4BF04" w:rsidR="00B86316" w:rsidRPr="00993B74" w:rsidRDefault="00B86316" w:rsidP="00B86316">
            <w:pPr>
              <w:bidi/>
              <w:spacing w:after="0"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5C3442" w:rsidRPr="00993B74" w14:paraId="12FA4204" w14:textId="77777777" w:rsidTr="002F51C7">
        <w:trPr>
          <w:jc w:val="center"/>
        </w:trPr>
        <w:tc>
          <w:tcPr>
            <w:tcW w:w="10773" w:type="dxa"/>
            <w:shd w:val="clear" w:color="auto" w:fill="auto"/>
          </w:tcPr>
          <w:p w14:paraId="0878ED6F" w14:textId="77777777" w:rsidR="00993B74" w:rsidRPr="00993B74" w:rsidRDefault="00993B74" w:rsidP="00452FE7">
            <w:pPr>
              <w:bidi/>
              <w:spacing w:after="0" w:line="240" w:lineRule="auto"/>
              <w:rPr>
                <w:rFonts w:cs="B Lotus"/>
                <w:sz w:val="28"/>
                <w:szCs w:val="28"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پرسشهای اصلی تحقیق</w:t>
            </w:r>
            <w:r w:rsidRPr="00993B7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(حدکثر </w:t>
            </w:r>
            <w:r w:rsidR="000D21C9" w:rsidRPr="00993B7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452FE7">
              <w:rPr>
                <w:rFonts w:cs="B Lotus" w:hint="cs"/>
                <w:sz w:val="24"/>
                <w:szCs w:val="24"/>
                <w:rtl/>
                <w:lang w:bidi="fa-IR"/>
              </w:rPr>
              <w:t>75</w:t>
            </w:r>
            <w:r w:rsidRPr="00993B7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کلمه)</w:t>
            </w:r>
          </w:p>
          <w:p w14:paraId="52FB1A84" w14:textId="33F20E80" w:rsidR="005C3442" w:rsidRDefault="005C3442" w:rsidP="00081C66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8231A71" w14:textId="77777777" w:rsidR="00B86316" w:rsidRDefault="00B86316" w:rsidP="00B86316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2398043" w14:textId="642AA4A4" w:rsidR="00B86316" w:rsidRPr="00993B74" w:rsidRDefault="00B86316" w:rsidP="00B86316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5C3442" w:rsidRPr="00993B74" w14:paraId="2D50440A" w14:textId="77777777" w:rsidTr="002F51C7">
        <w:trPr>
          <w:jc w:val="center"/>
        </w:trPr>
        <w:tc>
          <w:tcPr>
            <w:tcW w:w="10773" w:type="dxa"/>
            <w:shd w:val="clear" w:color="auto" w:fill="auto"/>
          </w:tcPr>
          <w:p w14:paraId="25C3455B" w14:textId="77777777" w:rsidR="005C3442" w:rsidRDefault="00993B74" w:rsidP="00452FE7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روش تحقیق</w:t>
            </w:r>
            <w:r w:rsidRPr="00993B7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(حداکثر </w:t>
            </w:r>
            <w:r w:rsidR="00452FE7">
              <w:rPr>
                <w:rFonts w:cs="B Lotus" w:hint="cs"/>
                <w:sz w:val="24"/>
                <w:szCs w:val="24"/>
                <w:rtl/>
                <w:lang w:bidi="fa-IR"/>
              </w:rPr>
              <w:t>75</w:t>
            </w:r>
            <w:r w:rsidRPr="00993B7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کلمه)</w:t>
            </w:r>
          </w:p>
          <w:p w14:paraId="40EE3A42" w14:textId="715C21BB" w:rsidR="00993B74" w:rsidRDefault="00993B74" w:rsidP="00993B74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686FF03" w14:textId="77777777" w:rsidR="00B86316" w:rsidRDefault="00B86316" w:rsidP="00B86316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F488CD9" w14:textId="06352C39" w:rsidR="00B86316" w:rsidRPr="00993B74" w:rsidRDefault="00B86316" w:rsidP="00B86316">
            <w:pPr>
              <w:bidi/>
              <w:spacing w:after="0" w:line="240" w:lineRule="auto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tbl>
      <w:tblPr>
        <w:tblStyle w:val="TableGrid1"/>
        <w:bidiVisual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0064"/>
        <w:gridCol w:w="709"/>
      </w:tblGrid>
      <w:tr w:rsidR="00993B74" w:rsidRPr="00993B74" w14:paraId="2A1D6794" w14:textId="77777777" w:rsidTr="00993B74">
        <w:trPr>
          <w:cantSplit/>
          <w:trHeight w:val="1134"/>
          <w:jc w:val="center"/>
        </w:trPr>
        <w:tc>
          <w:tcPr>
            <w:tcW w:w="1006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EF9FD" w14:textId="28FC6613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993B74">
              <w:rPr>
                <w:rFonts w:cs="B Lotus" w:hint="cs"/>
                <w:b/>
                <w:bCs/>
                <w:sz w:val="26"/>
                <w:szCs w:val="26"/>
                <w:lang w:bidi="fa-IR"/>
              </w:rPr>
              <w:sym w:font="Wingdings" w:char="F0A1"/>
            </w:r>
            <w:r w:rsidRPr="00993B74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رد                      </w:t>
            </w:r>
            <w:r w:rsidRPr="00993B74">
              <w:rPr>
                <w:rFonts w:cs="B Lotus" w:hint="cs"/>
                <w:b/>
                <w:bCs/>
                <w:sz w:val="26"/>
                <w:szCs w:val="26"/>
                <w:lang w:bidi="fa-IR"/>
              </w:rPr>
              <w:sym w:font="Wingdings" w:char="F0A1"/>
            </w:r>
            <w:r w:rsidRPr="00993B74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تصویب                     تاریخ بررسی:                                    امضاء مجاز:</w:t>
            </w:r>
          </w:p>
          <w:p w14:paraId="1FD94E42" w14:textId="77777777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اصلاحات مورد نظر کمیته تحصیلات تکمیلی گروه جامعه شناسی:</w:t>
            </w:r>
          </w:p>
          <w:p w14:paraId="6E9BEA74" w14:textId="77777777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6E7E51FC" w14:textId="77777777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7F1C1579" w14:textId="77777777" w:rsid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7370B692" w14:textId="77777777" w:rsidR="00993B74" w:rsidRPr="00993B74" w:rsidRDefault="00993B74" w:rsidP="00993B74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14:paraId="4618E35E" w14:textId="77777777" w:rsidR="00993B74" w:rsidRDefault="00993B74" w:rsidP="00993B74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43D76F61" w14:textId="77777777" w:rsidR="00993B74" w:rsidRDefault="00993B74" w:rsidP="00993B74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3AD8BB19" w14:textId="77777777" w:rsidR="00993B74" w:rsidRPr="00993B74" w:rsidRDefault="00993B74" w:rsidP="00993B74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93B74">
              <w:rPr>
                <w:rFonts w:cs="B Lotus" w:hint="cs"/>
                <w:b/>
                <w:bCs/>
                <w:rtl/>
                <w:lang w:bidi="fa-IR"/>
              </w:rPr>
              <w:t>در این قسمت چیزی ننویسید</w:t>
            </w:r>
          </w:p>
          <w:p w14:paraId="278E8646" w14:textId="77777777" w:rsidR="00993B74" w:rsidRDefault="00993B74" w:rsidP="00993B74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  <w:p w14:paraId="21C1FD41" w14:textId="77777777" w:rsidR="00993B74" w:rsidRPr="00993B74" w:rsidRDefault="00993B74" w:rsidP="00993B74">
            <w:pPr>
              <w:bidi/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51B5EC0" w14:textId="77777777" w:rsidR="005C3442" w:rsidRPr="00993B74" w:rsidRDefault="005C3442" w:rsidP="00DD43F3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sectPr w:rsidR="005C3442" w:rsidRPr="00993B74" w:rsidSect="002F51C7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E91F" w14:textId="77777777" w:rsidR="00AA363B" w:rsidRDefault="00AA363B" w:rsidP="00206CB5">
      <w:pPr>
        <w:spacing w:after="0" w:line="240" w:lineRule="auto"/>
      </w:pPr>
      <w:r>
        <w:separator/>
      </w:r>
    </w:p>
  </w:endnote>
  <w:endnote w:type="continuationSeparator" w:id="0">
    <w:p w14:paraId="468D6DE4" w14:textId="77777777" w:rsidR="00AA363B" w:rsidRDefault="00AA363B" w:rsidP="0020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E459" w14:textId="77777777" w:rsidR="00AA363B" w:rsidRDefault="00AA363B" w:rsidP="00206CB5">
      <w:pPr>
        <w:spacing w:after="0" w:line="240" w:lineRule="auto"/>
      </w:pPr>
      <w:r>
        <w:separator/>
      </w:r>
    </w:p>
  </w:footnote>
  <w:footnote w:type="continuationSeparator" w:id="0">
    <w:p w14:paraId="20F336BF" w14:textId="77777777" w:rsidR="00AA363B" w:rsidRDefault="00AA363B" w:rsidP="00206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2"/>
    <w:rsid w:val="0000474D"/>
    <w:rsid w:val="00014914"/>
    <w:rsid w:val="000274CE"/>
    <w:rsid w:val="000432C6"/>
    <w:rsid w:val="0004363E"/>
    <w:rsid w:val="00056D1A"/>
    <w:rsid w:val="00057425"/>
    <w:rsid w:val="00075A23"/>
    <w:rsid w:val="00081C66"/>
    <w:rsid w:val="000A1B20"/>
    <w:rsid w:val="000C6CC7"/>
    <w:rsid w:val="000D21C9"/>
    <w:rsid w:val="000E2E90"/>
    <w:rsid w:val="000F05C3"/>
    <w:rsid w:val="0011559A"/>
    <w:rsid w:val="00115A2B"/>
    <w:rsid w:val="001179EC"/>
    <w:rsid w:val="00120F9C"/>
    <w:rsid w:val="00123282"/>
    <w:rsid w:val="00123AB0"/>
    <w:rsid w:val="00136A6B"/>
    <w:rsid w:val="00137595"/>
    <w:rsid w:val="001427A8"/>
    <w:rsid w:val="0016024E"/>
    <w:rsid w:val="00161751"/>
    <w:rsid w:val="00177203"/>
    <w:rsid w:val="00206CB5"/>
    <w:rsid w:val="00226ADA"/>
    <w:rsid w:val="00240CA8"/>
    <w:rsid w:val="002434C0"/>
    <w:rsid w:val="0027120B"/>
    <w:rsid w:val="00272269"/>
    <w:rsid w:val="002904FC"/>
    <w:rsid w:val="002D7CF9"/>
    <w:rsid w:val="002F240E"/>
    <w:rsid w:val="002F2649"/>
    <w:rsid w:val="002F51C7"/>
    <w:rsid w:val="002F6F17"/>
    <w:rsid w:val="002F7759"/>
    <w:rsid w:val="00304BCC"/>
    <w:rsid w:val="003309ED"/>
    <w:rsid w:val="0033434E"/>
    <w:rsid w:val="00336ED5"/>
    <w:rsid w:val="0034381E"/>
    <w:rsid w:val="00351FC4"/>
    <w:rsid w:val="0038157C"/>
    <w:rsid w:val="0039146B"/>
    <w:rsid w:val="003977A8"/>
    <w:rsid w:val="003E391C"/>
    <w:rsid w:val="003E67A0"/>
    <w:rsid w:val="003F1AB9"/>
    <w:rsid w:val="004136D0"/>
    <w:rsid w:val="00435717"/>
    <w:rsid w:val="00452FE7"/>
    <w:rsid w:val="00466E24"/>
    <w:rsid w:val="00467C41"/>
    <w:rsid w:val="00467CC2"/>
    <w:rsid w:val="004A2935"/>
    <w:rsid w:val="004A6F2C"/>
    <w:rsid w:val="00506711"/>
    <w:rsid w:val="00520ACB"/>
    <w:rsid w:val="005434C3"/>
    <w:rsid w:val="0054397D"/>
    <w:rsid w:val="005626B2"/>
    <w:rsid w:val="0057064E"/>
    <w:rsid w:val="005802A2"/>
    <w:rsid w:val="0059471F"/>
    <w:rsid w:val="005A36BA"/>
    <w:rsid w:val="005A7BA0"/>
    <w:rsid w:val="005C3442"/>
    <w:rsid w:val="005C5D96"/>
    <w:rsid w:val="005D60B7"/>
    <w:rsid w:val="005E31DD"/>
    <w:rsid w:val="005F456E"/>
    <w:rsid w:val="005F5ABC"/>
    <w:rsid w:val="005F6539"/>
    <w:rsid w:val="005F7C94"/>
    <w:rsid w:val="006063A4"/>
    <w:rsid w:val="006072CE"/>
    <w:rsid w:val="00616349"/>
    <w:rsid w:val="00640B55"/>
    <w:rsid w:val="00655D7F"/>
    <w:rsid w:val="00696543"/>
    <w:rsid w:val="006A4949"/>
    <w:rsid w:val="006E3BE4"/>
    <w:rsid w:val="006E6E52"/>
    <w:rsid w:val="00731B87"/>
    <w:rsid w:val="0073275B"/>
    <w:rsid w:val="00732E75"/>
    <w:rsid w:val="00746ED8"/>
    <w:rsid w:val="007476C5"/>
    <w:rsid w:val="0075005A"/>
    <w:rsid w:val="007514B2"/>
    <w:rsid w:val="0075577B"/>
    <w:rsid w:val="0078010C"/>
    <w:rsid w:val="00782E55"/>
    <w:rsid w:val="0078313B"/>
    <w:rsid w:val="007C5843"/>
    <w:rsid w:val="007D26C4"/>
    <w:rsid w:val="008326BA"/>
    <w:rsid w:val="00834543"/>
    <w:rsid w:val="00857F94"/>
    <w:rsid w:val="0086461E"/>
    <w:rsid w:val="00865986"/>
    <w:rsid w:val="008775EE"/>
    <w:rsid w:val="008809EE"/>
    <w:rsid w:val="00892800"/>
    <w:rsid w:val="008C4B6C"/>
    <w:rsid w:val="008E7604"/>
    <w:rsid w:val="008F7CFE"/>
    <w:rsid w:val="0090679D"/>
    <w:rsid w:val="00934354"/>
    <w:rsid w:val="00934692"/>
    <w:rsid w:val="00945714"/>
    <w:rsid w:val="00953C20"/>
    <w:rsid w:val="00955DE3"/>
    <w:rsid w:val="00964653"/>
    <w:rsid w:val="009802AD"/>
    <w:rsid w:val="00993B74"/>
    <w:rsid w:val="009C0741"/>
    <w:rsid w:val="009D1F2D"/>
    <w:rsid w:val="009D3473"/>
    <w:rsid w:val="009F2710"/>
    <w:rsid w:val="00A055DE"/>
    <w:rsid w:val="00A27C2E"/>
    <w:rsid w:val="00A3295B"/>
    <w:rsid w:val="00A37357"/>
    <w:rsid w:val="00A41E5E"/>
    <w:rsid w:val="00A47474"/>
    <w:rsid w:val="00A54A21"/>
    <w:rsid w:val="00A67E2C"/>
    <w:rsid w:val="00A7177F"/>
    <w:rsid w:val="00AA363B"/>
    <w:rsid w:val="00AB1033"/>
    <w:rsid w:val="00AB1A93"/>
    <w:rsid w:val="00AD3188"/>
    <w:rsid w:val="00AE46D9"/>
    <w:rsid w:val="00AF6EEE"/>
    <w:rsid w:val="00B0439C"/>
    <w:rsid w:val="00B320FD"/>
    <w:rsid w:val="00B666F4"/>
    <w:rsid w:val="00B812F9"/>
    <w:rsid w:val="00B86316"/>
    <w:rsid w:val="00B926A6"/>
    <w:rsid w:val="00BF7BD7"/>
    <w:rsid w:val="00C26F84"/>
    <w:rsid w:val="00C33180"/>
    <w:rsid w:val="00C5686E"/>
    <w:rsid w:val="00C86048"/>
    <w:rsid w:val="00CC3BE2"/>
    <w:rsid w:val="00CD2823"/>
    <w:rsid w:val="00CD5E4D"/>
    <w:rsid w:val="00CD6B9D"/>
    <w:rsid w:val="00D15ADB"/>
    <w:rsid w:val="00D20855"/>
    <w:rsid w:val="00D21895"/>
    <w:rsid w:val="00D6344E"/>
    <w:rsid w:val="00D67184"/>
    <w:rsid w:val="00D72002"/>
    <w:rsid w:val="00D91FA1"/>
    <w:rsid w:val="00D93AB9"/>
    <w:rsid w:val="00D95A50"/>
    <w:rsid w:val="00DB1DAA"/>
    <w:rsid w:val="00DC00DC"/>
    <w:rsid w:val="00DD31D3"/>
    <w:rsid w:val="00DD43F3"/>
    <w:rsid w:val="00DE14DB"/>
    <w:rsid w:val="00DF30F6"/>
    <w:rsid w:val="00E20B8F"/>
    <w:rsid w:val="00E21B56"/>
    <w:rsid w:val="00E31BB4"/>
    <w:rsid w:val="00E37274"/>
    <w:rsid w:val="00E43672"/>
    <w:rsid w:val="00E926EE"/>
    <w:rsid w:val="00E97B29"/>
    <w:rsid w:val="00EB7737"/>
    <w:rsid w:val="00ED3A8A"/>
    <w:rsid w:val="00ED7DB6"/>
    <w:rsid w:val="00EF25FF"/>
    <w:rsid w:val="00F134CB"/>
    <w:rsid w:val="00F160A9"/>
    <w:rsid w:val="00F264E6"/>
    <w:rsid w:val="00F616EF"/>
    <w:rsid w:val="00F76E20"/>
    <w:rsid w:val="00F772AC"/>
    <w:rsid w:val="00F869BE"/>
    <w:rsid w:val="00F877AB"/>
    <w:rsid w:val="00F92A2B"/>
    <w:rsid w:val="00F959E0"/>
    <w:rsid w:val="00FA7D93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E191D90"/>
  <w15:docId w15:val="{18EA9B32-24F2-472F-B132-C38BB9C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CB5"/>
  </w:style>
  <w:style w:type="paragraph" w:styleId="Footer">
    <w:name w:val="footer"/>
    <w:basedOn w:val="Normal"/>
    <w:link w:val="FooterChar"/>
    <w:uiPriority w:val="99"/>
    <w:unhideWhenUsed/>
    <w:rsid w:val="00206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CB5"/>
  </w:style>
  <w:style w:type="table" w:customStyle="1" w:styleId="TableGrid1">
    <w:name w:val="Table Grid1"/>
    <w:basedOn w:val="TableNormal"/>
    <w:next w:val="TableGrid"/>
    <w:uiPriority w:val="59"/>
    <w:rsid w:val="00993B74"/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F51C7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</dc:creator>
  <cp:lastModifiedBy>sadra</cp:lastModifiedBy>
  <cp:revision>3</cp:revision>
  <cp:lastPrinted>2013-01-21T13:05:00Z</cp:lastPrinted>
  <dcterms:created xsi:type="dcterms:W3CDTF">2024-02-04T19:36:00Z</dcterms:created>
  <dcterms:modified xsi:type="dcterms:W3CDTF">2024-02-06T19:17:00Z</dcterms:modified>
</cp:coreProperties>
</file>