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D45519" w14:paraId="230B1B89" w14:textId="77777777" w:rsidTr="00D048B7">
        <w:trPr>
          <w:trHeight w:val="13457"/>
          <w:jc w:val="center"/>
        </w:trPr>
        <w:tc>
          <w:tcPr>
            <w:tcW w:w="10206" w:type="dxa"/>
          </w:tcPr>
          <w:p w14:paraId="10296C5D" w14:textId="77777777" w:rsidR="00D45519" w:rsidRPr="00D45519" w:rsidRDefault="00D45519" w:rsidP="002A46C5">
            <w:pPr>
              <w:bidi/>
              <w:spacing w:line="360" w:lineRule="auto"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</w:rPr>
            </w:pPr>
            <w:r w:rsidRPr="00D45519">
              <w:rPr>
                <w:rFonts w:ascii="IRNazanin" w:eastAsia="Calibri" w:hAnsi="IRNazanin" w:cs="B Mitra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21D333A8" wp14:editId="158E95F1">
                  <wp:extent cx="752271" cy="815665"/>
                  <wp:effectExtent l="0" t="0" r="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545" cy="8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83A48" w14:textId="77777777" w:rsidR="00D45519" w:rsidRPr="00D45519" w:rsidRDefault="00D45519" w:rsidP="00644694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</w:rPr>
            </w:pPr>
            <w:r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دانشکده علوم اجتماعی</w:t>
            </w:r>
          </w:p>
          <w:p w14:paraId="6665E97E" w14:textId="0839D98F" w:rsidR="00D45519" w:rsidRPr="00402105" w:rsidRDefault="00402105" w:rsidP="00802975">
            <w:pPr>
              <w:bidi/>
              <w:jc w:val="center"/>
              <w:rPr>
                <w:rFonts w:ascii="IRNazanin" w:eastAsia="Calibri" w:hAnsi="IRNazanin" w:cs="B Mitra"/>
                <w:sz w:val="32"/>
                <w:szCs w:val="32"/>
                <w:rtl/>
              </w:rPr>
            </w:pPr>
            <w:r w:rsidRPr="00402105">
              <w:rPr>
                <w:rFonts w:ascii="IRNazanin" w:eastAsia="Calibri" w:hAnsi="IRNazanin" w:cs="B Mitra" w:hint="cs"/>
                <w:sz w:val="32"/>
                <w:szCs w:val="32"/>
                <w:rtl/>
              </w:rPr>
              <w:t xml:space="preserve">فرم تاییدیه </w:t>
            </w:r>
            <w:r w:rsidR="004C0B60">
              <w:rPr>
                <w:rFonts w:ascii="IRNazanin" w:eastAsia="Calibri" w:hAnsi="IRNazanin" w:cs="B Mitra" w:hint="cs"/>
                <w:sz w:val="32"/>
                <w:szCs w:val="32"/>
                <w:rtl/>
              </w:rPr>
              <w:t>طرح نامه</w:t>
            </w:r>
            <w:r w:rsidRPr="00402105">
              <w:rPr>
                <w:rFonts w:ascii="IRNazanin" w:eastAsia="Calibri" w:hAnsi="IRNazanin" w:cs="B Mitra" w:hint="cs"/>
                <w:sz w:val="32"/>
                <w:szCs w:val="32"/>
                <w:rtl/>
              </w:rPr>
              <w:t xml:space="preserve"> </w:t>
            </w:r>
            <w:r w:rsidR="00802975">
              <w:rPr>
                <w:rFonts w:ascii="IRNazanin" w:eastAsia="Calibri" w:hAnsi="IRNazanin" w:cs="B Mitra" w:hint="cs"/>
                <w:sz w:val="32"/>
                <w:szCs w:val="32"/>
                <w:rtl/>
              </w:rPr>
              <w:t>کارشناسی ارشد</w:t>
            </w:r>
            <w:bookmarkStart w:id="0" w:name="_GoBack"/>
            <w:bookmarkEnd w:id="0"/>
          </w:p>
          <w:p w14:paraId="437C6DD5" w14:textId="77777777" w:rsidR="00644694" w:rsidRDefault="00644694" w:rsidP="00644694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6EBB7630" w14:textId="778C139F" w:rsidR="00D45519" w:rsidRPr="00644694" w:rsidRDefault="0000140C" w:rsidP="00402105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4"/>
                <w:szCs w:val="24"/>
                <w:rtl/>
              </w:rPr>
              <w:t>کارشناسی ارشد</w:t>
            </w:r>
            <w:r w:rsidR="00D45519" w:rsidRPr="00644694">
              <w:rPr>
                <w:rFonts w:ascii="IRNazanin" w:eastAsia="Calibri" w:hAnsi="IRNazanin" w:cs="B Mitra" w:hint="cs"/>
                <w:b/>
                <w:bCs/>
                <w:sz w:val="24"/>
                <w:szCs w:val="24"/>
                <w:rtl/>
              </w:rPr>
              <w:t xml:space="preserve"> رشته </w:t>
            </w:r>
            <w:r w:rsidR="00402105">
              <w:rPr>
                <w:rFonts w:ascii="IRNazanin" w:eastAsia="Calibri" w:hAnsi="IRNazanin"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45519" w:rsidRPr="00402105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</w:t>
            </w:r>
            <w:r w:rsidR="0051308D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...............</w:t>
            </w:r>
            <w:r w:rsidR="00D45519" w:rsidRPr="00402105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</w:t>
            </w:r>
          </w:p>
          <w:p w14:paraId="28B21377" w14:textId="2730D8AD" w:rsidR="00D45519" w:rsidRDefault="00D45519" w:rsidP="00025DAF">
            <w:pPr>
              <w:bidi/>
              <w:jc w:val="center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عنوان</w:t>
            </w:r>
            <w:r w:rsidR="004C0B60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طرح نامه</w:t>
            </w:r>
            <w:r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644694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</w:t>
            </w:r>
            <w:r w:rsidR="0051308D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</w:t>
            </w:r>
            <w:r w:rsidRPr="00644694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</w:t>
            </w:r>
            <w:r w:rsidR="00E62535" w:rsidRPr="00644694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</w:t>
            </w:r>
          </w:p>
          <w:p w14:paraId="2BF2904D" w14:textId="77777777" w:rsidR="004C0B60" w:rsidRDefault="004C0B60" w:rsidP="004C0B60">
            <w:pPr>
              <w:bidi/>
              <w:jc w:val="center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0C414D67" w14:textId="0E10F675" w:rsidR="004C0B60" w:rsidRPr="004C0B60" w:rsidRDefault="008913E4" w:rsidP="004C0B60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4C0B60" w:rsidRPr="004C0B60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دانشجو: </w:t>
            </w:r>
            <w:r w:rsidR="004C0B60" w:rsidRPr="004C0B6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...................</w:t>
            </w:r>
          </w:p>
          <w:p w14:paraId="1934738B" w14:textId="77777777" w:rsidR="004C0B60" w:rsidRPr="00D45519" w:rsidRDefault="004C0B60" w:rsidP="004C0B60">
            <w:pPr>
              <w:bidi/>
              <w:jc w:val="center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52A171CE" w14:textId="3BCB9EB3" w:rsidR="00D45519" w:rsidRDefault="008913E4" w:rsidP="00644694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45519"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استاد راهنما: </w:t>
            </w:r>
            <w:r w:rsidR="00D45519" w:rsidRPr="00D45519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....................</w:t>
            </w:r>
          </w:p>
          <w:p w14:paraId="75469E43" w14:textId="207E8F07" w:rsidR="00644694" w:rsidRPr="00644694" w:rsidRDefault="008913E4" w:rsidP="0000140C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</w:t>
            </w:r>
            <w:r w:rsidR="004C0B6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طرح نامه </w:t>
            </w:r>
            <w:r w:rsidR="00195CD9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فوق را </w:t>
            </w:r>
            <w:r w:rsidR="001501D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با دقت </w:t>
            </w:r>
            <w:r w:rsidR="00195CD9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مطالعه </w:t>
            </w:r>
            <w:r w:rsidR="00D478C3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کردم و محتوای آن را کاملاً تأیید می کنم.</w:t>
            </w:r>
          </w:p>
          <w:p w14:paraId="6AB35083" w14:textId="5A5F6AE9" w:rsidR="00644694" w:rsidRPr="00644694" w:rsidRDefault="00402105" w:rsidP="00402105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</w:t>
            </w:r>
            <w:r w:rsid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ریخ</w:t>
            </w:r>
          </w:p>
          <w:p w14:paraId="38178F96" w14:textId="77777777" w:rsidR="00644694" w:rsidRDefault="00644694" w:rsidP="00644694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1697C0CF" w14:textId="547B7D30" w:rsidR="00D45519" w:rsidRDefault="008913E4" w:rsidP="00644694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45519"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</w:t>
            </w:r>
            <w:r w:rsidR="0000140C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نام خانوادگی استاد مشاور</w:t>
            </w:r>
            <w:r w:rsidR="00D45519"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D45519" w:rsidRPr="00D45519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</w:t>
            </w:r>
            <w:r w:rsidR="00D45519" w:rsidRPr="00D45519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...................</w:t>
            </w:r>
          </w:p>
          <w:p w14:paraId="69BB1183" w14:textId="3241CB4C" w:rsidR="00D478C3" w:rsidRPr="00644694" w:rsidRDefault="00D478C3" w:rsidP="0000140C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طرح نامه فوق را مطالعه کردم و محتوای آن را کاملاً تأیید می کنم.</w:t>
            </w:r>
          </w:p>
          <w:p w14:paraId="72B426FC" w14:textId="120AD545" w:rsidR="00644694" w:rsidRPr="00644694" w:rsidRDefault="00402105" w:rsidP="004C0B60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</w:t>
            </w:r>
            <w:r w:rsid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ریخ</w:t>
            </w:r>
          </w:p>
          <w:p w14:paraId="677B1C68" w14:textId="77777777" w:rsidR="00644694" w:rsidRDefault="00644694" w:rsidP="00644694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32D2610D" w14:textId="42F601DD" w:rsidR="00402105" w:rsidRPr="00644694" w:rsidRDefault="008913E4" w:rsidP="000B716B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402105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</w:t>
            </w:r>
            <w:r w:rsidR="00402105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داور </w:t>
            </w:r>
            <w:r w:rsidR="00402105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02105" w:rsidRPr="0051308D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....................</w:t>
            </w:r>
          </w:p>
          <w:p w14:paraId="489BB0D2" w14:textId="2120EE97" w:rsidR="00D478C3" w:rsidRPr="00644694" w:rsidRDefault="00D478C3" w:rsidP="0000140C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طرح نامه فوق را مطالعه کردم و اهم ایرادات داوری در آن اعمال شده است.</w:t>
            </w:r>
          </w:p>
          <w:p w14:paraId="39A40A57" w14:textId="2C5D261E" w:rsidR="00402105" w:rsidRPr="00644694" w:rsidRDefault="00402105" w:rsidP="004C0B60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</w:t>
            </w:r>
            <w:r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تاریخ</w:t>
            </w:r>
          </w:p>
          <w:p w14:paraId="7F1515DE" w14:textId="77777777" w:rsidR="00402105" w:rsidRDefault="00402105" w:rsidP="00644694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785A02A7" w14:textId="3D534B7D" w:rsidR="00644694" w:rsidRPr="00644694" w:rsidRDefault="008913E4" w:rsidP="00402105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</w:t>
            </w:r>
            <w:r w:rsidR="00402105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مدیر گروه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644694" w:rsidRPr="0051308D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....................</w:t>
            </w:r>
          </w:p>
          <w:p w14:paraId="1D045036" w14:textId="076DD161" w:rsidR="00D478C3" w:rsidRPr="00644694" w:rsidRDefault="00D478C3" w:rsidP="0000140C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طرح نامه فوق را </w:t>
            </w:r>
            <w:r w:rsidR="001501D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بررسی</w:t>
            </w: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کردم و حتی الامکان نقطه نظرات اعضای گروه در آن اعمال شده است.</w:t>
            </w:r>
          </w:p>
          <w:p w14:paraId="1415DE30" w14:textId="77777777" w:rsidR="008913E4" w:rsidRDefault="008913E4" w:rsidP="008913E4">
            <w:pPr>
              <w:bidi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11ED0644" w14:textId="77777777" w:rsidR="004C0B60" w:rsidRDefault="004C0B60" w:rsidP="004C0B60">
            <w:pPr>
              <w:bidi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038511DE" w14:textId="449E8993" w:rsidR="00D45519" w:rsidRDefault="004C0B60" w:rsidP="00D048B7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تاریخ</w:t>
            </w:r>
          </w:p>
        </w:tc>
      </w:tr>
    </w:tbl>
    <w:p w14:paraId="02B16D26" w14:textId="77777777" w:rsidR="00F839D7" w:rsidRPr="00593AB3" w:rsidRDefault="00F839D7" w:rsidP="00402105">
      <w:pPr>
        <w:bidi/>
        <w:spacing w:after="0" w:line="360" w:lineRule="auto"/>
        <w:jc w:val="both"/>
        <w:rPr>
          <w:rFonts w:cs="B Mitra"/>
          <w:b/>
          <w:bCs/>
          <w:sz w:val="28"/>
          <w:szCs w:val="28"/>
        </w:rPr>
      </w:pPr>
    </w:p>
    <w:sectPr w:rsidR="00F839D7" w:rsidRPr="00593AB3" w:rsidSect="00380445">
      <w:pgSz w:w="12240" w:h="15840"/>
      <w:pgMar w:top="964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Nazanin">
    <w:altName w:val="Segoe UI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B8"/>
    <w:rsid w:val="0000140C"/>
    <w:rsid w:val="00025DAF"/>
    <w:rsid w:val="00083B9E"/>
    <w:rsid w:val="000B716B"/>
    <w:rsid w:val="000C65EA"/>
    <w:rsid w:val="001501D0"/>
    <w:rsid w:val="00195CD9"/>
    <w:rsid w:val="001A54A2"/>
    <w:rsid w:val="002A39B8"/>
    <w:rsid w:val="002A46C5"/>
    <w:rsid w:val="00300826"/>
    <w:rsid w:val="003476EE"/>
    <w:rsid w:val="00380445"/>
    <w:rsid w:val="003B57FA"/>
    <w:rsid w:val="00402105"/>
    <w:rsid w:val="00413D7D"/>
    <w:rsid w:val="004544A2"/>
    <w:rsid w:val="00483191"/>
    <w:rsid w:val="004C0B60"/>
    <w:rsid w:val="0051308D"/>
    <w:rsid w:val="00593AB3"/>
    <w:rsid w:val="00644694"/>
    <w:rsid w:val="00802975"/>
    <w:rsid w:val="008913E4"/>
    <w:rsid w:val="00983563"/>
    <w:rsid w:val="00C170C3"/>
    <w:rsid w:val="00D048B7"/>
    <w:rsid w:val="00D45519"/>
    <w:rsid w:val="00D478C3"/>
    <w:rsid w:val="00D81B68"/>
    <w:rsid w:val="00E62535"/>
    <w:rsid w:val="00F82714"/>
    <w:rsid w:val="00F8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3B6574"/>
  <w15:chartTrackingRefBased/>
  <w15:docId w15:val="{79EE80F0-EEB6-47CF-B7C6-59A1E2E2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C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45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shahrad</cp:lastModifiedBy>
  <cp:revision>3</cp:revision>
  <cp:lastPrinted>2024-04-30T08:08:00Z</cp:lastPrinted>
  <dcterms:created xsi:type="dcterms:W3CDTF">2024-05-06T05:04:00Z</dcterms:created>
  <dcterms:modified xsi:type="dcterms:W3CDTF">2024-05-06T05:04:00Z</dcterms:modified>
</cp:coreProperties>
</file>