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D45519" w14:paraId="230B1B89" w14:textId="77777777" w:rsidTr="00D048B7">
        <w:trPr>
          <w:trHeight w:val="13457"/>
          <w:jc w:val="center"/>
        </w:trPr>
        <w:tc>
          <w:tcPr>
            <w:tcW w:w="10206" w:type="dxa"/>
          </w:tcPr>
          <w:p w14:paraId="10296C5D" w14:textId="77777777" w:rsidR="00D45519" w:rsidRPr="00D45519" w:rsidRDefault="00D45519" w:rsidP="002A46C5">
            <w:pPr>
              <w:bidi/>
              <w:spacing w:line="360" w:lineRule="auto"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45519">
              <w:rPr>
                <w:rFonts w:ascii="IRNazanin" w:eastAsia="Calibri" w:hAnsi="IRNazanin" w:cs="B Mitra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21D333A8" wp14:editId="158E95F1">
                  <wp:extent cx="752271" cy="815665"/>
                  <wp:effectExtent l="0" t="0" r="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545" cy="8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683A48" w14:textId="77777777" w:rsidR="00D45519" w:rsidRPr="00D45519" w:rsidRDefault="00D45519" w:rsidP="00644694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</w:rPr>
            </w:pPr>
            <w:r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دانشکده علوم اجتماعی</w:t>
            </w:r>
          </w:p>
          <w:p w14:paraId="6665E97E" w14:textId="093FB1AD" w:rsidR="00D45519" w:rsidRPr="00402105" w:rsidRDefault="00402105" w:rsidP="00644694">
            <w:pPr>
              <w:bidi/>
              <w:jc w:val="center"/>
              <w:rPr>
                <w:rFonts w:ascii="IRNazanin" w:eastAsia="Calibri" w:hAnsi="IRNazanin" w:cs="B Mitra"/>
                <w:sz w:val="32"/>
                <w:szCs w:val="32"/>
                <w:rtl/>
              </w:rPr>
            </w:pPr>
            <w:r w:rsidRPr="00402105">
              <w:rPr>
                <w:rFonts w:ascii="IRNazanin" w:eastAsia="Calibri" w:hAnsi="IRNazanin" w:cs="B Mitra" w:hint="cs"/>
                <w:sz w:val="32"/>
                <w:szCs w:val="32"/>
                <w:rtl/>
              </w:rPr>
              <w:t xml:space="preserve">فرم تاییدیه </w:t>
            </w:r>
            <w:r w:rsidR="004C0B60">
              <w:rPr>
                <w:rFonts w:ascii="IRNazanin" w:eastAsia="Calibri" w:hAnsi="IRNazanin" w:cs="B Mitra" w:hint="cs"/>
                <w:sz w:val="32"/>
                <w:szCs w:val="32"/>
                <w:rtl/>
              </w:rPr>
              <w:t>طرح نامه</w:t>
            </w:r>
            <w:r w:rsidRPr="00402105">
              <w:rPr>
                <w:rFonts w:ascii="IRNazanin" w:eastAsia="Calibri" w:hAnsi="IRNazanin" w:cs="B Mitra" w:hint="cs"/>
                <w:sz w:val="32"/>
                <w:szCs w:val="32"/>
                <w:rtl/>
              </w:rPr>
              <w:t xml:space="preserve"> رساله دکتری</w:t>
            </w:r>
          </w:p>
          <w:p w14:paraId="437C6DD5" w14:textId="77777777" w:rsidR="00644694" w:rsidRDefault="00644694" w:rsidP="00644694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</w:p>
          <w:p w14:paraId="6EBB7630" w14:textId="252515B7" w:rsidR="00D45519" w:rsidRPr="00644694" w:rsidRDefault="00D45519" w:rsidP="00402105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4"/>
                <w:szCs w:val="24"/>
                <w:rtl/>
              </w:rPr>
            </w:pPr>
            <w:r w:rsidRPr="00644694">
              <w:rPr>
                <w:rFonts w:ascii="IRNazanin" w:eastAsia="Calibri" w:hAnsi="IRNazanin" w:cs="B Mitra" w:hint="cs"/>
                <w:b/>
                <w:bCs/>
                <w:sz w:val="24"/>
                <w:szCs w:val="24"/>
                <w:rtl/>
              </w:rPr>
              <w:t xml:space="preserve">دکتری رشته </w:t>
            </w:r>
            <w:r w:rsidR="00402105">
              <w:rPr>
                <w:rFonts w:ascii="IRNazanin" w:eastAsia="Calibri" w:hAnsi="IRNazanin"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402105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</w:t>
            </w:r>
            <w:r w:rsidR="0051308D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...............</w:t>
            </w:r>
            <w:r w:rsidRPr="00402105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</w:t>
            </w:r>
          </w:p>
          <w:p w14:paraId="28B21377" w14:textId="2730D8AD" w:rsidR="00D45519" w:rsidRDefault="00D45519" w:rsidP="00025DAF">
            <w:pPr>
              <w:bidi/>
              <w:jc w:val="center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عنوان</w:t>
            </w:r>
            <w:r w:rsidR="004C0B60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طرح نامه</w:t>
            </w:r>
            <w:r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644694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</w:t>
            </w:r>
            <w:r w:rsidR="0051308D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............</w:t>
            </w:r>
            <w:r w:rsidRPr="00644694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</w:t>
            </w:r>
            <w:r w:rsidR="00E62535" w:rsidRPr="00644694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</w:t>
            </w:r>
          </w:p>
          <w:p w14:paraId="2BF2904D" w14:textId="77777777" w:rsidR="004C0B60" w:rsidRDefault="004C0B60" w:rsidP="004C0B60">
            <w:pPr>
              <w:bidi/>
              <w:jc w:val="center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</w:p>
          <w:p w14:paraId="0C414D67" w14:textId="0E10F675" w:rsidR="004C0B60" w:rsidRPr="004C0B60" w:rsidRDefault="008913E4" w:rsidP="004C0B60">
            <w:pPr>
              <w:bidi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4C0B60" w:rsidRPr="004C0B60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نام خانوادگی دانشجو: </w:t>
            </w:r>
            <w:r w:rsidR="004C0B60" w:rsidRPr="004C0B60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...................</w:t>
            </w:r>
          </w:p>
          <w:p w14:paraId="1934738B" w14:textId="77777777" w:rsidR="004C0B60" w:rsidRPr="00D45519" w:rsidRDefault="004C0B60" w:rsidP="004C0B60">
            <w:pPr>
              <w:bidi/>
              <w:jc w:val="center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</w:p>
          <w:p w14:paraId="52A171CE" w14:textId="3BCB9EB3" w:rsidR="00D45519" w:rsidRDefault="008913E4" w:rsidP="00644694">
            <w:pPr>
              <w:bidi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45519"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نام خانوادگی استاد راهنما: </w:t>
            </w:r>
            <w:r w:rsidR="00D45519" w:rsidRPr="00D45519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....................</w:t>
            </w:r>
          </w:p>
          <w:p w14:paraId="75469E43" w14:textId="547DB62F" w:rsidR="00644694" w:rsidRPr="00644694" w:rsidRDefault="008913E4" w:rsidP="00D478C3">
            <w:pPr>
              <w:bidi/>
              <w:jc w:val="both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  </w:t>
            </w:r>
            <w:r w:rsidR="004C0B60"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طرح نامه </w:t>
            </w:r>
            <w:r w:rsidR="00644694" w:rsidRPr="00644694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رساله</w:t>
            </w:r>
            <w:r w:rsidR="00195CD9"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فوق را </w:t>
            </w:r>
            <w:r w:rsidR="001501D0"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با دقت </w:t>
            </w:r>
            <w:r w:rsidR="00195CD9"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مطالعه </w:t>
            </w:r>
            <w:r w:rsidR="00D478C3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کردم و محتوای آن را کاملاً تأیید می کنم.</w:t>
            </w:r>
          </w:p>
          <w:p w14:paraId="6AB35083" w14:textId="5A5F6AE9" w:rsidR="00644694" w:rsidRPr="00644694" w:rsidRDefault="00402105" w:rsidP="00402105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امضا و تا</w:t>
            </w:r>
            <w:r w:rsid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ریخ</w:t>
            </w:r>
          </w:p>
          <w:p w14:paraId="38178F96" w14:textId="77777777" w:rsidR="00644694" w:rsidRDefault="00644694" w:rsidP="00644694">
            <w:pPr>
              <w:bidi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</w:p>
          <w:p w14:paraId="1697C0CF" w14:textId="05F7D110" w:rsidR="00D45519" w:rsidRDefault="008913E4" w:rsidP="00644694">
            <w:pPr>
              <w:bidi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45519" w:rsidRPr="00D45519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نام خانوادگی استاد مشاور/مشاوران: </w:t>
            </w:r>
            <w:r w:rsidR="00D45519" w:rsidRPr="00D45519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.</w:t>
            </w:r>
            <w:r w:rsidR="00D45519" w:rsidRPr="00D45519">
              <w:rPr>
                <w:rFonts w:ascii="IRNazanin" w:eastAsia="Calibri" w:hAnsi="IRNazanin" w:cs="B Mitra" w:hint="cs"/>
                <w:sz w:val="24"/>
                <w:szCs w:val="24"/>
                <w:rtl/>
              </w:rPr>
              <w:t>...................</w:t>
            </w:r>
          </w:p>
          <w:p w14:paraId="69BB1183" w14:textId="77777777" w:rsidR="00D478C3" w:rsidRPr="00644694" w:rsidRDefault="00D478C3" w:rsidP="00D478C3">
            <w:pPr>
              <w:bidi/>
              <w:jc w:val="both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  طرح نامه </w:t>
            </w:r>
            <w:r w:rsidRPr="00644694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رساله</w:t>
            </w: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فوق را مطالعه کردم و محتوای آن را کاملاً تأیید می کنم.</w:t>
            </w:r>
          </w:p>
          <w:p w14:paraId="72B426FC" w14:textId="120AD545" w:rsidR="00644694" w:rsidRPr="00644694" w:rsidRDefault="00402105" w:rsidP="004C0B60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امضا و تا</w:t>
            </w:r>
            <w:r w:rsid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ریخ</w:t>
            </w:r>
          </w:p>
          <w:p w14:paraId="677B1C68" w14:textId="77777777" w:rsidR="00644694" w:rsidRDefault="00644694" w:rsidP="00644694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</w:p>
          <w:p w14:paraId="32D2610D" w14:textId="42F601DD" w:rsidR="00402105" w:rsidRPr="00644694" w:rsidRDefault="008913E4" w:rsidP="000B716B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402105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نام خانوادگی </w:t>
            </w:r>
            <w:r w:rsidR="00402105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داور </w:t>
            </w:r>
            <w:r w:rsidR="00402105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02105" w:rsidRPr="0051308D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....................</w:t>
            </w:r>
          </w:p>
          <w:p w14:paraId="489BB0D2" w14:textId="49DF5B2E" w:rsidR="00D478C3" w:rsidRPr="00644694" w:rsidRDefault="00D478C3" w:rsidP="00D478C3">
            <w:pPr>
              <w:bidi/>
              <w:jc w:val="both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  طرح نامه </w:t>
            </w:r>
            <w:r w:rsidRPr="00644694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رساله</w:t>
            </w: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فوق را مطالعه کردم و اهم ایرادات داوری در آن اعمال شده است.</w:t>
            </w:r>
          </w:p>
          <w:p w14:paraId="39A40A57" w14:textId="2C5D261E" w:rsidR="00402105" w:rsidRPr="00644694" w:rsidRDefault="00402105" w:rsidP="004C0B60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</w:t>
            </w:r>
            <w:r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امضا و تاریخ</w:t>
            </w:r>
          </w:p>
          <w:p w14:paraId="7F1515DE" w14:textId="77777777" w:rsidR="00402105" w:rsidRDefault="00402105" w:rsidP="00644694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</w:p>
          <w:p w14:paraId="785A02A7" w14:textId="3D534B7D" w:rsidR="00644694" w:rsidRPr="00644694" w:rsidRDefault="008913E4" w:rsidP="00402105">
            <w:pPr>
              <w:bidi/>
              <w:jc w:val="both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نام و نام خانوادگی </w:t>
            </w:r>
            <w:r w:rsidR="00402105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مدیر گروه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644694" w:rsidRPr="0051308D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....................</w:t>
            </w:r>
          </w:p>
          <w:p w14:paraId="1D045036" w14:textId="5D111139" w:rsidR="00D478C3" w:rsidRPr="00644694" w:rsidRDefault="00D478C3" w:rsidP="001501D0">
            <w:pPr>
              <w:bidi/>
              <w:jc w:val="both"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  طرح نامه </w:t>
            </w:r>
            <w:r w:rsidRPr="00644694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رساله</w:t>
            </w: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فوق را </w:t>
            </w:r>
            <w:r w:rsidR="001501D0">
              <w:rPr>
                <w:rFonts w:ascii="IRNazanin" w:eastAsia="Calibri" w:hAnsi="IRNazanin" w:cs="B Mitra" w:hint="cs"/>
                <w:sz w:val="28"/>
                <w:szCs w:val="28"/>
                <w:rtl/>
              </w:rPr>
              <w:t>بررسی</w:t>
            </w:r>
            <w:r>
              <w:rPr>
                <w:rFonts w:ascii="IRNazanin" w:eastAsia="Calibri" w:hAnsi="IRNazanin" w:cs="B Mitra" w:hint="cs"/>
                <w:sz w:val="28"/>
                <w:szCs w:val="28"/>
                <w:rtl/>
              </w:rPr>
              <w:t xml:space="preserve"> کردم و حتی الامکان نقطه نظرات اعضای گروه در آن اعمال شده است.</w:t>
            </w:r>
          </w:p>
          <w:p w14:paraId="1415DE30" w14:textId="77777777" w:rsidR="008913E4" w:rsidRDefault="008913E4" w:rsidP="008913E4">
            <w:pPr>
              <w:bidi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</w:p>
          <w:p w14:paraId="11ED0644" w14:textId="77777777" w:rsidR="004C0B60" w:rsidRDefault="004C0B60" w:rsidP="004C0B60">
            <w:pPr>
              <w:bidi/>
              <w:rPr>
                <w:rFonts w:ascii="IRNazanin" w:eastAsia="Calibri" w:hAnsi="IRNazanin" w:cs="B Mitra"/>
                <w:sz w:val="28"/>
                <w:szCs w:val="28"/>
                <w:rtl/>
              </w:rPr>
            </w:pPr>
          </w:p>
          <w:p w14:paraId="038511DE" w14:textId="449E8993" w:rsidR="00D45519" w:rsidRDefault="004C0B60" w:rsidP="00D048B7">
            <w:pPr>
              <w:bidi/>
              <w:jc w:val="center"/>
              <w:rPr>
                <w:rFonts w:ascii="IRNazanin" w:eastAsia="Calibri" w:hAnsi="IRNazani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</w:t>
            </w:r>
            <w:r w:rsidR="00644694" w:rsidRPr="00644694">
              <w:rPr>
                <w:rFonts w:ascii="IRNazanin" w:eastAsia="Calibri" w:hAnsi="IRNazanin" w:cs="B Mitra" w:hint="cs"/>
                <w:b/>
                <w:bCs/>
                <w:sz w:val="28"/>
                <w:szCs w:val="28"/>
                <w:rtl/>
              </w:rPr>
              <w:t>امضا و تاریخ</w:t>
            </w:r>
          </w:p>
        </w:tc>
      </w:tr>
    </w:tbl>
    <w:p w14:paraId="02B16D26" w14:textId="77777777" w:rsidR="00F839D7" w:rsidRPr="00593AB3" w:rsidRDefault="00F839D7" w:rsidP="00402105">
      <w:pPr>
        <w:bidi/>
        <w:spacing w:after="0" w:line="360" w:lineRule="auto"/>
        <w:jc w:val="both"/>
        <w:rPr>
          <w:rFonts w:cs="B Mitra"/>
          <w:b/>
          <w:bCs/>
          <w:sz w:val="28"/>
          <w:szCs w:val="28"/>
        </w:rPr>
      </w:pPr>
    </w:p>
    <w:sectPr w:rsidR="00F839D7" w:rsidRPr="00593AB3" w:rsidSect="00380445">
      <w:pgSz w:w="12240" w:h="15840"/>
      <w:pgMar w:top="964" w:right="107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Nazanin">
    <w:altName w:val="Segoe UI"/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B8"/>
    <w:rsid w:val="00025DAF"/>
    <w:rsid w:val="00083B9E"/>
    <w:rsid w:val="000B716B"/>
    <w:rsid w:val="000C65EA"/>
    <w:rsid w:val="001501D0"/>
    <w:rsid w:val="00195CD9"/>
    <w:rsid w:val="001A54A2"/>
    <w:rsid w:val="002A39B8"/>
    <w:rsid w:val="002A46C5"/>
    <w:rsid w:val="00300826"/>
    <w:rsid w:val="003476EE"/>
    <w:rsid w:val="00380445"/>
    <w:rsid w:val="003B57FA"/>
    <w:rsid w:val="00402105"/>
    <w:rsid w:val="00413D7D"/>
    <w:rsid w:val="004544A2"/>
    <w:rsid w:val="00483191"/>
    <w:rsid w:val="004C0B60"/>
    <w:rsid w:val="0051308D"/>
    <w:rsid w:val="00593AB3"/>
    <w:rsid w:val="00644694"/>
    <w:rsid w:val="008913E4"/>
    <w:rsid w:val="008C11A7"/>
    <w:rsid w:val="00983563"/>
    <w:rsid w:val="00C170C3"/>
    <w:rsid w:val="00D048B7"/>
    <w:rsid w:val="00D45519"/>
    <w:rsid w:val="00D478C3"/>
    <w:rsid w:val="00E62535"/>
    <w:rsid w:val="00F82714"/>
    <w:rsid w:val="00F8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3B6574"/>
  <w15:chartTrackingRefBased/>
  <w15:docId w15:val="{79EE80F0-EEB6-47CF-B7C6-59A1E2E2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C3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45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</dc:creator>
  <cp:keywords/>
  <dc:description/>
  <cp:lastModifiedBy>shahrad</cp:lastModifiedBy>
  <cp:revision>2</cp:revision>
  <cp:lastPrinted>2024-04-30T08:08:00Z</cp:lastPrinted>
  <dcterms:created xsi:type="dcterms:W3CDTF">2024-05-06T05:05:00Z</dcterms:created>
  <dcterms:modified xsi:type="dcterms:W3CDTF">2024-05-06T05:05:00Z</dcterms:modified>
</cp:coreProperties>
</file>