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0E" w:rsidRPr="00361BE6" w:rsidRDefault="0073660E" w:rsidP="0073660E">
      <w:pPr>
        <w:tabs>
          <w:tab w:val="right" w:pos="5674"/>
        </w:tabs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361BE6">
        <w:rPr>
          <w:rFonts w:cs="B Nazanin" w:hint="cs"/>
          <w:b/>
          <w:bCs/>
          <w:sz w:val="24"/>
          <w:szCs w:val="24"/>
          <w:rtl/>
        </w:rPr>
        <w:t>پیوست 5:</w:t>
      </w:r>
    </w:p>
    <w:p w:rsidR="0073660E" w:rsidRPr="00361BE6" w:rsidRDefault="0073660E" w:rsidP="0073660E">
      <w:pPr>
        <w:bidi/>
        <w:spacing w:line="240" w:lineRule="auto"/>
        <w:jc w:val="center"/>
        <w:rPr>
          <w:rFonts w:cs="B Nazanin"/>
          <w:sz w:val="24"/>
          <w:szCs w:val="24"/>
          <w:rtl/>
        </w:rPr>
      </w:pPr>
    </w:p>
    <w:p w:rsidR="0073660E" w:rsidRPr="00361BE6" w:rsidRDefault="0073660E" w:rsidP="0073660E">
      <w:pPr>
        <w:tabs>
          <w:tab w:val="center" w:pos="4819"/>
        </w:tabs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1BE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بسمه تعالي</w:t>
      </w:r>
    </w:p>
    <w:p w:rsidR="0073660E" w:rsidRPr="00361BE6" w:rsidRDefault="0073660E" w:rsidP="0073660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73660E" w:rsidRPr="00361BE6" w:rsidRDefault="0073660E" w:rsidP="0073660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</w:rPr>
      </w:pPr>
      <w:r w:rsidRPr="00361BE6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7F033" wp14:editId="4E56B542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3411220" cy="292735"/>
                <wp:effectExtent l="0" t="0" r="1778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60E" w:rsidRDefault="0073660E" w:rsidP="0073660E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Cs w:val="26"/>
                                <w:rtl/>
                              </w:rPr>
                              <w:t>صورت</w:t>
                            </w:r>
                            <w:r>
                              <w:rPr>
                                <w:rFonts w:cs="B Titr"/>
                                <w:szCs w:val="26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Titr" w:hint="cs"/>
                                <w:szCs w:val="26"/>
                                <w:rtl/>
                              </w:rPr>
                              <w:t>جلسه</w:t>
                            </w:r>
                          </w:p>
                          <w:p w:rsidR="0073660E" w:rsidRDefault="0073660E" w:rsidP="0073660E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</w:p>
                          <w:p w:rsidR="0073660E" w:rsidRDefault="0073660E" w:rsidP="0073660E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</w:p>
                          <w:p w:rsidR="0073660E" w:rsidRPr="00DA41ED" w:rsidRDefault="0073660E" w:rsidP="0073660E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</w:rPr>
                            </w:pPr>
                          </w:p>
                          <w:p w:rsidR="0073660E" w:rsidRDefault="0073660E" w:rsidP="0073660E"/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7F0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1.85pt;width:268.6pt;height:23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">
                <v:textbox inset="1mm,0,1mm,0">
                  <w:txbxContent>
                    <w:p w:rsidR="0073660E" w:rsidRDefault="0073660E" w:rsidP="0073660E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szCs w:val="26"/>
                          <w:rtl/>
                        </w:rPr>
                        <w:t>صورت</w:t>
                      </w:r>
                      <w:r>
                        <w:rPr>
                          <w:rFonts w:cs="B Titr"/>
                          <w:szCs w:val="26"/>
                          <w:rtl/>
                        </w:rPr>
                        <w:softHyphen/>
                      </w:r>
                      <w:r>
                        <w:rPr>
                          <w:rFonts w:cs="B Titr" w:hint="cs"/>
                          <w:szCs w:val="26"/>
                          <w:rtl/>
                        </w:rPr>
                        <w:t>جلسه</w:t>
                      </w:r>
                    </w:p>
                    <w:p w:rsidR="0073660E" w:rsidRDefault="0073660E" w:rsidP="0073660E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</w:p>
                    <w:p w:rsidR="0073660E" w:rsidRDefault="0073660E" w:rsidP="0073660E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</w:p>
                    <w:p w:rsidR="0073660E" w:rsidRPr="00DA41ED" w:rsidRDefault="0073660E" w:rsidP="0073660E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</w:rPr>
                      </w:pPr>
                    </w:p>
                    <w:p w:rsidR="0073660E" w:rsidRDefault="0073660E" w:rsidP="0073660E"/>
                  </w:txbxContent>
                </v:textbox>
                <w10:wrap anchorx="margin"/>
              </v:shape>
            </w:pict>
          </mc:Fallback>
        </mc:AlternateContent>
      </w:r>
    </w:p>
    <w:p w:rsidR="0073660E" w:rsidRPr="00361BE6" w:rsidRDefault="0073660E" w:rsidP="0073660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:rsidR="0073660E" w:rsidRPr="00361BE6" w:rsidRDefault="0073660E" w:rsidP="0073660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73660E" w:rsidRPr="00CB28E7" w:rsidRDefault="0073660E" w:rsidP="0073660E">
      <w:pPr>
        <w:bidi/>
        <w:spacing w:line="240" w:lineRule="auto"/>
        <w:rPr>
          <w:rFonts w:cs="B Nazanin"/>
          <w:b/>
          <w:bCs/>
          <w:rtl/>
        </w:rPr>
      </w:pPr>
      <w:r w:rsidRPr="00CB28E7">
        <w:rPr>
          <w:rFonts w:cs="B Nazanin" w:hint="cs"/>
          <w:b/>
          <w:bCs/>
          <w:rtl/>
        </w:rPr>
        <w:t>عنوان طرح</w:t>
      </w:r>
      <w:r w:rsidRPr="00CB28E7">
        <w:rPr>
          <w:rFonts w:cs="B Nazanin"/>
          <w:b/>
          <w:bCs/>
          <w:rtl/>
        </w:rPr>
        <w:softHyphen/>
      </w:r>
      <w:r w:rsidRPr="00CB28E7">
        <w:rPr>
          <w:rFonts w:cs="B Nazanin" w:hint="cs"/>
          <w:b/>
          <w:bCs/>
          <w:rtl/>
        </w:rPr>
        <w:t>نامه: .....................................................................................................................................</w:t>
      </w:r>
    </w:p>
    <w:p w:rsidR="0073660E" w:rsidRPr="00CB28E7" w:rsidRDefault="0073660E" w:rsidP="0073660E">
      <w:pPr>
        <w:bidi/>
        <w:spacing w:line="240" w:lineRule="auto"/>
        <w:rPr>
          <w:rFonts w:ascii="Sakkal Majalla" w:hAnsi="Sakkal Majalla" w:cs="B Nazanin"/>
          <w:b/>
          <w:bCs/>
        </w:rPr>
      </w:pPr>
      <w:r w:rsidRPr="00CB28E7">
        <w:rPr>
          <w:rFonts w:cs="B Nazanin" w:hint="cs"/>
          <w:b/>
          <w:bCs/>
          <w:rtl/>
        </w:rPr>
        <w:t>نام صاحب‌نظر محترم: ......................................................................</w:t>
      </w:r>
    </w:p>
    <w:p w:rsidR="0073660E" w:rsidRPr="00CB28E7" w:rsidRDefault="0073660E" w:rsidP="0073660E">
      <w:pPr>
        <w:bidi/>
        <w:spacing w:line="240" w:lineRule="auto"/>
        <w:rPr>
          <w:rFonts w:cs="B Nazanin"/>
          <w:b/>
          <w:bCs/>
          <w:rtl/>
        </w:rPr>
      </w:pPr>
      <w:r w:rsidRPr="00CB28E7">
        <w:rPr>
          <w:rFonts w:cs="B Nazanin" w:hint="cs"/>
          <w:b/>
          <w:bCs/>
          <w:rtl/>
        </w:rPr>
        <w:t>عنوان جلسه:</w:t>
      </w:r>
      <w:r w:rsidRPr="00CB28E7">
        <w:rPr>
          <w:rFonts w:cs="B Nazanin"/>
          <w:b/>
          <w:bCs/>
          <w:rtl/>
        </w:rPr>
        <w:t xml:space="preserve"> </w:t>
      </w:r>
      <w:r w:rsidRPr="00CB28E7">
        <w:rPr>
          <w:rFonts w:cs="B Nazanin"/>
          <w:b/>
          <w:bCs/>
        </w:rPr>
        <w:t>(</w:t>
      </w:r>
      <w:r w:rsidRPr="00CB28E7">
        <w:rPr>
          <w:rFonts w:cs="B Nazanin" w:hint="cs"/>
          <w:b/>
          <w:bCs/>
          <w:rtl/>
        </w:rPr>
        <w:t>پیش</w:t>
      </w:r>
      <w:r w:rsidRPr="00CB28E7">
        <w:rPr>
          <w:rFonts w:cs="B Nazanin"/>
          <w:b/>
          <w:bCs/>
          <w:rtl/>
        </w:rPr>
        <w:softHyphen/>
      </w:r>
      <w:r w:rsidRPr="00CB28E7">
        <w:rPr>
          <w:rFonts w:cs="B Nazanin" w:hint="cs"/>
          <w:b/>
          <w:bCs/>
          <w:rtl/>
        </w:rPr>
        <w:t>اجلاسیه</w:t>
      </w:r>
      <w:r w:rsidRPr="00CB28E7">
        <w:rPr>
          <w:rFonts w:cs="B Nazanin"/>
          <w:b/>
          <w:bCs/>
          <w:rtl/>
        </w:rPr>
        <w:t xml:space="preserve"> </w:t>
      </w:r>
      <w:r w:rsidRPr="00CB28E7">
        <w:rPr>
          <w:rFonts w:cs="B Nazanin"/>
          <w:b/>
          <w:bCs/>
        </w:rPr>
        <w:t>(</w:t>
      </w:r>
      <w:r w:rsidRPr="00CB28E7">
        <w:rPr>
          <w:rFonts w:cs="B Nazanin" w:hint="cs"/>
          <w:b/>
          <w:bCs/>
          <w:rtl/>
        </w:rPr>
        <w:t>اجلاسیه</w:t>
      </w:r>
    </w:p>
    <w:p w:rsidR="0073660E" w:rsidRPr="00CB28E7" w:rsidRDefault="0073660E" w:rsidP="0073660E">
      <w:pPr>
        <w:widowControl w:val="0"/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rtl/>
        </w:rPr>
      </w:pPr>
      <w:r w:rsidRPr="00CB28E7">
        <w:rPr>
          <w:rFonts w:ascii="Times New Roman" w:eastAsia="Times New Roman" w:hAnsi="Times New Roman" w:cs="B Nazanin"/>
          <w:b/>
          <w:bCs/>
          <w:rtl/>
        </w:rPr>
        <w:t>مشخصات جلسه: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117"/>
        <w:gridCol w:w="3117"/>
      </w:tblGrid>
      <w:tr w:rsidR="0073660E" w:rsidRPr="00CB28E7" w:rsidTr="005126CD">
        <w:trPr>
          <w:jc w:val="center"/>
        </w:trPr>
        <w:tc>
          <w:tcPr>
            <w:tcW w:w="9855" w:type="dxa"/>
            <w:gridSpan w:val="3"/>
            <w:shd w:val="clear" w:color="auto" w:fill="auto"/>
            <w:vAlign w:val="center"/>
          </w:tcPr>
          <w:p w:rsidR="0073660E" w:rsidRPr="00CB28E7" w:rsidRDefault="0073660E" w:rsidP="005126CD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CB28E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الف) مكان:</w:t>
            </w:r>
          </w:p>
        </w:tc>
      </w:tr>
      <w:tr w:rsidR="0073660E" w:rsidRPr="00CB28E7" w:rsidTr="005126CD">
        <w:trPr>
          <w:jc w:val="center"/>
        </w:trPr>
        <w:tc>
          <w:tcPr>
            <w:tcW w:w="3285" w:type="dxa"/>
            <w:shd w:val="clear" w:color="auto" w:fill="auto"/>
          </w:tcPr>
          <w:p w:rsidR="0073660E" w:rsidRPr="00CB28E7" w:rsidRDefault="0073660E" w:rsidP="005126C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  <w:r w:rsidRPr="00CB28E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ب) تاريخ:</w:t>
            </w:r>
          </w:p>
        </w:tc>
        <w:tc>
          <w:tcPr>
            <w:tcW w:w="3285" w:type="dxa"/>
            <w:shd w:val="clear" w:color="auto" w:fill="auto"/>
          </w:tcPr>
          <w:p w:rsidR="0073660E" w:rsidRPr="00CB28E7" w:rsidRDefault="0073660E" w:rsidP="005126CD">
            <w:pPr>
              <w:widowControl w:val="0"/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CB28E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ج) ساعت آغاز:</w:t>
            </w:r>
          </w:p>
        </w:tc>
        <w:tc>
          <w:tcPr>
            <w:tcW w:w="3285" w:type="dxa"/>
            <w:shd w:val="clear" w:color="auto" w:fill="auto"/>
          </w:tcPr>
          <w:p w:rsidR="0073660E" w:rsidRPr="00CB28E7" w:rsidRDefault="0073660E" w:rsidP="005126CD">
            <w:pPr>
              <w:widowControl w:val="0"/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CB28E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د) ساعت پايان:</w:t>
            </w:r>
          </w:p>
        </w:tc>
      </w:tr>
      <w:tr w:rsidR="0073660E" w:rsidRPr="00CB28E7" w:rsidTr="005126CD">
        <w:trPr>
          <w:jc w:val="center"/>
        </w:trPr>
        <w:tc>
          <w:tcPr>
            <w:tcW w:w="9855" w:type="dxa"/>
            <w:gridSpan w:val="3"/>
            <w:shd w:val="clear" w:color="auto" w:fill="auto"/>
          </w:tcPr>
          <w:p w:rsidR="0073660E" w:rsidRPr="00CB28E7" w:rsidRDefault="0073660E" w:rsidP="005126CD">
            <w:pPr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Nazanin"/>
                <w:rtl/>
              </w:rPr>
            </w:pPr>
            <w:r w:rsidRPr="00CB28E7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ه‍) حاضرين:</w:t>
            </w:r>
          </w:p>
          <w:p w:rsidR="0073660E" w:rsidRPr="00CB28E7" w:rsidRDefault="0073660E" w:rsidP="005126CD">
            <w:pPr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  <w:p w:rsidR="0073660E" w:rsidRPr="00CB28E7" w:rsidRDefault="0073660E" w:rsidP="005126CD">
            <w:pPr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CB28E7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و) غائبين:</w:t>
            </w:r>
          </w:p>
          <w:p w:rsidR="0073660E" w:rsidRPr="00CB28E7" w:rsidRDefault="0073660E" w:rsidP="005126CD">
            <w:pPr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</w:tbl>
    <w:p w:rsidR="0073660E" w:rsidRPr="00CB28E7" w:rsidRDefault="0073660E" w:rsidP="0073660E">
      <w:pPr>
        <w:widowControl w:val="0"/>
        <w:bidi/>
        <w:spacing w:after="120" w:line="240" w:lineRule="auto"/>
        <w:jc w:val="lowKashida"/>
        <w:rPr>
          <w:rFonts w:ascii="Times New Roman" w:eastAsia="Times New Roman" w:hAnsi="Times New Roman" w:cs="B Nazanin"/>
          <w:b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3660E" w:rsidRPr="00CB28E7" w:rsidTr="005126CD">
        <w:tc>
          <w:tcPr>
            <w:tcW w:w="9855" w:type="dxa"/>
            <w:shd w:val="clear" w:color="auto" w:fill="auto"/>
          </w:tcPr>
          <w:p w:rsidR="0073660E" w:rsidRPr="00CB28E7" w:rsidRDefault="0073660E" w:rsidP="005126CD">
            <w:pPr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Nazanin"/>
                <w:rtl/>
              </w:rPr>
            </w:pPr>
            <w:r w:rsidRPr="00CB28E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دستور جلسه:</w:t>
            </w:r>
          </w:p>
          <w:p w:rsidR="0073660E" w:rsidRPr="00CB28E7" w:rsidRDefault="0073660E" w:rsidP="005126C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</w:p>
          <w:p w:rsidR="0073660E" w:rsidRPr="00CB28E7" w:rsidRDefault="0073660E" w:rsidP="005126CD">
            <w:pPr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:rsidR="0073660E" w:rsidRPr="00CB28E7" w:rsidRDefault="0073660E" w:rsidP="0073660E">
      <w:pPr>
        <w:widowControl w:val="0"/>
        <w:bidi/>
        <w:spacing w:after="120" w:line="240" w:lineRule="auto"/>
        <w:jc w:val="lowKashida"/>
        <w:rPr>
          <w:rFonts w:ascii="Times New Roman" w:eastAsia="Times New Roman" w:hAnsi="Times New Roman" w:cs="B Nazanin"/>
          <w:b/>
          <w:rtl/>
        </w:rPr>
      </w:pPr>
    </w:p>
    <w:tbl>
      <w:tblPr>
        <w:bidiVisual/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3660E" w:rsidRPr="00CB28E7" w:rsidTr="005126CD">
        <w:tc>
          <w:tcPr>
            <w:tcW w:w="9356" w:type="dxa"/>
            <w:shd w:val="clear" w:color="auto" w:fill="auto"/>
          </w:tcPr>
          <w:p w:rsidR="0073660E" w:rsidRPr="00CB28E7" w:rsidRDefault="0073660E" w:rsidP="005126C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Cs/>
                <w:u w:val="single"/>
                <w:rtl/>
              </w:rPr>
            </w:pPr>
            <w:r w:rsidRPr="00CB28E7">
              <w:rPr>
                <w:rFonts w:ascii="Times New Roman" w:eastAsia="Times New Roman" w:hAnsi="Times New Roman" w:cs="B Nazanin"/>
                <w:bCs/>
                <w:u w:val="single"/>
              </w:rPr>
              <w:t>(</w:t>
            </w:r>
            <w:r w:rsidRPr="00CB28E7">
              <w:rPr>
                <w:rFonts w:ascii="Times New Roman" w:eastAsia="Times New Roman" w:hAnsi="Times New Roman" w:cs="B Nazanin" w:hint="cs"/>
                <w:bCs/>
                <w:u w:val="single"/>
                <w:rtl/>
              </w:rPr>
              <w:t>الف) شرح مذاكرات جلسه:</w:t>
            </w:r>
          </w:p>
          <w:p w:rsidR="0073660E" w:rsidRPr="00CB28E7" w:rsidRDefault="0073660E" w:rsidP="005126CD">
            <w:pPr>
              <w:bidi/>
              <w:spacing w:line="240" w:lineRule="auto"/>
              <w:rPr>
                <w:rFonts w:cs="B Nazanin"/>
                <w:rtl/>
              </w:rPr>
            </w:pPr>
          </w:p>
          <w:p w:rsidR="0073660E" w:rsidRPr="00CB28E7" w:rsidRDefault="0073660E" w:rsidP="005126C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</w:p>
          <w:p w:rsidR="0073660E" w:rsidRPr="00CB28E7" w:rsidRDefault="0073660E" w:rsidP="005126CD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rtl/>
              </w:rPr>
            </w:pPr>
          </w:p>
        </w:tc>
      </w:tr>
    </w:tbl>
    <w:p w:rsidR="005A2DA5" w:rsidRDefault="005A2DA5" w:rsidP="0073660E">
      <w:pPr>
        <w:bidi/>
      </w:pPr>
      <w:bookmarkStart w:id="0" w:name="_GoBack"/>
      <w:bookmarkEnd w:id="0"/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0E"/>
    <w:rsid w:val="004022F5"/>
    <w:rsid w:val="00534BFE"/>
    <w:rsid w:val="005A2DA5"/>
    <w:rsid w:val="0073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A8DF8-A41E-49F2-AD9E-189A84EB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2022-03-02T09:01:00Z</dcterms:created>
  <dcterms:modified xsi:type="dcterms:W3CDTF">2022-03-02T09:02:00Z</dcterms:modified>
</cp:coreProperties>
</file>