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F8" w:rsidRPr="008F2509" w:rsidRDefault="00FB09F8" w:rsidP="00FB09F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 w:hint="cs"/>
          <w:b/>
          <w:bCs/>
          <w:sz w:val="24"/>
          <w:szCs w:val="24"/>
          <w:rtl/>
        </w:rPr>
        <w:t>پیوست 4:</w:t>
      </w:r>
    </w:p>
    <w:p w:rsidR="00FB09F8" w:rsidRPr="00282045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282045" w:rsidRDefault="00FB09F8" w:rsidP="00FB09F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82045">
        <w:rPr>
          <w:rFonts w:cs="B Nazanin" w:hint="cs"/>
          <w:b/>
          <w:bCs/>
          <w:noProof/>
          <w:sz w:val="24"/>
          <w:szCs w:val="24"/>
        </w:rPr>
        <w:drawing>
          <wp:inline distT="0" distB="0" distL="0" distR="0" wp14:anchorId="1177EE62" wp14:editId="4100D4BB">
            <wp:extent cx="2867025" cy="2314575"/>
            <wp:effectExtent l="0" t="0" r="9525" b="9525"/>
            <wp:docPr id="15" name="Picture 1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F8" w:rsidRPr="00282045" w:rsidRDefault="00FB09F8" w:rsidP="00FB09F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361BE6">
        <w:rPr>
          <w:rFonts w:cs="B Nazanin" w:hint="cs"/>
          <w:b/>
          <w:bCs/>
          <w:sz w:val="24"/>
          <w:szCs w:val="24"/>
          <w:rtl/>
        </w:rPr>
        <w:t>طرح‌نامه ويژه كرسي‌هاي نقد</w:t>
      </w: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  <w:r w:rsidRPr="00361BE6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DED70" wp14:editId="5DBAC3EB">
                <wp:simplePos x="0" y="0"/>
                <wp:positionH relativeFrom="column">
                  <wp:posOffset>702945</wp:posOffset>
                </wp:positionH>
                <wp:positionV relativeFrom="paragraph">
                  <wp:posOffset>245745</wp:posOffset>
                </wp:positionV>
                <wp:extent cx="4800600" cy="1600200"/>
                <wp:effectExtent l="0" t="0" r="19050" b="19050"/>
                <wp:wrapNone/>
                <wp:docPr id="6" name="Text Box 6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9F8" w:rsidRPr="00884B18" w:rsidRDefault="00FB09F8" w:rsidP="00FB09F8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حوز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علمي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کرسی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  <w:r w:rsidRPr="00884B1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rtl/>
                              </w:rPr>
                              <w:t>…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…..………………………………………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FB09F8" w:rsidRPr="00884B18" w:rsidRDefault="00FB09F8" w:rsidP="00FB09F8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نقد: 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………………………………………………………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FB09F8" w:rsidRPr="00884B18" w:rsidRDefault="00FB09F8" w:rsidP="00FB09F8">
                            <w:pPr>
                              <w:bidi/>
                              <w:spacing w:line="360" w:lineRule="auto"/>
                              <w:ind w:left="315" w:hanging="315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 و نام خانوادگی صاحب طرح: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DED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White marble" style="position:absolute;left:0;text-align:left;margin-left:55.35pt;margin-top:19.35pt;width:37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" fillcolor="white [3201]" strokecolor="black [3200]" strokeweight="1pt">
                <v:textbox inset="0,0,0,0">
                  <w:txbxContent>
                    <w:p w:rsidR="00FB09F8" w:rsidRPr="00884B18" w:rsidRDefault="00FB09F8" w:rsidP="00FB09F8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حوز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علمي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 xml:space="preserve"> 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کرسی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  <w:r w:rsidRPr="00884B1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rtl/>
                        </w:rPr>
                        <w:t>…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…..………………………………………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FB09F8" w:rsidRPr="00884B18" w:rsidRDefault="00FB09F8" w:rsidP="00FB09F8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عنوان نقد: 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………………………………………………………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FB09F8" w:rsidRPr="00884B18" w:rsidRDefault="00FB09F8" w:rsidP="00FB09F8">
                      <w:pPr>
                        <w:bidi/>
                        <w:spacing w:line="360" w:lineRule="auto"/>
                        <w:ind w:left="315" w:hanging="315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نام و نام خانوادگی صاحب طرح: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Pr="00361BE6" w:rsidRDefault="00FB09F8" w:rsidP="00FB09F8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B09F8" w:rsidRDefault="00FB09F8" w:rsidP="00FB09F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FB09F8" w:rsidRPr="00CB28E7" w:rsidRDefault="00FB09F8" w:rsidP="00FB09F8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361BE6">
        <w:rPr>
          <w:rFonts w:cs="B Nazanin"/>
          <w:b/>
          <w:bCs/>
          <w:sz w:val="24"/>
          <w:szCs w:val="24"/>
          <w:rtl/>
        </w:rPr>
        <w:lastRenderedPageBreak/>
        <w:t xml:space="preserve"> </w:t>
      </w:r>
      <w:r w:rsidRPr="00361BE6">
        <w:rPr>
          <w:rFonts w:cs="B Nazanin" w:hint="cs"/>
          <w:b/>
          <w:bCs/>
          <w:sz w:val="24"/>
          <w:szCs w:val="24"/>
          <w:rtl/>
        </w:rPr>
        <w:t>ضميمه شماره يك آيين‌نامه برگزاري كرسي‌هاي نظريه‌پردازي، نقد و مناظره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b/>
          <w:bCs/>
          <w:rtl/>
          <w:lang w:bidi="fa-IR"/>
        </w:rPr>
      </w:pPr>
      <w:r w:rsidRPr="00361BE6">
        <w:rPr>
          <w:rFonts w:cs="B Nazanin"/>
          <w:b/>
          <w:bCs/>
          <w:sz w:val="24"/>
          <w:szCs w:val="24"/>
          <w:rtl/>
          <w:lang w:bidi="fa-IR"/>
        </w:rPr>
        <w:t>توجه: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1</w:t>
      </w:r>
      <w:r w:rsidRPr="00CB28E7">
        <w:rPr>
          <w:rFonts w:cs="B Nazanin"/>
          <w:rtl/>
        </w:rPr>
        <w:t>-</w:t>
      </w:r>
      <w:r w:rsidRPr="00CB28E7">
        <w:rPr>
          <w:rFonts w:cs="B Nazanin" w:hint="cs"/>
          <w:rtl/>
        </w:rPr>
        <w:t xml:space="preserve"> لطفا</w:t>
      </w:r>
      <w:r w:rsidRPr="00CB28E7">
        <w:rPr>
          <w:rFonts w:cs="B Nazanin"/>
          <w:rtl/>
        </w:rPr>
        <w:t xml:space="preserve"> همراه با طرح نامه‌های ارسالی تقاضا می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شود رزوم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کامل با مشخصات درخواستی زیر را به پیوست ارسال نمایید تا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هر چه سریع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تر در دستور قرار گیرد.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2</w:t>
      </w:r>
      <w:r w:rsidRPr="00CB28E7">
        <w:rPr>
          <w:rFonts w:cs="B Nazanin"/>
          <w:rtl/>
        </w:rPr>
        <w:t>- طرح نامه‌های ارسال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با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 از سوی اعضای هیأت علمی دانشگاه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ها، حوزه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 xml:space="preserve">ها و مؤسسات علمی رسمی و معتبر باشند و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از پ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ش در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ک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از مجلات دارا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اعتبار علم</w:t>
      </w:r>
      <w:r w:rsidRPr="00CB28E7">
        <w:rPr>
          <w:rFonts w:cs="B Nazanin" w:hint="cs"/>
          <w:rtl/>
        </w:rPr>
        <w:t>ی</w:t>
      </w:r>
      <w:r w:rsidRPr="00CB28E7">
        <w:rPr>
          <w:rFonts w:ascii="Arial" w:hAnsi="Arial" w:cs="Arial" w:hint="cs"/>
          <w:rtl/>
        </w:rPr>
        <w:t>–</w:t>
      </w:r>
      <w:r w:rsidRPr="00CB28E7">
        <w:rPr>
          <w:rFonts w:cs="B Nazanin"/>
          <w:rtl/>
        </w:rPr>
        <w:t xml:space="preserve"> پژوهشی 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ا علم</w:t>
      </w:r>
      <w:r w:rsidRPr="00CB28E7">
        <w:rPr>
          <w:rFonts w:cs="B Nazanin" w:hint="cs"/>
          <w:rtl/>
        </w:rPr>
        <w:t>ی</w:t>
      </w:r>
      <w:r w:rsidRPr="00CB28E7">
        <w:rPr>
          <w:rFonts w:ascii="Arial" w:hAnsi="Arial" w:cs="Arial" w:hint="cs"/>
          <w:rtl/>
        </w:rPr>
        <w:t>–</w:t>
      </w:r>
      <w:r w:rsidRPr="00CB28E7">
        <w:rPr>
          <w:rFonts w:cs="B Nazanin"/>
          <w:rtl/>
        </w:rPr>
        <w:t xml:space="preserve"> ترویج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به چاپ 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ده باشند و نسخه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ای از مقال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چاپ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شده و صفح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شناسنام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مجله به همراه طرح</w:t>
      </w:r>
      <w:r w:rsidRPr="00CB28E7">
        <w:rPr>
          <w:rFonts w:cs="B Nazanin" w:hint="cs"/>
          <w:rtl/>
        </w:rPr>
        <w:softHyphen/>
      </w:r>
      <w:r w:rsidRPr="00CB28E7">
        <w:rPr>
          <w:rFonts w:cs="B Nazanin"/>
          <w:rtl/>
        </w:rPr>
        <w:t>نامه ارسال گردد</w:t>
      </w:r>
      <w:r w:rsidRPr="00CB28E7">
        <w:rPr>
          <w:rFonts w:cs="B Nazanin" w:hint="cs"/>
          <w:rtl/>
        </w:rPr>
        <w:t>؛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 w:hint="cs"/>
          <w:rtl/>
        </w:rPr>
        <w:t>در غیر این‌صورت</w:t>
      </w:r>
      <w:r w:rsidRPr="00CB28E7">
        <w:rPr>
          <w:rFonts w:cs="B Nazanin"/>
          <w:rtl/>
        </w:rPr>
        <w:t xml:space="preserve"> </w:t>
      </w:r>
      <w:r w:rsidRPr="00CB28E7">
        <w:rPr>
          <w:rFonts w:cs="B Nazanin"/>
          <w:rtl/>
          <w:lang w:bidi="fa-IR"/>
        </w:rPr>
        <w:t>طرح</w:t>
      </w:r>
      <w:r w:rsidRPr="00CB28E7">
        <w:rPr>
          <w:rFonts w:cs="B Nazanin" w:hint="cs"/>
          <w:rtl/>
          <w:lang w:bidi="fa-IR"/>
        </w:rPr>
        <w:softHyphen/>
      </w:r>
      <w:r w:rsidRPr="00CB28E7">
        <w:rPr>
          <w:rFonts w:cs="B Nazanin"/>
          <w:rtl/>
          <w:lang w:bidi="fa-IR"/>
        </w:rPr>
        <w:t xml:space="preserve">نامه </w:t>
      </w:r>
      <w:r w:rsidRPr="00CB28E7">
        <w:rPr>
          <w:rFonts w:cs="B Nazanin"/>
          <w:rtl/>
        </w:rPr>
        <w:t>مورد بررس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قرار نخواهد گرفت.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</w:rPr>
      </w:pPr>
      <w:r w:rsidRPr="00CB28E7">
        <w:rPr>
          <w:rFonts w:cs="B Nazanin"/>
          <w:rtl/>
        </w:rPr>
        <w:t>لطفا</w:t>
      </w:r>
      <w:r w:rsidRPr="00CB28E7">
        <w:rPr>
          <w:rFonts w:cs="B Nazanin" w:hint="cs"/>
          <w:rtl/>
        </w:rPr>
        <w:t>ً</w:t>
      </w:r>
      <w:r w:rsidRPr="00CB28E7">
        <w:rPr>
          <w:rFonts w:cs="B Nazanin"/>
          <w:rtl/>
        </w:rPr>
        <w:t xml:space="preserve"> مشخصات زیر را کامل و دقیق پاسخ دهید: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نام و نام خانوادگي:... ... ... ... ... ... ... ... .. سطح تحصيلات:... ... ... ..</w:t>
      </w:r>
      <w:r w:rsidRPr="00CB28E7">
        <w:rPr>
          <w:rFonts w:cs="B Nazanin" w:hint="cs"/>
          <w:rtl/>
        </w:rPr>
        <w:t>رتبه علمی:</w:t>
      </w:r>
      <w:r w:rsidRPr="00CB28E7">
        <w:rPr>
          <w:rFonts w:cs="B Nazanin"/>
          <w:rtl/>
        </w:rPr>
        <w:t>... ... ... ... 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رشت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تحصیلی و حوزه‌تخصص:... ... ... ... .. عنوان طرحنامه کرس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:... ... ... ... ... ... ...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نوع کرسی پیشنهادی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(نظریه، نوآوری، نقد و مناظره):... ... ... ... ... ... ... ... ... ... ... ... ... 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دانشگاه/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پژوهشگاه/</w:t>
      </w:r>
      <w:r w:rsidRPr="00CB28E7">
        <w:rPr>
          <w:rFonts w:cs="B Nazanin" w:hint="cs"/>
          <w:rtl/>
        </w:rPr>
        <w:t xml:space="preserve"> </w:t>
      </w:r>
      <w:r w:rsidRPr="00CB28E7">
        <w:rPr>
          <w:rFonts w:cs="B Nazanin"/>
          <w:rtl/>
        </w:rPr>
        <w:t>حوزه و مؤسس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علمی محل عضو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ت هيأت علمي:... ... ... ... ... ... ... ... ... 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نام مجل</w:t>
      </w:r>
      <w:r w:rsidRPr="00CB28E7">
        <w:rPr>
          <w:rFonts w:cs="B Nazanin" w:hint="cs"/>
          <w:rtl/>
        </w:rPr>
        <w:t>ه</w:t>
      </w:r>
      <w:r w:rsidRPr="00CB28E7">
        <w:rPr>
          <w:rFonts w:cs="B Nazanin"/>
          <w:rtl/>
        </w:rPr>
        <w:t xml:space="preserve"> معتبر علم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 xml:space="preserve"> که مقاله حاصل تحق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ق پ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شتر آنجا به چاپ رس</w:t>
      </w:r>
      <w:r w:rsidRPr="00CB28E7">
        <w:rPr>
          <w:rFonts w:cs="B Nazanin" w:hint="cs"/>
          <w:rtl/>
        </w:rPr>
        <w:t>ی</w:t>
      </w:r>
      <w:r w:rsidRPr="00CB28E7">
        <w:rPr>
          <w:rFonts w:cs="B Nazanin"/>
          <w:rtl/>
        </w:rPr>
        <w:t>ده است:... ... ... ... ... ... ...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حداقل پنج نفر از صاحبنظران و متخصصان در زمینه موضوع طرحنامه خود را با توجه به ابعاد علمی طرحنامه معرفی نمایید:... ... ... ... ... ... ... ... ... ... ... ... ... ... ... ... ... ... ... ... ... ... ... ... ... ... ... ... ... ... ... ... ... 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  <w:r w:rsidRPr="00CB28E7">
        <w:rPr>
          <w:rFonts w:cs="B Nazanin"/>
          <w:rtl/>
        </w:rPr>
        <w:t>... ... ... ... ... ... ... ... ... ... ... ... ... ... ... ... ... ... ... ... ... ... ... ... ... ... ... ... ... ... ... 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نشاني منزل:... ... ... ... ... ... ... ... ... ... ... ... ... ... ... ... ... ... ... ... ... ... ... ... ... ... ... 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نشانی محل كار و تلفن:... ... ... ... ... ... ... ... ... ... ... ... ... ... ... ... ... ... ... ... ... ... ... ... ..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تلفن همراه:... ... ... ... ... .. تلفن ثابت:... ... ... ... فاكس:... ... ... ... ... ... ... ... ... ... ... ... ... 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/>
          <w:rtl/>
        </w:rPr>
        <w:t>وب‌سايت (</w:t>
      </w:r>
      <w:r w:rsidRPr="00CB28E7">
        <w:rPr>
          <w:rFonts w:asciiTheme="majorBidi" w:hAnsiTheme="majorBidi" w:cstheme="majorBidi"/>
          <w:sz w:val="20"/>
          <w:szCs w:val="20"/>
        </w:rPr>
        <w:t>URL</w:t>
      </w:r>
      <w:r w:rsidRPr="00CB28E7">
        <w:rPr>
          <w:rFonts w:cs="B Nazanin"/>
          <w:rtl/>
        </w:rPr>
        <w:t>):... ... ... ... ... ... ... ... پست الكترونيك (</w:t>
      </w:r>
      <w:r w:rsidRPr="00CB28E7">
        <w:rPr>
          <w:rFonts w:asciiTheme="majorBidi" w:hAnsiTheme="majorBidi" w:cstheme="majorBidi"/>
          <w:sz w:val="20"/>
          <w:szCs w:val="20"/>
        </w:rPr>
        <w:t>Email</w:t>
      </w:r>
      <w:r w:rsidRPr="00CB28E7">
        <w:rPr>
          <w:rFonts w:cs="B Nazanin"/>
          <w:rtl/>
        </w:rPr>
        <w:t>):... ... ... ... ... ... ... ... ... ... ...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لطفاً‌ پاسخ پرسش‌هاي زير را به‌صورت كامل و دقيق مرقوم فرماييد.</w:t>
      </w:r>
    </w:p>
    <w:p w:rsidR="00FB09F8" w:rsidRPr="00CB28E7" w:rsidRDefault="00FB09F8" w:rsidP="00FB09F8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rtl/>
        </w:rPr>
      </w:pPr>
      <w:r w:rsidRPr="00CB28E7">
        <w:rPr>
          <w:rFonts w:cs="B Nazanin" w:hint="cs"/>
          <w:rtl/>
        </w:rPr>
        <w:t>لطفاً شناسنامه تاريخي نظر، نظريه يا مكتب مورد نقد را تبيين فرماييد.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لطفا‌ً علاوه بر توصيف علمي نظر، يا نظريه، يا مكتب مورد نقد همچنين پيشينه، جايگاه و دست‌آورد آن را تبيين نماييد.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w w:val="85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lastRenderedPageBreak/>
        <w:t>نقد‌جناب‌عالي ناظر به كدام جهت (نقد مكتب، نقد نظريه، نقد نظر/ شخص</w:t>
      </w:r>
      <w:r w:rsidRPr="00CB28E7">
        <w:rPr>
          <w:rFonts w:cs="B Nazanin"/>
          <w:b w:val="0"/>
          <w:bCs w:val="0"/>
          <w:sz w:val="22"/>
          <w:szCs w:val="22"/>
          <w:rtl/>
        </w:rPr>
        <w:t xml:space="preserve"> </w:t>
      </w:r>
      <w:r w:rsidRPr="00CB28E7">
        <w:rPr>
          <w:rFonts w:cs="B Nazanin" w:hint="cs"/>
          <w:b w:val="0"/>
          <w:bCs w:val="0"/>
          <w:sz w:val="22"/>
          <w:szCs w:val="22"/>
          <w:rtl/>
        </w:rPr>
        <w:t>و نقد اثر) است؟ لطفاً توضيح لازم را‌ ‌ارائه‌فرمائيد</w:t>
      </w:r>
      <w:r w:rsidRPr="00CB28E7">
        <w:rPr>
          <w:rFonts w:cs="B Nazanin" w:hint="cs"/>
          <w:b w:val="0"/>
          <w:bCs w:val="0"/>
          <w:w w:val="85"/>
          <w:sz w:val="22"/>
          <w:szCs w:val="22"/>
          <w:rtl/>
        </w:rPr>
        <w:t>.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w w:val="85"/>
          <w:rtl/>
        </w:rPr>
      </w:pP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w w:val="85"/>
          <w:rtl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 xml:space="preserve"> لطفاً ضمن شرح اجمالي نقد (فهرست نقاط ضعف و قوت)، مباني و روش مورد نظر خود را در نقد نيز مشخص فرماييد.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rtl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 xml:space="preserve"> آيا نقد شما پيش‌تر در مجله يا كتابي ارائه گرديده است؟ (نشاني آن را مرقوم نماييد)</w:t>
      </w:r>
    </w:p>
    <w:p w:rsidR="00FB09F8" w:rsidRPr="00CB28E7" w:rsidRDefault="00FB09F8" w:rsidP="00FB09F8">
      <w:pPr>
        <w:bidi/>
        <w:spacing w:line="240" w:lineRule="auto"/>
        <w:jc w:val="both"/>
        <w:rPr>
          <w:rFonts w:cs="B Nazanin"/>
          <w:noProof/>
          <w:rtl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sz w:val="22"/>
          <w:szCs w:val="22"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 xml:space="preserve"> لطفاً اصطلاحات كليدي نقد خود را تعريف فرماييد.</w:t>
      </w: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FB09F8" w:rsidRPr="00CB28E7" w:rsidRDefault="00FB09F8" w:rsidP="00FB09F8">
      <w:pPr>
        <w:pStyle w:val="ListParagraph"/>
        <w:numPr>
          <w:ilvl w:val="0"/>
          <w:numId w:val="1"/>
        </w:numPr>
        <w:spacing w:line="240" w:lineRule="auto"/>
        <w:rPr>
          <w:rFonts w:cs="B Nazanin"/>
          <w:b w:val="0"/>
          <w:bCs w:val="0"/>
          <w:sz w:val="22"/>
          <w:szCs w:val="22"/>
          <w:rtl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نكته‌ي ديگري اگر در نظر داريد مرقوم داريد:</w:t>
      </w:r>
    </w:p>
    <w:p w:rsidR="00FB09F8" w:rsidRPr="00CB28E7" w:rsidRDefault="00FB09F8" w:rsidP="00FB09F8">
      <w:pPr>
        <w:bidi/>
        <w:spacing w:line="240" w:lineRule="auto"/>
        <w:rPr>
          <w:rFonts w:cs="B Nazanin"/>
        </w:rPr>
      </w:pPr>
      <w:r w:rsidRPr="00CB28E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AED3B" wp14:editId="156BC8A1">
                <wp:simplePos x="0" y="0"/>
                <wp:positionH relativeFrom="margin">
                  <wp:align>right</wp:align>
                </wp:positionH>
                <wp:positionV relativeFrom="paragraph">
                  <wp:posOffset>216877</wp:posOffset>
                </wp:positionV>
                <wp:extent cx="6400800" cy="4000500"/>
                <wp:effectExtent l="0" t="0" r="19050" b="19050"/>
                <wp:wrapNone/>
                <wp:docPr id="3" name="Text Box 3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9F8" w:rsidRPr="00876835" w:rsidRDefault="00FB09F8" w:rsidP="00FB09F8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FB09F8" w:rsidRPr="00876835" w:rsidRDefault="00FB09F8" w:rsidP="00FB09F8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FB09F8" w:rsidRPr="00876835" w:rsidRDefault="00FB09F8" w:rsidP="00FB09F8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FB09F8" w:rsidRPr="00876835" w:rsidRDefault="00FB09F8" w:rsidP="00FB09F8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FB09F8" w:rsidRPr="00876835" w:rsidRDefault="00FB09F8" w:rsidP="00FB09F8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B09F8" w:rsidRPr="001625C1" w:rsidRDefault="00FB09F8" w:rsidP="00FB09F8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نظر دبيرخانه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هیأت</w:t>
                            </w: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حمايت از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كرسي‌هاي نظريه‌پردازي، نقد و مناظره:</w:t>
                            </w:r>
                          </w:p>
                          <w:p w:rsidR="00FB09F8" w:rsidRPr="001625C1" w:rsidRDefault="00FB09F8" w:rsidP="00FB09F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B09F8" w:rsidRPr="001625C1" w:rsidRDefault="00FB09F8" w:rsidP="00FB09F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B09F8" w:rsidRPr="001625C1" w:rsidRDefault="00FB09F8" w:rsidP="00FB09F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B09F8" w:rsidRPr="00876835" w:rsidRDefault="00FB09F8" w:rsidP="00FB09F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امضاء دبير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هیأت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ED3B" id="Text Box 3" o:spid="_x0000_s1027" type="#_x0000_t202" alt="White marble" style="position:absolute;left:0;text-align:left;margin-left:452.8pt;margin-top:17.1pt;width:7in;height:3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" fillcolor="white [3201]" strokecolor="black [3200]" strokeweight="1pt">
                <v:textbox inset="0,0,0,0">
                  <w:txbxContent>
                    <w:p w:rsidR="00FB09F8" w:rsidRPr="00876835" w:rsidRDefault="00FB09F8" w:rsidP="00FB09F8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FB09F8" w:rsidRPr="00876835" w:rsidRDefault="00FB09F8" w:rsidP="00FB09F8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FB09F8" w:rsidRPr="00876835" w:rsidRDefault="00FB09F8" w:rsidP="00FB09F8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FB09F8" w:rsidRPr="00876835" w:rsidRDefault="00FB09F8" w:rsidP="00FB09F8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FB09F8" w:rsidRPr="00876835" w:rsidRDefault="00FB09F8" w:rsidP="00FB09F8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B09F8" w:rsidRPr="001625C1" w:rsidRDefault="00FB09F8" w:rsidP="00FB09F8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نظر دبيرخانه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هیأت</w:t>
                      </w: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حمايت از</w:t>
                      </w:r>
                      <w:r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كرسي‌هاي نظريه‌پردازي، نقد و مناظره:</w:t>
                      </w:r>
                    </w:p>
                    <w:p w:rsidR="00FB09F8" w:rsidRPr="001625C1" w:rsidRDefault="00FB09F8" w:rsidP="00FB09F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FB09F8" w:rsidRPr="001625C1" w:rsidRDefault="00FB09F8" w:rsidP="00FB09F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FB09F8" w:rsidRPr="001625C1" w:rsidRDefault="00FB09F8" w:rsidP="00FB09F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FB09F8" w:rsidRPr="00876835" w:rsidRDefault="00FB09F8" w:rsidP="00FB09F8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امضاء دبير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هیأت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9F8" w:rsidRPr="00CB28E7" w:rsidRDefault="00FB09F8" w:rsidP="00FB09F8">
      <w:pPr>
        <w:bidi/>
        <w:spacing w:line="240" w:lineRule="auto"/>
        <w:rPr>
          <w:rFonts w:cs="B Nazanin"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</w:rPr>
      </w:pPr>
    </w:p>
    <w:p w:rsidR="00FB09F8" w:rsidRPr="00CB28E7" w:rsidRDefault="00FB09F8" w:rsidP="00FB09F8">
      <w:pPr>
        <w:bidi/>
        <w:spacing w:line="240" w:lineRule="auto"/>
        <w:rPr>
          <w:rFonts w:cs="B Nazanin"/>
          <w:rtl/>
        </w:rPr>
      </w:pPr>
    </w:p>
    <w:p w:rsidR="005A2DA5" w:rsidRPr="00FB09F8" w:rsidRDefault="005A2DA5" w:rsidP="00FB09F8">
      <w:pPr>
        <w:bidi/>
        <w:spacing w:line="240" w:lineRule="auto"/>
        <w:rPr>
          <w:rFonts w:cs="B Nazanin"/>
        </w:rPr>
      </w:pPr>
      <w:bookmarkStart w:id="0" w:name="_GoBack"/>
      <w:bookmarkEnd w:id="0"/>
    </w:p>
    <w:sectPr w:rsidR="005A2DA5" w:rsidRPr="00FB0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A3C76"/>
    <w:multiLevelType w:val="hybridMultilevel"/>
    <w:tmpl w:val="5C2EBA4E"/>
    <w:lvl w:ilvl="0" w:tplc="89AAA30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cs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F8"/>
    <w:rsid w:val="004022F5"/>
    <w:rsid w:val="00534BFE"/>
    <w:rsid w:val="005A2DA5"/>
    <w:rsid w:val="00F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E62A-A743-44FE-88E2-17D4F757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09F8"/>
    <w:pPr>
      <w:numPr>
        <w:ilvl w:val="1"/>
        <w:numId w:val="2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B09F8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2022-03-02T08:59:00Z</dcterms:created>
  <dcterms:modified xsi:type="dcterms:W3CDTF">2022-03-02T08:59:00Z</dcterms:modified>
</cp:coreProperties>
</file>