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7C" w:rsidRPr="00C25D8D" w:rsidRDefault="00C5607C" w:rsidP="00AA1BE3">
      <w:pPr>
        <w:pStyle w:val="ListParagraph"/>
        <w:bidi/>
        <w:spacing w:after="0"/>
        <w:jc w:val="center"/>
        <w:rPr>
          <w:rFonts w:cs="B Nazanin"/>
          <w:sz w:val="16"/>
          <w:szCs w:val="16"/>
          <w:rtl/>
          <w:lang w:bidi="fa-IR"/>
        </w:rPr>
      </w:pPr>
      <w:r w:rsidRPr="00C25D8D">
        <w:rPr>
          <w:rFonts w:cs="B Nazanin" w:hint="cs"/>
          <w:sz w:val="16"/>
          <w:szCs w:val="16"/>
          <w:rtl/>
          <w:lang w:bidi="fa-IR"/>
        </w:rPr>
        <w:t>جدول پیشنهادی برنامه هشت ترم</w:t>
      </w:r>
      <w:r w:rsidR="00072236" w:rsidRPr="00C25D8D">
        <w:rPr>
          <w:rFonts w:cs="B Nazanin"/>
          <w:sz w:val="16"/>
          <w:szCs w:val="16"/>
          <w:lang w:bidi="fa-IR"/>
        </w:rPr>
        <w:t xml:space="preserve"> </w:t>
      </w:r>
      <w:r w:rsidR="00072236" w:rsidRPr="00C25D8D">
        <w:rPr>
          <w:rFonts w:cs="B Nazanin" w:hint="cs"/>
          <w:sz w:val="16"/>
          <w:szCs w:val="16"/>
          <w:rtl/>
          <w:lang w:bidi="fa-IR"/>
        </w:rPr>
        <w:t xml:space="preserve">رشته </w:t>
      </w:r>
      <w:r w:rsidR="00AA1BE3" w:rsidRPr="00C25D8D">
        <w:rPr>
          <w:rFonts w:cs="B Nazanin" w:hint="cs"/>
          <w:sz w:val="16"/>
          <w:szCs w:val="16"/>
          <w:rtl/>
          <w:lang w:bidi="fa-IR"/>
        </w:rPr>
        <w:t>برنامه ریزی اجتماعی و تعاون</w:t>
      </w:r>
      <w:r w:rsidR="0042717C">
        <w:rPr>
          <w:rFonts w:cs="B Nazanin" w:hint="cs"/>
          <w:sz w:val="16"/>
          <w:szCs w:val="16"/>
          <w:rtl/>
          <w:lang w:bidi="fa-IR"/>
        </w:rPr>
        <w:t xml:space="preserve"> 1400</w:t>
      </w:r>
    </w:p>
    <w:tbl>
      <w:tblPr>
        <w:tblStyle w:val="TableGrid"/>
        <w:bidiVisual/>
        <w:tblW w:w="16302" w:type="dxa"/>
        <w:tblInd w:w="-1219" w:type="dxa"/>
        <w:tblLook w:val="04A0" w:firstRow="1" w:lastRow="0" w:firstColumn="1" w:lastColumn="0" w:noHBand="0" w:noVBand="1"/>
      </w:tblPr>
      <w:tblGrid>
        <w:gridCol w:w="647"/>
        <w:gridCol w:w="2021"/>
        <w:gridCol w:w="1241"/>
        <w:gridCol w:w="601"/>
        <w:gridCol w:w="601"/>
        <w:gridCol w:w="1518"/>
        <w:gridCol w:w="1200"/>
        <w:gridCol w:w="810"/>
        <w:gridCol w:w="2427"/>
        <w:gridCol w:w="1079"/>
        <w:gridCol w:w="630"/>
        <w:gridCol w:w="630"/>
        <w:gridCol w:w="2023"/>
        <w:gridCol w:w="874"/>
      </w:tblGrid>
      <w:tr w:rsidR="0070220A" w:rsidRPr="00C25D8D" w:rsidTr="00E858F4">
        <w:tc>
          <w:tcPr>
            <w:tcW w:w="7829" w:type="dxa"/>
            <w:gridSpan w:val="7"/>
            <w:shd w:val="clear" w:color="auto" w:fill="C2D69B" w:themeFill="accent3" w:themeFillTint="99"/>
          </w:tcPr>
          <w:p w:rsidR="0070220A" w:rsidRPr="00C25D8D" w:rsidRDefault="007022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ترم اول</w:t>
            </w:r>
          </w:p>
        </w:tc>
        <w:tc>
          <w:tcPr>
            <w:tcW w:w="8473" w:type="dxa"/>
            <w:gridSpan w:val="7"/>
            <w:shd w:val="clear" w:color="auto" w:fill="E5B8B7" w:themeFill="accent2" w:themeFillTint="66"/>
          </w:tcPr>
          <w:p w:rsidR="0070220A" w:rsidRPr="00C25D8D" w:rsidRDefault="007022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ترم دوم</w:t>
            </w:r>
          </w:p>
        </w:tc>
      </w:tr>
      <w:tr w:rsidR="007440DA" w:rsidRPr="00C25D8D" w:rsidTr="00E858F4">
        <w:tc>
          <w:tcPr>
            <w:tcW w:w="647" w:type="dxa"/>
            <w:vMerge w:val="restart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262" w:type="dxa"/>
            <w:gridSpan w:val="2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درس</w:t>
            </w:r>
          </w:p>
        </w:tc>
        <w:tc>
          <w:tcPr>
            <w:tcW w:w="1202" w:type="dxa"/>
            <w:gridSpan w:val="2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718" w:type="dxa"/>
            <w:gridSpan w:val="2"/>
          </w:tcPr>
          <w:p w:rsidR="007440DA" w:rsidRPr="00C25D8D" w:rsidRDefault="00C5607C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پیشنیاز</w:t>
            </w:r>
          </w:p>
        </w:tc>
        <w:tc>
          <w:tcPr>
            <w:tcW w:w="810" w:type="dxa"/>
            <w:vMerge w:val="restart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506" w:type="dxa"/>
            <w:gridSpan w:val="2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درس</w:t>
            </w:r>
          </w:p>
        </w:tc>
        <w:tc>
          <w:tcPr>
            <w:tcW w:w="1260" w:type="dxa"/>
            <w:gridSpan w:val="2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897" w:type="dxa"/>
            <w:gridSpan w:val="2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پیشنیاز</w:t>
            </w:r>
          </w:p>
        </w:tc>
      </w:tr>
      <w:tr w:rsidR="007440DA" w:rsidRPr="00C25D8D" w:rsidTr="00E858F4">
        <w:tc>
          <w:tcPr>
            <w:tcW w:w="647" w:type="dxa"/>
            <w:vMerge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1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241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01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01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518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200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810" w:type="dxa"/>
            <w:vMerge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27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079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30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2023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874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5A180A" w:rsidRPr="00C25D8D" w:rsidTr="00E858F4">
        <w:tc>
          <w:tcPr>
            <w:tcW w:w="647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021" w:type="dxa"/>
          </w:tcPr>
          <w:p w:rsidR="005A180A" w:rsidRPr="00C25D8D" w:rsidRDefault="00AA1BE3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مبانی جامعه شناسی(1)</w:t>
            </w:r>
          </w:p>
        </w:tc>
        <w:tc>
          <w:tcPr>
            <w:tcW w:w="1241" w:type="dxa"/>
            <w:shd w:val="clear" w:color="auto" w:fill="FFFFFF" w:themeFill="background1"/>
          </w:tcPr>
          <w:p w:rsidR="005A180A" w:rsidRPr="00C25D8D" w:rsidRDefault="00BD6A03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2102051</w:t>
            </w:r>
          </w:p>
        </w:tc>
        <w:tc>
          <w:tcPr>
            <w:tcW w:w="601" w:type="dxa"/>
            <w:shd w:val="clear" w:color="auto" w:fill="FFFFFF" w:themeFill="background1"/>
          </w:tcPr>
          <w:p w:rsidR="005A180A" w:rsidRPr="00C25D8D" w:rsidRDefault="00BD6A03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01" w:type="dxa"/>
            <w:shd w:val="clear" w:color="auto" w:fill="FFFFFF" w:themeFill="background1"/>
          </w:tcPr>
          <w:p w:rsidR="005A180A" w:rsidRPr="00C25D8D" w:rsidRDefault="005A180A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518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427" w:type="dxa"/>
          </w:tcPr>
          <w:p w:rsidR="005A180A" w:rsidRPr="00C25D8D" w:rsidRDefault="00E7407B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مبانی جمعیت شناسی</w:t>
            </w:r>
          </w:p>
        </w:tc>
        <w:tc>
          <w:tcPr>
            <w:tcW w:w="1079" w:type="dxa"/>
          </w:tcPr>
          <w:p w:rsidR="005A180A" w:rsidRPr="00C25D8D" w:rsidRDefault="000A150E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2121015</w:t>
            </w:r>
          </w:p>
        </w:tc>
        <w:tc>
          <w:tcPr>
            <w:tcW w:w="630" w:type="dxa"/>
          </w:tcPr>
          <w:p w:rsidR="005A180A" w:rsidRPr="00C25D8D" w:rsidRDefault="005A180A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5A180A" w:rsidRPr="00C25D8D" w:rsidRDefault="005A180A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23" w:type="dxa"/>
          </w:tcPr>
          <w:p w:rsidR="005A180A" w:rsidRPr="00C25D8D" w:rsidRDefault="005A180A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A180A" w:rsidRPr="00C25D8D" w:rsidTr="00E858F4">
        <w:tc>
          <w:tcPr>
            <w:tcW w:w="647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021" w:type="dxa"/>
          </w:tcPr>
          <w:p w:rsidR="000A150E" w:rsidRPr="00C25D8D" w:rsidRDefault="000A150E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اندیشه اسلامی(1</w:t>
            </w: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)</w:t>
            </w:r>
          </w:p>
          <w:p w:rsidR="005A180A" w:rsidRPr="00C25D8D" w:rsidRDefault="000A150E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(مبدا و معاد)</w:t>
            </w:r>
          </w:p>
        </w:tc>
        <w:tc>
          <w:tcPr>
            <w:tcW w:w="1241" w:type="dxa"/>
            <w:shd w:val="clear" w:color="auto" w:fill="FFFFFF" w:themeFill="background1"/>
          </w:tcPr>
          <w:p w:rsidR="005A180A" w:rsidRPr="00C25D8D" w:rsidRDefault="000A150E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9010001</w:t>
            </w:r>
          </w:p>
        </w:tc>
        <w:tc>
          <w:tcPr>
            <w:tcW w:w="601" w:type="dxa"/>
            <w:shd w:val="clear" w:color="auto" w:fill="FFFFFF" w:themeFill="background1"/>
          </w:tcPr>
          <w:p w:rsidR="005A180A" w:rsidRPr="00C25D8D" w:rsidRDefault="005A180A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01" w:type="dxa"/>
            <w:shd w:val="clear" w:color="auto" w:fill="FFFFFF" w:themeFill="background1"/>
          </w:tcPr>
          <w:p w:rsidR="005A180A" w:rsidRPr="00C25D8D" w:rsidRDefault="005A180A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518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427" w:type="dxa"/>
          </w:tcPr>
          <w:p w:rsidR="005A180A" w:rsidRPr="00C25D8D" w:rsidRDefault="00E57731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ریاضیات در برنامه ریزی(2)</w:t>
            </w:r>
          </w:p>
        </w:tc>
        <w:tc>
          <w:tcPr>
            <w:tcW w:w="1079" w:type="dxa"/>
          </w:tcPr>
          <w:p w:rsidR="005A180A" w:rsidRPr="00C25D8D" w:rsidRDefault="00E57731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2102060</w:t>
            </w:r>
          </w:p>
        </w:tc>
        <w:tc>
          <w:tcPr>
            <w:tcW w:w="630" w:type="dxa"/>
          </w:tcPr>
          <w:p w:rsidR="005A180A" w:rsidRPr="00C25D8D" w:rsidRDefault="00E57731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30" w:type="dxa"/>
          </w:tcPr>
          <w:p w:rsidR="005A180A" w:rsidRPr="00C25D8D" w:rsidRDefault="005A180A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23" w:type="dxa"/>
          </w:tcPr>
          <w:p w:rsidR="005A180A" w:rsidRPr="00C25D8D" w:rsidRDefault="00826D87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ریاضیات در برنامه ریزی 1</w:t>
            </w:r>
          </w:p>
        </w:tc>
        <w:tc>
          <w:tcPr>
            <w:tcW w:w="874" w:type="dxa"/>
          </w:tcPr>
          <w:p w:rsidR="005A180A" w:rsidRPr="00C25D8D" w:rsidRDefault="00826D87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2102043</w:t>
            </w:r>
          </w:p>
        </w:tc>
      </w:tr>
      <w:tr w:rsidR="005A180A" w:rsidRPr="00C25D8D" w:rsidTr="00E858F4">
        <w:tc>
          <w:tcPr>
            <w:tcW w:w="647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021" w:type="dxa"/>
          </w:tcPr>
          <w:p w:rsidR="005A180A" w:rsidRPr="00C25D8D" w:rsidRDefault="004A5D1F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ریاضیات در برنامه ریزی1</w:t>
            </w:r>
          </w:p>
        </w:tc>
        <w:tc>
          <w:tcPr>
            <w:tcW w:w="1241" w:type="dxa"/>
            <w:shd w:val="clear" w:color="auto" w:fill="FFFFFF" w:themeFill="background1"/>
          </w:tcPr>
          <w:p w:rsidR="005A180A" w:rsidRPr="00C25D8D" w:rsidRDefault="004A5D1F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2102043</w:t>
            </w:r>
          </w:p>
        </w:tc>
        <w:tc>
          <w:tcPr>
            <w:tcW w:w="601" w:type="dxa"/>
            <w:shd w:val="clear" w:color="auto" w:fill="FFFFFF" w:themeFill="background1"/>
          </w:tcPr>
          <w:p w:rsidR="005A180A" w:rsidRPr="00C25D8D" w:rsidRDefault="004A5D1F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01" w:type="dxa"/>
            <w:shd w:val="clear" w:color="auto" w:fill="FFFFFF" w:themeFill="background1"/>
          </w:tcPr>
          <w:p w:rsidR="005A180A" w:rsidRPr="00C25D8D" w:rsidRDefault="005A180A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518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427" w:type="dxa"/>
          </w:tcPr>
          <w:p w:rsidR="005A180A" w:rsidRPr="00C25D8D" w:rsidRDefault="00E7407B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اصول علم اقتصاد</w:t>
            </w:r>
            <w:r w:rsidR="00CA0E2D">
              <w:rPr>
                <w:rFonts w:cs="B Nazanin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1079" w:type="dxa"/>
          </w:tcPr>
          <w:p w:rsidR="005A180A" w:rsidRPr="00C25D8D" w:rsidRDefault="00CA0E2D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2102073</w:t>
            </w:r>
          </w:p>
        </w:tc>
        <w:tc>
          <w:tcPr>
            <w:tcW w:w="630" w:type="dxa"/>
          </w:tcPr>
          <w:p w:rsidR="005A180A" w:rsidRPr="00C25D8D" w:rsidRDefault="00CA0E2D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5A180A" w:rsidRPr="00C25D8D" w:rsidRDefault="005A180A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23" w:type="dxa"/>
          </w:tcPr>
          <w:p w:rsidR="005A180A" w:rsidRPr="00C25D8D" w:rsidRDefault="00E7407B" w:rsidP="00826D8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ریاضیات </w:t>
            </w:r>
            <w:r w:rsidR="00826D87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در برنامه ریزی 1</w:t>
            </w:r>
          </w:p>
        </w:tc>
        <w:tc>
          <w:tcPr>
            <w:tcW w:w="874" w:type="dxa"/>
          </w:tcPr>
          <w:p w:rsidR="005A180A" w:rsidRPr="00C25D8D" w:rsidRDefault="00826D87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2102043</w:t>
            </w:r>
          </w:p>
        </w:tc>
      </w:tr>
      <w:tr w:rsidR="005A180A" w:rsidRPr="00C25D8D" w:rsidTr="00E858F4">
        <w:tc>
          <w:tcPr>
            <w:tcW w:w="647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021" w:type="dxa"/>
          </w:tcPr>
          <w:p w:rsidR="005A180A" w:rsidRPr="00C25D8D" w:rsidRDefault="000A150E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زبان خارجه عمومی</w:t>
            </w:r>
          </w:p>
        </w:tc>
        <w:tc>
          <w:tcPr>
            <w:tcW w:w="1241" w:type="dxa"/>
            <w:shd w:val="clear" w:color="auto" w:fill="FFFFFF" w:themeFill="background1"/>
          </w:tcPr>
          <w:p w:rsidR="005A180A" w:rsidRPr="00C25D8D" w:rsidRDefault="000A150E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9010018</w:t>
            </w:r>
          </w:p>
        </w:tc>
        <w:tc>
          <w:tcPr>
            <w:tcW w:w="601" w:type="dxa"/>
            <w:shd w:val="clear" w:color="auto" w:fill="FFFFFF" w:themeFill="background1"/>
          </w:tcPr>
          <w:p w:rsidR="005A180A" w:rsidRPr="00C25D8D" w:rsidRDefault="000A150E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601" w:type="dxa"/>
            <w:shd w:val="clear" w:color="auto" w:fill="FFFFFF" w:themeFill="background1"/>
          </w:tcPr>
          <w:p w:rsidR="005A180A" w:rsidRPr="00C25D8D" w:rsidRDefault="005A180A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518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427" w:type="dxa"/>
          </w:tcPr>
          <w:p w:rsidR="005A180A" w:rsidRPr="00C25D8D" w:rsidRDefault="00A45C00" w:rsidP="00A45C00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 در علوم اجتماعی</w:t>
            </w:r>
          </w:p>
        </w:tc>
        <w:tc>
          <w:tcPr>
            <w:tcW w:w="1079" w:type="dxa"/>
          </w:tcPr>
          <w:p w:rsidR="005A180A" w:rsidRPr="00C25D8D" w:rsidRDefault="00A45C00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2121004</w:t>
            </w:r>
          </w:p>
        </w:tc>
        <w:tc>
          <w:tcPr>
            <w:tcW w:w="630" w:type="dxa"/>
          </w:tcPr>
          <w:p w:rsidR="005A180A" w:rsidRPr="00C25D8D" w:rsidRDefault="005A180A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5A180A" w:rsidRPr="00C25D8D" w:rsidRDefault="005A180A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23" w:type="dxa"/>
          </w:tcPr>
          <w:p w:rsidR="005A180A" w:rsidRPr="00C25D8D" w:rsidRDefault="005A180A" w:rsidP="00AE10D7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</w:tcPr>
          <w:p w:rsidR="005A180A" w:rsidRPr="00C25D8D" w:rsidRDefault="005A180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1D090C" w:rsidRPr="00C25D8D" w:rsidTr="00E858F4">
        <w:tc>
          <w:tcPr>
            <w:tcW w:w="647" w:type="dxa"/>
          </w:tcPr>
          <w:p w:rsidR="001D090C" w:rsidRPr="00C25D8D" w:rsidRDefault="001D090C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021" w:type="dxa"/>
          </w:tcPr>
          <w:p w:rsidR="001D090C" w:rsidRPr="00C25D8D" w:rsidRDefault="00AA1BE3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فارسی</w:t>
            </w:r>
          </w:p>
        </w:tc>
        <w:tc>
          <w:tcPr>
            <w:tcW w:w="1241" w:type="dxa"/>
            <w:shd w:val="clear" w:color="auto" w:fill="FFFFFF" w:themeFill="background1"/>
          </w:tcPr>
          <w:p w:rsidR="001D090C" w:rsidRPr="00C25D8D" w:rsidRDefault="000A150E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9010017</w:t>
            </w:r>
          </w:p>
        </w:tc>
        <w:tc>
          <w:tcPr>
            <w:tcW w:w="601" w:type="dxa"/>
            <w:shd w:val="clear" w:color="auto" w:fill="FFFFFF" w:themeFill="background1"/>
          </w:tcPr>
          <w:p w:rsidR="001D090C" w:rsidRPr="00C25D8D" w:rsidRDefault="001D090C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601" w:type="dxa"/>
            <w:shd w:val="clear" w:color="auto" w:fill="FFFFFF" w:themeFill="background1"/>
          </w:tcPr>
          <w:p w:rsidR="001D090C" w:rsidRPr="00C25D8D" w:rsidRDefault="001D090C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518" w:type="dxa"/>
          </w:tcPr>
          <w:p w:rsidR="001D090C" w:rsidRPr="00C25D8D" w:rsidRDefault="001D090C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</w:tcPr>
          <w:p w:rsidR="001D090C" w:rsidRPr="00C25D8D" w:rsidRDefault="001D090C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1D090C" w:rsidRPr="00C25D8D" w:rsidRDefault="001D090C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427" w:type="dxa"/>
          </w:tcPr>
          <w:p w:rsidR="001D090C" w:rsidRPr="00C25D8D" w:rsidRDefault="00E7407B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اندیشه اسلامی(2)</w:t>
            </w:r>
          </w:p>
          <w:p w:rsidR="004C648B" w:rsidRPr="00C25D8D" w:rsidRDefault="004C648B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(نبوت و امامت)</w:t>
            </w:r>
          </w:p>
        </w:tc>
        <w:tc>
          <w:tcPr>
            <w:tcW w:w="1079" w:type="dxa"/>
          </w:tcPr>
          <w:p w:rsidR="001D090C" w:rsidRPr="00C25D8D" w:rsidRDefault="004C648B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9010002</w:t>
            </w:r>
          </w:p>
        </w:tc>
        <w:tc>
          <w:tcPr>
            <w:tcW w:w="630" w:type="dxa"/>
          </w:tcPr>
          <w:p w:rsidR="001D090C" w:rsidRPr="00C25D8D" w:rsidRDefault="001D090C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1D090C" w:rsidRPr="00C25D8D" w:rsidRDefault="004C648B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_</w:t>
            </w:r>
          </w:p>
        </w:tc>
        <w:tc>
          <w:tcPr>
            <w:tcW w:w="2023" w:type="dxa"/>
          </w:tcPr>
          <w:p w:rsidR="001D090C" w:rsidRPr="00C25D8D" w:rsidRDefault="00E7407B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اندیشه اسلامی(1)</w:t>
            </w:r>
          </w:p>
          <w:p w:rsidR="004C648B" w:rsidRPr="00C25D8D" w:rsidRDefault="004C648B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(مبدا و معاد)</w:t>
            </w:r>
          </w:p>
        </w:tc>
        <w:tc>
          <w:tcPr>
            <w:tcW w:w="874" w:type="dxa"/>
          </w:tcPr>
          <w:p w:rsidR="001D090C" w:rsidRPr="00C25D8D" w:rsidRDefault="004C648B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9010001</w:t>
            </w:r>
          </w:p>
        </w:tc>
      </w:tr>
      <w:tr w:rsidR="001D090C" w:rsidRPr="00C25D8D" w:rsidTr="00E858F4">
        <w:tc>
          <w:tcPr>
            <w:tcW w:w="647" w:type="dxa"/>
          </w:tcPr>
          <w:p w:rsidR="001D090C" w:rsidRPr="00C25D8D" w:rsidRDefault="001D090C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021" w:type="dxa"/>
          </w:tcPr>
          <w:p w:rsidR="001D090C" w:rsidRPr="00C25D8D" w:rsidRDefault="00AA1BE3" w:rsidP="00AE10D7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</w:rPr>
            </w:pPr>
            <w:r w:rsidRPr="00C25D8D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مبانی مردم شناسی</w:t>
            </w:r>
          </w:p>
        </w:tc>
        <w:tc>
          <w:tcPr>
            <w:tcW w:w="1241" w:type="dxa"/>
            <w:shd w:val="clear" w:color="auto" w:fill="FFFFFF" w:themeFill="background1"/>
          </w:tcPr>
          <w:p w:rsidR="001D090C" w:rsidRPr="00C25D8D" w:rsidRDefault="000A150E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2121014</w:t>
            </w:r>
          </w:p>
        </w:tc>
        <w:tc>
          <w:tcPr>
            <w:tcW w:w="601" w:type="dxa"/>
            <w:shd w:val="clear" w:color="auto" w:fill="FFFFFF" w:themeFill="background1"/>
          </w:tcPr>
          <w:p w:rsidR="001D090C" w:rsidRPr="00C25D8D" w:rsidRDefault="001D090C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01" w:type="dxa"/>
            <w:shd w:val="clear" w:color="auto" w:fill="FFFFFF" w:themeFill="background1"/>
          </w:tcPr>
          <w:p w:rsidR="001D090C" w:rsidRPr="00C25D8D" w:rsidRDefault="001D090C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518" w:type="dxa"/>
          </w:tcPr>
          <w:p w:rsidR="001D090C" w:rsidRPr="00C25D8D" w:rsidRDefault="001D090C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</w:tcPr>
          <w:p w:rsidR="001D090C" w:rsidRPr="00C25D8D" w:rsidRDefault="001D090C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1D090C" w:rsidRPr="00C25D8D" w:rsidRDefault="001D090C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427" w:type="dxa"/>
          </w:tcPr>
          <w:p w:rsidR="001D090C" w:rsidRPr="00C25D8D" w:rsidRDefault="00E7407B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ورزش(1)</w:t>
            </w:r>
          </w:p>
        </w:tc>
        <w:tc>
          <w:tcPr>
            <w:tcW w:w="1079" w:type="dxa"/>
          </w:tcPr>
          <w:p w:rsidR="001D090C" w:rsidRPr="00C25D8D" w:rsidRDefault="004C648B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9010030</w:t>
            </w:r>
          </w:p>
        </w:tc>
        <w:tc>
          <w:tcPr>
            <w:tcW w:w="630" w:type="dxa"/>
          </w:tcPr>
          <w:p w:rsidR="001D090C" w:rsidRPr="00C25D8D" w:rsidRDefault="004C648B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_</w:t>
            </w:r>
          </w:p>
        </w:tc>
        <w:tc>
          <w:tcPr>
            <w:tcW w:w="630" w:type="dxa"/>
          </w:tcPr>
          <w:p w:rsidR="001D090C" w:rsidRPr="00C25D8D" w:rsidRDefault="004C648B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023" w:type="dxa"/>
          </w:tcPr>
          <w:p w:rsidR="001D090C" w:rsidRPr="00C25D8D" w:rsidRDefault="00E7407B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تربیت بدنی(1)</w:t>
            </w:r>
          </w:p>
        </w:tc>
        <w:tc>
          <w:tcPr>
            <w:tcW w:w="874" w:type="dxa"/>
          </w:tcPr>
          <w:p w:rsidR="001D090C" w:rsidRPr="00C25D8D" w:rsidRDefault="004C648B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9010029</w:t>
            </w:r>
          </w:p>
        </w:tc>
      </w:tr>
      <w:tr w:rsidR="001D090C" w:rsidRPr="00C25D8D" w:rsidTr="00E858F4">
        <w:tc>
          <w:tcPr>
            <w:tcW w:w="647" w:type="dxa"/>
          </w:tcPr>
          <w:p w:rsidR="001D090C" w:rsidRPr="00C25D8D" w:rsidRDefault="00E869D4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021" w:type="dxa"/>
          </w:tcPr>
          <w:p w:rsidR="001D090C" w:rsidRPr="00C25D8D" w:rsidRDefault="001D090C" w:rsidP="004C648B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C25D8D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تربیت بدنی</w:t>
            </w:r>
            <w:r w:rsidR="0061059D" w:rsidRPr="00C25D8D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(1)</w:t>
            </w:r>
          </w:p>
        </w:tc>
        <w:tc>
          <w:tcPr>
            <w:tcW w:w="1241" w:type="dxa"/>
            <w:shd w:val="clear" w:color="auto" w:fill="FFFFFF" w:themeFill="background1"/>
          </w:tcPr>
          <w:p w:rsidR="001D090C" w:rsidRPr="00C25D8D" w:rsidRDefault="000A150E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9010029</w:t>
            </w:r>
          </w:p>
        </w:tc>
        <w:tc>
          <w:tcPr>
            <w:tcW w:w="601" w:type="dxa"/>
            <w:shd w:val="clear" w:color="auto" w:fill="FFFFFF" w:themeFill="background1"/>
          </w:tcPr>
          <w:p w:rsidR="001D090C" w:rsidRPr="00C25D8D" w:rsidRDefault="003D2757" w:rsidP="00AE10D7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C25D8D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_</w:t>
            </w:r>
          </w:p>
        </w:tc>
        <w:tc>
          <w:tcPr>
            <w:tcW w:w="601" w:type="dxa"/>
            <w:shd w:val="clear" w:color="auto" w:fill="FFFFFF" w:themeFill="background1"/>
          </w:tcPr>
          <w:p w:rsidR="001D090C" w:rsidRPr="00C25D8D" w:rsidRDefault="000A150E" w:rsidP="00AE10D7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C25D8D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518" w:type="dxa"/>
          </w:tcPr>
          <w:p w:rsidR="001D090C" w:rsidRPr="00C25D8D" w:rsidRDefault="001D090C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</w:tcPr>
          <w:p w:rsidR="001D090C" w:rsidRPr="00C25D8D" w:rsidRDefault="001D090C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1D090C" w:rsidRPr="00C25D8D" w:rsidRDefault="001D090C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427" w:type="dxa"/>
          </w:tcPr>
          <w:p w:rsidR="001D090C" w:rsidRPr="00C25D8D" w:rsidRDefault="00E7407B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مبانی جامعه شناسی(2)</w:t>
            </w:r>
          </w:p>
        </w:tc>
        <w:tc>
          <w:tcPr>
            <w:tcW w:w="1079" w:type="dxa"/>
          </w:tcPr>
          <w:p w:rsidR="001D090C" w:rsidRPr="00C25D8D" w:rsidRDefault="004C648B" w:rsidP="004C648B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2121012</w:t>
            </w:r>
          </w:p>
        </w:tc>
        <w:tc>
          <w:tcPr>
            <w:tcW w:w="630" w:type="dxa"/>
          </w:tcPr>
          <w:p w:rsidR="001D090C" w:rsidRPr="00C25D8D" w:rsidRDefault="001D090C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1D090C" w:rsidRPr="00C25D8D" w:rsidRDefault="001D090C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23" w:type="dxa"/>
          </w:tcPr>
          <w:p w:rsidR="001D090C" w:rsidRPr="00C25D8D" w:rsidRDefault="00E7407B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مبانی جامعه شناسی(1)</w:t>
            </w:r>
          </w:p>
        </w:tc>
        <w:tc>
          <w:tcPr>
            <w:tcW w:w="874" w:type="dxa"/>
          </w:tcPr>
          <w:p w:rsidR="001D090C" w:rsidRPr="00C25D8D" w:rsidRDefault="00E257CE" w:rsidP="00E257C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2102051</w:t>
            </w:r>
          </w:p>
        </w:tc>
      </w:tr>
      <w:tr w:rsidR="00F175BA" w:rsidRPr="00C25D8D" w:rsidTr="00E858F4">
        <w:tc>
          <w:tcPr>
            <w:tcW w:w="647" w:type="dxa"/>
          </w:tcPr>
          <w:p w:rsidR="00F175BA" w:rsidRPr="00C25D8D" w:rsidRDefault="00E364BB" w:rsidP="00AE10D7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021" w:type="dxa"/>
          </w:tcPr>
          <w:p w:rsidR="00F175BA" w:rsidRPr="00C25D8D" w:rsidRDefault="00F71E9F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مهارت های زندگی دانشجویی</w:t>
            </w:r>
          </w:p>
        </w:tc>
        <w:tc>
          <w:tcPr>
            <w:tcW w:w="1241" w:type="dxa"/>
            <w:shd w:val="clear" w:color="auto" w:fill="FFFFFF" w:themeFill="background1"/>
          </w:tcPr>
          <w:p w:rsidR="00F175BA" w:rsidRPr="00C25D8D" w:rsidRDefault="00D22D44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2121026</w:t>
            </w:r>
          </w:p>
        </w:tc>
        <w:tc>
          <w:tcPr>
            <w:tcW w:w="601" w:type="dxa"/>
            <w:shd w:val="clear" w:color="auto" w:fill="FFFFFF" w:themeFill="background1"/>
          </w:tcPr>
          <w:p w:rsidR="00F175BA" w:rsidRPr="00C25D8D" w:rsidRDefault="00F71E9F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01" w:type="dxa"/>
            <w:shd w:val="clear" w:color="auto" w:fill="FFFFFF" w:themeFill="background1"/>
          </w:tcPr>
          <w:p w:rsidR="00F175BA" w:rsidRPr="00C25D8D" w:rsidRDefault="00F71E9F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18" w:type="dxa"/>
          </w:tcPr>
          <w:p w:rsidR="00F175BA" w:rsidRPr="00C25D8D" w:rsidRDefault="00F175B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</w:tcPr>
          <w:p w:rsidR="00F175BA" w:rsidRPr="00C25D8D" w:rsidRDefault="00F175B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F175BA" w:rsidRPr="00C25D8D" w:rsidRDefault="00F175B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427" w:type="dxa"/>
            <w:vAlign w:val="center"/>
          </w:tcPr>
          <w:p w:rsidR="00F175BA" w:rsidRPr="00C25D8D" w:rsidRDefault="008618C1" w:rsidP="00AE10D7">
            <w:pPr>
              <w:bidi/>
              <w:jc w:val="center"/>
              <w:rPr>
                <w:rFonts w:ascii="Calibri" w:hAnsi="Calibri" w:cs="B Nazanin"/>
                <w:sz w:val="16"/>
                <w:szCs w:val="16"/>
              </w:rPr>
            </w:pPr>
            <w:r>
              <w:rPr>
                <w:rFonts w:ascii="Calibri" w:hAnsi="Calibri" w:cs="B Nazanin" w:hint="cs"/>
                <w:sz w:val="16"/>
                <w:szCs w:val="16"/>
                <w:rtl/>
              </w:rPr>
              <w:t>زبان تخصصی 1</w:t>
            </w:r>
          </w:p>
        </w:tc>
        <w:tc>
          <w:tcPr>
            <w:tcW w:w="1079" w:type="dxa"/>
          </w:tcPr>
          <w:p w:rsidR="00F175BA" w:rsidRPr="00C25D8D" w:rsidRDefault="008618C1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2121005</w:t>
            </w:r>
          </w:p>
        </w:tc>
        <w:tc>
          <w:tcPr>
            <w:tcW w:w="630" w:type="dxa"/>
          </w:tcPr>
          <w:p w:rsidR="00F175BA" w:rsidRPr="00C25D8D" w:rsidRDefault="004C648B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F175BA" w:rsidRPr="00C25D8D" w:rsidRDefault="004C648B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_</w:t>
            </w:r>
          </w:p>
        </w:tc>
        <w:tc>
          <w:tcPr>
            <w:tcW w:w="2023" w:type="dxa"/>
          </w:tcPr>
          <w:p w:rsidR="00F175BA" w:rsidRPr="00C25D8D" w:rsidRDefault="00FA7C5E" w:rsidP="00AE10D7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زبان خارجه عمومی</w:t>
            </w:r>
          </w:p>
        </w:tc>
        <w:tc>
          <w:tcPr>
            <w:tcW w:w="874" w:type="dxa"/>
          </w:tcPr>
          <w:p w:rsidR="00F175BA" w:rsidRPr="00C25D8D" w:rsidRDefault="00FA7C5E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9010018</w:t>
            </w:r>
          </w:p>
        </w:tc>
      </w:tr>
      <w:tr w:rsidR="00827CE3" w:rsidRPr="00C25D8D" w:rsidTr="00E858F4">
        <w:tc>
          <w:tcPr>
            <w:tcW w:w="647" w:type="dxa"/>
          </w:tcPr>
          <w:p w:rsidR="00827CE3" w:rsidRPr="00C25D8D" w:rsidRDefault="00E364BB" w:rsidP="00AE10D7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021" w:type="dxa"/>
          </w:tcPr>
          <w:p w:rsidR="00827CE3" w:rsidRDefault="00E364BB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برنامه ریزی جمعیت و نیروی انسانی</w:t>
            </w:r>
          </w:p>
        </w:tc>
        <w:tc>
          <w:tcPr>
            <w:tcW w:w="1241" w:type="dxa"/>
            <w:shd w:val="clear" w:color="auto" w:fill="FFFFFF" w:themeFill="background1"/>
          </w:tcPr>
          <w:p w:rsidR="00827CE3" w:rsidRDefault="00E364BB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2102075</w:t>
            </w:r>
          </w:p>
        </w:tc>
        <w:tc>
          <w:tcPr>
            <w:tcW w:w="601" w:type="dxa"/>
            <w:shd w:val="clear" w:color="auto" w:fill="FFFFFF" w:themeFill="background1"/>
          </w:tcPr>
          <w:p w:rsidR="00827CE3" w:rsidRDefault="00E364BB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01" w:type="dxa"/>
            <w:shd w:val="clear" w:color="auto" w:fill="FFFFFF" w:themeFill="background1"/>
          </w:tcPr>
          <w:p w:rsidR="00827CE3" w:rsidRDefault="00E364BB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18" w:type="dxa"/>
          </w:tcPr>
          <w:p w:rsidR="00827CE3" w:rsidRPr="00C25D8D" w:rsidRDefault="00827CE3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</w:tcPr>
          <w:p w:rsidR="00827CE3" w:rsidRPr="00C25D8D" w:rsidRDefault="00827CE3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827CE3" w:rsidRPr="00C25D8D" w:rsidRDefault="00827CE3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427" w:type="dxa"/>
            <w:vAlign w:val="center"/>
          </w:tcPr>
          <w:p w:rsidR="00827CE3" w:rsidRDefault="00FF0910" w:rsidP="00AE10D7">
            <w:pPr>
              <w:bidi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مبانی روانشناسی</w:t>
            </w:r>
          </w:p>
        </w:tc>
        <w:tc>
          <w:tcPr>
            <w:tcW w:w="1079" w:type="dxa"/>
          </w:tcPr>
          <w:p w:rsidR="00827CE3" w:rsidRDefault="00FF0910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2105010</w:t>
            </w:r>
          </w:p>
        </w:tc>
        <w:tc>
          <w:tcPr>
            <w:tcW w:w="630" w:type="dxa"/>
          </w:tcPr>
          <w:p w:rsidR="00827CE3" w:rsidRPr="00C25D8D" w:rsidRDefault="00E364BB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827CE3" w:rsidRPr="00C25D8D" w:rsidRDefault="00E364BB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023" w:type="dxa"/>
          </w:tcPr>
          <w:p w:rsidR="00827CE3" w:rsidRDefault="00827CE3" w:rsidP="00AE10D7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874" w:type="dxa"/>
          </w:tcPr>
          <w:p w:rsidR="00827CE3" w:rsidRDefault="00827CE3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36478" w:rsidRPr="00C25D8D" w:rsidTr="00E858F4">
        <w:tc>
          <w:tcPr>
            <w:tcW w:w="647" w:type="dxa"/>
            <w:shd w:val="clear" w:color="auto" w:fill="FFFFFF" w:themeFill="background1"/>
          </w:tcPr>
          <w:p w:rsidR="00F36478" w:rsidRPr="00C25D8D" w:rsidRDefault="00F36478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182" w:type="dxa"/>
            <w:gridSpan w:val="6"/>
            <w:shd w:val="clear" w:color="auto" w:fill="FFFFFF" w:themeFill="background1"/>
          </w:tcPr>
          <w:p w:rsidR="00F36478" w:rsidRPr="00C25D8D" w:rsidRDefault="00A9354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19</w:t>
            </w:r>
            <w:r w:rsidR="00926D57"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F36478"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810" w:type="dxa"/>
            <w:shd w:val="clear" w:color="auto" w:fill="FFFFFF" w:themeFill="background1"/>
          </w:tcPr>
          <w:p w:rsidR="00F36478" w:rsidRPr="00C25D8D" w:rsidRDefault="00F36478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663" w:type="dxa"/>
            <w:gridSpan w:val="6"/>
            <w:shd w:val="clear" w:color="auto" w:fill="FFFFFF" w:themeFill="background1"/>
          </w:tcPr>
          <w:p w:rsidR="00F36478" w:rsidRPr="00C25D8D" w:rsidRDefault="00FF0910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  <w:r w:rsidR="005A180A"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F36478"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واحد</w:t>
            </w:r>
          </w:p>
        </w:tc>
      </w:tr>
    </w:tbl>
    <w:p w:rsidR="00072236" w:rsidRPr="00C25D8D" w:rsidRDefault="00072236" w:rsidP="00AE10D7">
      <w:pPr>
        <w:bidi/>
        <w:jc w:val="center"/>
        <w:rPr>
          <w:rFonts w:cs="B Nazanin"/>
          <w:sz w:val="16"/>
          <w:szCs w:val="16"/>
        </w:rPr>
      </w:pPr>
      <w:r w:rsidRPr="00C25D8D">
        <w:rPr>
          <w:rFonts w:cs="B Nazanin"/>
          <w:sz w:val="16"/>
          <w:szCs w:val="16"/>
        </w:rPr>
        <w:br w:type="page"/>
      </w:r>
    </w:p>
    <w:tbl>
      <w:tblPr>
        <w:tblStyle w:val="TableGrid"/>
        <w:bidiVisual/>
        <w:tblW w:w="16553" w:type="dxa"/>
        <w:tblInd w:w="-1219" w:type="dxa"/>
        <w:tblLook w:val="04A0" w:firstRow="1" w:lastRow="0" w:firstColumn="1" w:lastColumn="0" w:noHBand="0" w:noVBand="1"/>
      </w:tblPr>
      <w:tblGrid>
        <w:gridCol w:w="644"/>
        <w:gridCol w:w="1996"/>
        <w:gridCol w:w="1257"/>
        <w:gridCol w:w="601"/>
        <w:gridCol w:w="601"/>
        <w:gridCol w:w="2085"/>
        <w:gridCol w:w="973"/>
        <w:gridCol w:w="826"/>
        <w:gridCol w:w="2609"/>
        <w:gridCol w:w="826"/>
        <w:gridCol w:w="630"/>
        <w:gridCol w:w="627"/>
        <w:gridCol w:w="1889"/>
        <w:gridCol w:w="989"/>
      </w:tblGrid>
      <w:tr w:rsidR="007440DA" w:rsidRPr="00C25D8D" w:rsidTr="00D746ED">
        <w:tc>
          <w:tcPr>
            <w:tcW w:w="8157" w:type="dxa"/>
            <w:gridSpan w:val="7"/>
            <w:shd w:val="clear" w:color="auto" w:fill="B6DDE8" w:themeFill="accent5" w:themeFillTint="66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ترم سوم</w:t>
            </w:r>
          </w:p>
        </w:tc>
        <w:tc>
          <w:tcPr>
            <w:tcW w:w="8396" w:type="dxa"/>
            <w:gridSpan w:val="7"/>
            <w:shd w:val="clear" w:color="auto" w:fill="CCC0D9" w:themeFill="accent4" w:themeFillTint="66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ترم چهارم</w:t>
            </w:r>
          </w:p>
        </w:tc>
      </w:tr>
      <w:tr w:rsidR="007440DA" w:rsidRPr="00C25D8D" w:rsidTr="00D746ED">
        <w:tc>
          <w:tcPr>
            <w:tcW w:w="644" w:type="dxa"/>
            <w:vMerge w:val="restart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253" w:type="dxa"/>
            <w:gridSpan w:val="2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درس</w:t>
            </w:r>
          </w:p>
        </w:tc>
        <w:tc>
          <w:tcPr>
            <w:tcW w:w="1202" w:type="dxa"/>
            <w:gridSpan w:val="2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3058" w:type="dxa"/>
            <w:gridSpan w:val="2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پیشنیاز</w:t>
            </w:r>
          </w:p>
        </w:tc>
        <w:tc>
          <w:tcPr>
            <w:tcW w:w="826" w:type="dxa"/>
            <w:vMerge w:val="restart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435" w:type="dxa"/>
            <w:gridSpan w:val="2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درس</w:t>
            </w:r>
          </w:p>
        </w:tc>
        <w:tc>
          <w:tcPr>
            <w:tcW w:w="1257" w:type="dxa"/>
            <w:gridSpan w:val="2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878" w:type="dxa"/>
            <w:gridSpan w:val="2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پیشنیاز</w:t>
            </w:r>
          </w:p>
        </w:tc>
      </w:tr>
      <w:tr w:rsidR="007440DA" w:rsidRPr="00C25D8D" w:rsidTr="00D746ED">
        <w:tc>
          <w:tcPr>
            <w:tcW w:w="644" w:type="dxa"/>
            <w:vMerge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96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257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01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01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2085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973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826" w:type="dxa"/>
            <w:vMerge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09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826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30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27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889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989" w:type="dxa"/>
          </w:tcPr>
          <w:p w:rsidR="007440DA" w:rsidRPr="00C25D8D" w:rsidRDefault="007440D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64466A" w:rsidRPr="00C25D8D" w:rsidTr="00D746ED">
        <w:trPr>
          <w:trHeight w:val="641"/>
        </w:trPr>
        <w:tc>
          <w:tcPr>
            <w:tcW w:w="644" w:type="dxa"/>
          </w:tcPr>
          <w:p w:rsidR="0064466A" w:rsidRPr="00C25D8D" w:rsidRDefault="0064466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6" w:type="dxa"/>
          </w:tcPr>
          <w:p w:rsidR="0064466A" w:rsidRPr="00C25D8D" w:rsidRDefault="00E858F4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مبانی تاریخ اجتماعی ایران</w:t>
            </w:r>
          </w:p>
        </w:tc>
        <w:tc>
          <w:tcPr>
            <w:tcW w:w="1257" w:type="dxa"/>
          </w:tcPr>
          <w:p w:rsidR="0064466A" w:rsidRPr="00C25D8D" w:rsidRDefault="0061059D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2121002</w:t>
            </w:r>
          </w:p>
        </w:tc>
        <w:tc>
          <w:tcPr>
            <w:tcW w:w="601" w:type="dxa"/>
          </w:tcPr>
          <w:p w:rsidR="0064466A" w:rsidRPr="00C25D8D" w:rsidRDefault="0064466A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01" w:type="dxa"/>
          </w:tcPr>
          <w:p w:rsidR="0064466A" w:rsidRPr="00C25D8D" w:rsidRDefault="0064466A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085" w:type="dxa"/>
          </w:tcPr>
          <w:p w:rsidR="0064466A" w:rsidRPr="009B7388" w:rsidRDefault="0064466A" w:rsidP="00AE10D7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  <w:tc>
          <w:tcPr>
            <w:tcW w:w="973" w:type="dxa"/>
          </w:tcPr>
          <w:p w:rsidR="0064466A" w:rsidRPr="00C25D8D" w:rsidRDefault="0064466A" w:rsidP="00AE10D7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6" w:type="dxa"/>
          </w:tcPr>
          <w:p w:rsidR="0064466A" w:rsidRPr="00C25D8D" w:rsidRDefault="0064466A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609" w:type="dxa"/>
          </w:tcPr>
          <w:p w:rsidR="0064466A" w:rsidRPr="00C25D8D" w:rsidRDefault="00B566B0" w:rsidP="00964A35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سیاستگذاری اجتماعی</w:t>
            </w:r>
          </w:p>
        </w:tc>
        <w:tc>
          <w:tcPr>
            <w:tcW w:w="826" w:type="dxa"/>
          </w:tcPr>
          <w:p w:rsidR="0064466A" w:rsidRPr="00C25D8D" w:rsidRDefault="00B566B0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2102047</w:t>
            </w:r>
          </w:p>
        </w:tc>
        <w:tc>
          <w:tcPr>
            <w:tcW w:w="630" w:type="dxa"/>
          </w:tcPr>
          <w:p w:rsidR="0064466A" w:rsidRPr="00C25D8D" w:rsidRDefault="00B566B0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27" w:type="dxa"/>
          </w:tcPr>
          <w:p w:rsidR="0064466A" w:rsidRPr="00C25D8D" w:rsidRDefault="0061059D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_</w:t>
            </w:r>
          </w:p>
        </w:tc>
        <w:tc>
          <w:tcPr>
            <w:tcW w:w="1889" w:type="dxa"/>
          </w:tcPr>
          <w:p w:rsidR="0064466A" w:rsidRPr="00C25D8D" w:rsidRDefault="00B566B0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مبانی جامعه شناسی 2</w:t>
            </w:r>
          </w:p>
        </w:tc>
        <w:tc>
          <w:tcPr>
            <w:tcW w:w="989" w:type="dxa"/>
          </w:tcPr>
          <w:p w:rsidR="0064466A" w:rsidRPr="00C25D8D" w:rsidRDefault="00817B48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2121012</w:t>
            </w:r>
          </w:p>
        </w:tc>
      </w:tr>
      <w:tr w:rsidR="00073D35" w:rsidRPr="00C25D8D" w:rsidTr="00D746ED">
        <w:tc>
          <w:tcPr>
            <w:tcW w:w="644" w:type="dxa"/>
          </w:tcPr>
          <w:p w:rsidR="00073D35" w:rsidRPr="00C25D8D" w:rsidRDefault="00073D35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6" w:type="dxa"/>
          </w:tcPr>
          <w:p w:rsidR="00073D35" w:rsidRPr="00C25D8D" w:rsidRDefault="00B512C3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روش تحقیق 1</w:t>
            </w:r>
          </w:p>
        </w:tc>
        <w:tc>
          <w:tcPr>
            <w:tcW w:w="1257" w:type="dxa"/>
          </w:tcPr>
          <w:p w:rsidR="00073D35" w:rsidRPr="00C25D8D" w:rsidRDefault="00B512C3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2102044</w:t>
            </w:r>
          </w:p>
        </w:tc>
        <w:tc>
          <w:tcPr>
            <w:tcW w:w="601" w:type="dxa"/>
          </w:tcPr>
          <w:p w:rsidR="00073D35" w:rsidRPr="00C25D8D" w:rsidRDefault="0061059D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01" w:type="dxa"/>
          </w:tcPr>
          <w:p w:rsidR="00073D35" w:rsidRPr="00C25D8D" w:rsidRDefault="0061059D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_</w:t>
            </w:r>
          </w:p>
        </w:tc>
        <w:tc>
          <w:tcPr>
            <w:tcW w:w="2085" w:type="dxa"/>
          </w:tcPr>
          <w:p w:rsidR="00073D35" w:rsidRPr="00C25D8D" w:rsidRDefault="00B512C3" w:rsidP="00B512C3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 در علوم اجتماعی</w:t>
            </w:r>
          </w:p>
        </w:tc>
        <w:tc>
          <w:tcPr>
            <w:tcW w:w="973" w:type="dxa"/>
          </w:tcPr>
          <w:p w:rsidR="00073D35" w:rsidRPr="00C25D8D" w:rsidRDefault="00B512C3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2121004</w:t>
            </w:r>
          </w:p>
        </w:tc>
        <w:tc>
          <w:tcPr>
            <w:tcW w:w="826" w:type="dxa"/>
          </w:tcPr>
          <w:p w:rsidR="00073D35" w:rsidRPr="00C25D8D" w:rsidRDefault="00073D35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609" w:type="dxa"/>
          </w:tcPr>
          <w:p w:rsidR="00073D35" w:rsidRPr="00C25D8D" w:rsidRDefault="0056696F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مبانی تفکر جمعی و کار گروهی</w:t>
            </w:r>
          </w:p>
        </w:tc>
        <w:tc>
          <w:tcPr>
            <w:tcW w:w="826" w:type="dxa"/>
          </w:tcPr>
          <w:p w:rsidR="00073D35" w:rsidRPr="00C25D8D" w:rsidRDefault="0056696F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2102069</w:t>
            </w:r>
          </w:p>
        </w:tc>
        <w:tc>
          <w:tcPr>
            <w:tcW w:w="630" w:type="dxa"/>
          </w:tcPr>
          <w:p w:rsidR="00073D35" w:rsidRPr="00C25D8D" w:rsidRDefault="00073D35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27" w:type="dxa"/>
          </w:tcPr>
          <w:p w:rsidR="00073D35" w:rsidRPr="00C25D8D" w:rsidRDefault="00073D35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889" w:type="dxa"/>
          </w:tcPr>
          <w:p w:rsidR="00073D35" w:rsidRPr="00C25D8D" w:rsidRDefault="00E633C9" w:rsidP="00AE10D7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مبانی جامعه شناسی 1</w:t>
            </w:r>
          </w:p>
        </w:tc>
        <w:tc>
          <w:tcPr>
            <w:tcW w:w="989" w:type="dxa"/>
          </w:tcPr>
          <w:p w:rsidR="00073D35" w:rsidRPr="00C25D8D" w:rsidRDefault="00E633C9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2102051</w:t>
            </w:r>
          </w:p>
        </w:tc>
      </w:tr>
      <w:tr w:rsidR="00073D35" w:rsidRPr="00C25D8D" w:rsidTr="00D746ED">
        <w:tc>
          <w:tcPr>
            <w:tcW w:w="644" w:type="dxa"/>
          </w:tcPr>
          <w:p w:rsidR="00073D35" w:rsidRPr="00C25D8D" w:rsidRDefault="00073D35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6" w:type="dxa"/>
          </w:tcPr>
          <w:p w:rsidR="00073D35" w:rsidRPr="00C25D8D" w:rsidRDefault="00937E34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زبان تخصصی 2</w:t>
            </w:r>
          </w:p>
        </w:tc>
        <w:tc>
          <w:tcPr>
            <w:tcW w:w="1257" w:type="dxa"/>
          </w:tcPr>
          <w:p w:rsidR="00073D35" w:rsidRPr="00C25D8D" w:rsidRDefault="00937E34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2102009</w:t>
            </w:r>
          </w:p>
        </w:tc>
        <w:tc>
          <w:tcPr>
            <w:tcW w:w="601" w:type="dxa"/>
          </w:tcPr>
          <w:p w:rsidR="00073D35" w:rsidRPr="00C25D8D" w:rsidRDefault="00073D35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01" w:type="dxa"/>
          </w:tcPr>
          <w:p w:rsidR="00073D35" w:rsidRPr="00C25D8D" w:rsidRDefault="00073D35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085" w:type="dxa"/>
          </w:tcPr>
          <w:p w:rsidR="00073D35" w:rsidRPr="00C25D8D" w:rsidRDefault="00937E34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تخصصی 1</w:t>
            </w:r>
          </w:p>
        </w:tc>
        <w:tc>
          <w:tcPr>
            <w:tcW w:w="973" w:type="dxa"/>
          </w:tcPr>
          <w:p w:rsidR="00073D35" w:rsidRPr="00C25D8D" w:rsidRDefault="00937E34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2121005</w:t>
            </w:r>
          </w:p>
        </w:tc>
        <w:tc>
          <w:tcPr>
            <w:tcW w:w="826" w:type="dxa"/>
          </w:tcPr>
          <w:p w:rsidR="00073D35" w:rsidRPr="00C25D8D" w:rsidRDefault="00073D35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609" w:type="dxa"/>
          </w:tcPr>
          <w:p w:rsidR="00073D35" w:rsidRPr="00C25D8D" w:rsidRDefault="0093455F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کاربرد کامپیوتر در علوم اجتماعی</w:t>
            </w:r>
          </w:p>
        </w:tc>
        <w:tc>
          <w:tcPr>
            <w:tcW w:w="826" w:type="dxa"/>
          </w:tcPr>
          <w:p w:rsidR="00073D35" w:rsidRPr="00C25D8D" w:rsidRDefault="0093455F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2102082</w:t>
            </w:r>
          </w:p>
        </w:tc>
        <w:tc>
          <w:tcPr>
            <w:tcW w:w="630" w:type="dxa"/>
          </w:tcPr>
          <w:p w:rsidR="00073D35" w:rsidRPr="00C25D8D" w:rsidRDefault="0093455F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27" w:type="dxa"/>
          </w:tcPr>
          <w:p w:rsidR="00073D35" w:rsidRPr="00C25D8D" w:rsidRDefault="0093455F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889" w:type="dxa"/>
          </w:tcPr>
          <w:p w:rsidR="00073D35" w:rsidRPr="00C25D8D" w:rsidRDefault="0093455F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آمار در علوم اجتماعی</w:t>
            </w:r>
          </w:p>
        </w:tc>
        <w:tc>
          <w:tcPr>
            <w:tcW w:w="989" w:type="dxa"/>
          </w:tcPr>
          <w:p w:rsidR="00073D35" w:rsidRPr="00C25D8D" w:rsidRDefault="0093455F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2121004</w:t>
            </w:r>
          </w:p>
        </w:tc>
      </w:tr>
      <w:tr w:rsidR="00073D35" w:rsidRPr="00C25D8D" w:rsidTr="00D746ED">
        <w:tc>
          <w:tcPr>
            <w:tcW w:w="644" w:type="dxa"/>
          </w:tcPr>
          <w:p w:rsidR="00073D35" w:rsidRPr="00C25D8D" w:rsidRDefault="00073D35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6" w:type="dxa"/>
          </w:tcPr>
          <w:p w:rsidR="00073D35" w:rsidRPr="00C25D8D" w:rsidRDefault="0041498B" w:rsidP="0041498B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نظریه </w:t>
            </w:r>
            <w:r w:rsidR="00E858F4"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جامعه شناسی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1257" w:type="dxa"/>
          </w:tcPr>
          <w:p w:rsidR="00073D35" w:rsidRPr="00C25D8D" w:rsidRDefault="0061059D" w:rsidP="0041498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21020</w:t>
            </w:r>
            <w:r w:rsidR="0041498B">
              <w:rPr>
                <w:rFonts w:cs="B Nazanin" w:hint="cs"/>
                <w:sz w:val="16"/>
                <w:szCs w:val="16"/>
                <w:rtl/>
                <w:lang w:bidi="fa-IR"/>
              </w:rPr>
              <w:t>52</w:t>
            </w:r>
          </w:p>
        </w:tc>
        <w:tc>
          <w:tcPr>
            <w:tcW w:w="601" w:type="dxa"/>
          </w:tcPr>
          <w:p w:rsidR="00073D35" w:rsidRPr="00C25D8D" w:rsidRDefault="009E565D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01" w:type="dxa"/>
          </w:tcPr>
          <w:p w:rsidR="00073D35" w:rsidRPr="00C25D8D" w:rsidRDefault="00073D35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085" w:type="dxa"/>
          </w:tcPr>
          <w:p w:rsidR="00073D35" w:rsidRPr="00C25D8D" w:rsidRDefault="00E858F4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مبانی جامعه شناسی(2)</w:t>
            </w:r>
          </w:p>
        </w:tc>
        <w:tc>
          <w:tcPr>
            <w:tcW w:w="973" w:type="dxa"/>
          </w:tcPr>
          <w:p w:rsidR="00073D35" w:rsidRPr="00C25D8D" w:rsidRDefault="0061059D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2121012</w:t>
            </w:r>
          </w:p>
        </w:tc>
        <w:tc>
          <w:tcPr>
            <w:tcW w:w="826" w:type="dxa"/>
          </w:tcPr>
          <w:p w:rsidR="00073D35" w:rsidRPr="00C25D8D" w:rsidRDefault="00073D35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609" w:type="dxa"/>
          </w:tcPr>
          <w:p w:rsidR="00073D35" w:rsidRPr="00C25D8D" w:rsidRDefault="00424EB7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نظریه های برنامه ریزی</w:t>
            </w:r>
          </w:p>
        </w:tc>
        <w:tc>
          <w:tcPr>
            <w:tcW w:w="826" w:type="dxa"/>
          </w:tcPr>
          <w:p w:rsidR="00073D35" w:rsidRPr="00C25D8D" w:rsidRDefault="00424EB7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2102049</w:t>
            </w:r>
          </w:p>
        </w:tc>
        <w:tc>
          <w:tcPr>
            <w:tcW w:w="630" w:type="dxa"/>
          </w:tcPr>
          <w:p w:rsidR="00073D35" w:rsidRPr="00C25D8D" w:rsidRDefault="00424EB7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27" w:type="dxa"/>
          </w:tcPr>
          <w:p w:rsidR="00073D35" w:rsidRPr="00C25D8D" w:rsidRDefault="00073D35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889" w:type="dxa"/>
          </w:tcPr>
          <w:p w:rsidR="00073D35" w:rsidRPr="00C25D8D" w:rsidRDefault="00424EB7" w:rsidP="00097D8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مبانی برنامه ریزی </w:t>
            </w:r>
            <w:r w:rsidR="00097D87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اقتصادی 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و </w:t>
            </w:r>
            <w:r w:rsidR="00097D87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اجتماعی</w:t>
            </w:r>
          </w:p>
        </w:tc>
        <w:tc>
          <w:tcPr>
            <w:tcW w:w="989" w:type="dxa"/>
          </w:tcPr>
          <w:p w:rsidR="00073D35" w:rsidRPr="00C25D8D" w:rsidRDefault="00424EB7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2102072</w:t>
            </w:r>
          </w:p>
        </w:tc>
      </w:tr>
      <w:tr w:rsidR="00073D35" w:rsidRPr="00C25D8D" w:rsidTr="00D746ED">
        <w:tc>
          <w:tcPr>
            <w:tcW w:w="644" w:type="dxa"/>
          </w:tcPr>
          <w:p w:rsidR="00073D35" w:rsidRPr="00C25D8D" w:rsidRDefault="00073D35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996" w:type="dxa"/>
          </w:tcPr>
          <w:p w:rsidR="00073D35" w:rsidRPr="00C25D8D" w:rsidRDefault="008F3071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hAnsi="Arial" w:cs="B Nazanin" w:hint="cs"/>
                <w:color w:val="000000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1257" w:type="dxa"/>
          </w:tcPr>
          <w:p w:rsidR="00073D35" w:rsidRPr="00C25D8D" w:rsidRDefault="008F3071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9010028</w:t>
            </w:r>
          </w:p>
        </w:tc>
        <w:tc>
          <w:tcPr>
            <w:tcW w:w="601" w:type="dxa"/>
          </w:tcPr>
          <w:p w:rsidR="00073D35" w:rsidRPr="00C25D8D" w:rsidRDefault="008F3071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01" w:type="dxa"/>
          </w:tcPr>
          <w:p w:rsidR="00073D35" w:rsidRPr="00C25D8D" w:rsidRDefault="008F3071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085" w:type="dxa"/>
          </w:tcPr>
          <w:p w:rsidR="00073D35" w:rsidRPr="00C25D8D" w:rsidRDefault="00073D35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3" w:type="dxa"/>
          </w:tcPr>
          <w:p w:rsidR="00073D35" w:rsidRPr="00C25D8D" w:rsidRDefault="00073D35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6" w:type="dxa"/>
          </w:tcPr>
          <w:p w:rsidR="00073D35" w:rsidRPr="00C25D8D" w:rsidRDefault="00073D35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609" w:type="dxa"/>
          </w:tcPr>
          <w:p w:rsidR="00073D35" w:rsidRPr="00C25D8D" w:rsidRDefault="008430F1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توانمند سازی اقتصادی و اجتماعی</w:t>
            </w:r>
          </w:p>
        </w:tc>
        <w:tc>
          <w:tcPr>
            <w:tcW w:w="826" w:type="dxa"/>
          </w:tcPr>
          <w:p w:rsidR="00073D35" w:rsidRPr="00C25D8D" w:rsidRDefault="008430F1" w:rsidP="008B29DD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</w:t>
            </w:r>
            <w:r w:rsidR="008B29D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20</w:t>
            </w: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53</w:t>
            </w:r>
          </w:p>
        </w:tc>
        <w:tc>
          <w:tcPr>
            <w:tcW w:w="630" w:type="dxa"/>
          </w:tcPr>
          <w:p w:rsidR="00073D35" w:rsidRPr="00C25D8D" w:rsidRDefault="008430F1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27" w:type="dxa"/>
          </w:tcPr>
          <w:p w:rsidR="00073D35" w:rsidRPr="00C25D8D" w:rsidRDefault="00073D35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889" w:type="dxa"/>
          </w:tcPr>
          <w:p w:rsidR="00073D35" w:rsidRPr="00C25D8D" w:rsidRDefault="000478C6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جامعه شناسی(2) _ مبانی برنامه ریزی اقتصادی و اجتماعی</w:t>
            </w:r>
          </w:p>
        </w:tc>
        <w:tc>
          <w:tcPr>
            <w:tcW w:w="989" w:type="dxa"/>
          </w:tcPr>
          <w:p w:rsidR="00073D35" w:rsidRDefault="00172ABD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2121012</w:t>
            </w:r>
          </w:p>
          <w:p w:rsidR="00172ABD" w:rsidRPr="00C25D8D" w:rsidRDefault="00172ABD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2102072</w:t>
            </w:r>
          </w:p>
        </w:tc>
      </w:tr>
      <w:tr w:rsidR="00073D35" w:rsidRPr="00C25D8D" w:rsidTr="00D746ED">
        <w:tc>
          <w:tcPr>
            <w:tcW w:w="644" w:type="dxa"/>
          </w:tcPr>
          <w:p w:rsidR="00073D35" w:rsidRPr="00C25D8D" w:rsidRDefault="00073D35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996" w:type="dxa"/>
            <w:vAlign w:val="center"/>
          </w:tcPr>
          <w:p w:rsidR="00073D35" w:rsidRPr="00C25D8D" w:rsidRDefault="008F3071" w:rsidP="00AE10D7">
            <w:pPr>
              <w:jc w:val="center"/>
              <w:rPr>
                <w:rFonts w:ascii="Arial" w:hAnsi="Arial" w:cs="B Nazani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اصول علم اقتصاد 2</w:t>
            </w:r>
          </w:p>
        </w:tc>
        <w:tc>
          <w:tcPr>
            <w:tcW w:w="1257" w:type="dxa"/>
          </w:tcPr>
          <w:p w:rsidR="00073D35" w:rsidRPr="00C25D8D" w:rsidRDefault="008F3071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2102074</w:t>
            </w:r>
          </w:p>
        </w:tc>
        <w:tc>
          <w:tcPr>
            <w:tcW w:w="601" w:type="dxa"/>
          </w:tcPr>
          <w:p w:rsidR="00073D35" w:rsidRPr="00C25D8D" w:rsidRDefault="00073D35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01" w:type="dxa"/>
          </w:tcPr>
          <w:p w:rsidR="00073D35" w:rsidRPr="00C25D8D" w:rsidRDefault="00073D35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085" w:type="dxa"/>
            <w:vAlign w:val="center"/>
          </w:tcPr>
          <w:p w:rsidR="00073D35" w:rsidRPr="00C25D8D" w:rsidRDefault="008F3071" w:rsidP="00AE10D7">
            <w:pPr>
              <w:bidi/>
              <w:jc w:val="center"/>
              <w:rPr>
                <w:rFonts w:ascii="Calibri" w:hAnsi="Calibri"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علم اقتصاد 1</w:t>
            </w:r>
          </w:p>
        </w:tc>
        <w:tc>
          <w:tcPr>
            <w:tcW w:w="973" w:type="dxa"/>
          </w:tcPr>
          <w:p w:rsidR="00073D35" w:rsidRPr="00C25D8D" w:rsidRDefault="008F3071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2102073</w:t>
            </w:r>
          </w:p>
        </w:tc>
        <w:tc>
          <w:tcPr>
            <w:tcW w:w="826" w:type="dxa"/>
          </w:tcPr>
          <w:p w:rsidR="00073D35" w:rsidRPr="00C25D8D" w:rsidRDefault="00073D35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609" w:type="dxa"/>
          </w:tcPr>
          <w:p w:rsidR="00073D35" w:rsidRPr="00C25D8D" w:rsidRDefault="00231AF5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جامعه شناسی اوقات فراغت</w:t>
            </w:r>
          </w:p>
        </w:tc>
        <w:tc>
          <w:tcPr>
            <w:tcW w:w="826" w:type="dxa"/>
          </w:tcPr>
          <w:p w:rsidR="00073D35" w:rsidRPr="00C25D8D" w:rsidRDefault="00A5271E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2103012</w:t>
            </w:r>
          </w:p>
        </w:tc>
        <w:tc>
          <w:tcPr>
            <w:tcW w:w="630" w:type="dxa"/>
          </w:tcPr>
          <w:p w:rsidR="00073D35" w:rsidRPr="00C25D8D" w:rsidRDefault="00A5271E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27" w:type="dxa"/>
          </w:tcPr>
          <w:p w:rsidR="00073D35" w:rsidRPr="00C25D8D" w:rsidRDefault="00073D35" w:rsidP="00AE10D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889" w:type="dxa"/>
          </w:tcPr>
          <w:p w:rsidR="00073D35" w:rsidRPr="00C25D8D" w:rsidRDefault="00922ED8" w:rsidP="00AE10D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مبانی جامعه شناسی 2</w:t>
            </w:r>
          </w:p>
        </w:tc>
        <w:tc>
          <w:tcPr>
            <w:tcW w:w="989" w:type="dxa"/>
          </w:tcPr>
          <w:p w:rsidR="00073D35" w:rsidRPr="00C25D8D" w:rsidRDefault="00922ED8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2121012</w:t>
            </w:r>
          </w:p>
        </w:tc>
      </w:tr>
      <w:tr w:rsidR="00073D35" w:rsidRPr="00C25D8D" w:rsidTr="00D746ED">
        <w:tc>
          <w:tcPr>
            <w:tcW w:w="644" w:type="dxa"/>
          </w:tcPr>
          <w:p w:rsidR="00073D35" w:rsidRPr="00C25D8D" w:rsidRDefault="00073D35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996" w:type="dxa"/>
          </w:tcPr>
          <w:p w:rsidR="00073D35" w:rsidRPr="00C25D8D" w:rsidRDefault="008F3071" w:rsidP="008F3071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کلیات حقوق</w:t>
            </w:r>
          </w:p>
        </w:tc>
        <w:tc>
          <w:tcPr>
            <w:tcW w:w="1257" w:type="dxa"/>
          </w:tcPr>
          <w:p w:rsidR="00073D35" w:rsidRPr="00C25D8D" w:rsidRDefault="008F3071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2121009</w:t>
            </w:r>
          </w:p>
        </w:tc>
        <w:tc>
          <w:tcPr>
            <w:tcW w:w="601" w:type="dxa"/>
          </w:tcPr>
          <w:p w:rsidR="00073D35" w:rsidRPr="00C25D8D" w:rsidRDefault="00073D35" w:rsidP="00AE10D7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C25D8D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01" w:type="dxa"/>
          </w:tcPr>
          <w:p w:rsidR="00073D35" w:rsidRPr="00C25D8D" w:rsidRDefault="00073D35" w:rsidP="00AE10D7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C25D8D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085" w:type="dxa"/>
          </w:tcPr>
          <w:p w:rsidR="00073D35" w:rsidRPr="00C25D8D" w:rsidRDefault="00073D35" w:rsidP="001A07E8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3" w:type="dxa"/>
          </w:tcPr>
          <w:p w:rsidR="00073D35" w:rsidRPr="00C25D8D" w:rsidRDefault="00073D35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6" w:type="dxa"/>
          </w:tcPr>
          <w:p w:rsidR="00073D35" w:rsidRPr="00C25D8D" w:rsidRDefault="00073D35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609" w:type="dxa"/>
          </w:tcPr>
          <w:p w:rsidR="00073D35" w:rsidRPr="00C25D8D" w:rsidRDefault="001270A1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نظریه جامعه شناسی 2</w:t>
            </w:r>
          </w:p>
        </w:tc>
        <w:tc>
          <w:tcPr>
            <w:tcW w:w="826" w:type="dxa"/>
          </w:tcPr>
          <w:p w:rsidR="00073D35" w:rsidRPr="00C25D8D" w:rsidRDefault="001270A1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2102055</w:t>
            </w:r>
          </w:p>
        </w:tc>
        <w:tc>
          <w:tcPr>
            <w:tcW w:w="630" w:type="dxa"/>
          </w:tcPr>
          <w:p w:rsidR="00073D35" w:rsidRPr="00C25D8D" w:rsidRDefault="00073D35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C25D8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27" w:type="dxa"/>
          </w:tcPr>
          <w:p w:rsidR="00073D35" w:rsidRPr="00C25D8D" w:rsidRDefault="00073D35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C25D8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889" w:type="dxa"/>
          </w:tcPr>
          <w:p w:rsidR="00073D35" w:rsidRPr="00C25D8D" w:rsidRDefault="002832E5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نظریه جامعه شناسی 1</w:t>
            </w:r>
          </w:p>
        </w:tc>
        <w:tc>
          <w:tcPr>
            <w:tcW w:w="989" w:type="dxa"/>
          </w:tcPr>
          <w:p w:rsidR="00073D35" w:rsidRPr="00C25D8D" w:rsidRDefault="002832E5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2102052</w:t>
            </w:r>
          </w:p>
        </w:tc>
      </w:tr>
      <w:tr w:rsidR="00F409F6" w:rsidRPr="00C25D8D" w:rsidTr="00D746ED">
        <w:tc>
          <w:tcPr>
            <w:tcW w:w="644" w:type="dxa"/>
          </w:tcPr>
          <w:p w:rsidR="00F409F6" w:rsidRPr="00C25D8D" w:rsidRDefault="00F409F6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996" w:type="dxa"/>
          </w:tcPr>
          <w:p w:rsidR="00F409F6" w:rsidRPr="00C25D8D" w:rsidRDefault="008F3071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اخلاق اسلامی  </w:t>
            </w:r>
          </w:p>
        </w:tc>
        <w:tc>
          <w:tcPr>
            <w:tcW w:w="1257" w:type="dxa"/>
          </w:tcPr>
          <w:p w:rsidR="00F409F6" w:rsidRPr="00C25D8D" w:rsidRDefault="008F3071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9010006</w:t>
            </w:r>
          </w:p>
        </w:tc>
        <w:tc>
          <w:tcPr>
            <w:tcW w:w="601" w:type="dxa"/>
          </w:tcPr>
          <w:p w:rsidR="00F409F6" w:rsidRPr="00C25D8D" w:rsidRDefault="00F409F6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25D8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01" w:type="dxa"/>
          </w:tcPr>
          <w:p w:rsidR="00F409F6" w:rsidRPr="00C25D8D" w:rsidRDefault="00F409F6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25D8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85" w:type="dxa"/>
          </w:tcPr>
          <w:p w:rsidR="00F409F6" w:rsidRPr="00C25D8D" w:rsidRDefault="00F409F6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3" w:type="dxa"/>
          </w:tcPr>
          <w:p w:rsidR="00F409F6" w:rsidRPr="00C25D8D" w:rsidRDefault="00F409F6" w:rsidP="00AE10D7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6" w:type="dxa"/>
          </w:tcPr>
          <w:p w:rsidR="00F409F6" w:rsidRPr="00C25D8D" w:rsidRDefault="008B29DD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609" w:type="dxa"/>
          </w:tcPr>
          <w:p w:rsidR="00F409F6" w:rsidRPr="00C25D8D" w:rsidRDefault="00410E78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روش تحقیق 2</w:t>
            </w:r>
          </w:p>
        </w:tc>
        <w:tc>
          <w:tcPr>
            <w:tcW w:w="826" w:type="dxa"/>
          </w:tcPr>
          <w:p w:rsidR="00F409F6" w:rsidRPr="00C25D8D" w:rsidRDefault="00410E78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2102045</w:t>
            </w:r>
          </w:p>
        </w:tc>
        <w:tc>
          <w:tcPr>
            <w:tcW w:w="630" w:type="dxa"/>
          </w:tcPr>
          <w:p w:rsidR="00F409F6" w:rsidRPr="00C25D8D" w:rsidRDefault="009B7388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27" w:type="dxa"/>
          </w:tcPr>
          <w:p w:rsidR="00F409F6" w:rsidRPr="00C25D8D" w:rsidRDefault="009B7388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/>
                <w:sz w:val="16"/>
                <w:szCs w:val="16"/>
              </w:rPr>
              <w:t>--</w:t>
            </w:r>
          </w:p>
        </w:tc>
        <w:tc>
          <w:tcPr>
            <w:tcW w:w="1889" w:type="dxa"/>
          </w:tcPr>
          <w:p w:rsidR="00F409F6" w:rsidRPr="00C25D8D" w:rsidRDefault="00410E78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روش تحقیق 1</w:t>
            </w:r>
          </w:p>
        </w:tc>
        <w:tc>
          <w:tcPr>
            <w:tcW w:w="989" w:type="dxa"/>
          </w:tcPr>
          <w:p w:rsidR="00F409F6" w:rsidRPr="00C25D8D" w:rsidRDefault="00410E78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2102044</w:t>
            </w:r>
          </w:p>
        </w:tc>
      </w:tr>
      <w:tr w:rsidR="009B7388" w:rsidRPr="00C25D8D" w:rsidTr="00D746ED">
        <w:tc>
          <w:tcPr>
            <w:tcW w:w="644" w:type="dxa"/>
          </w:tcPr>
          <w:p w:rsidR="009B7388" w:rsidRPr="00C25D8D" w:rsidRDefault="009B7388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996" w:type="dxa"/>
          </w:tcPr>
          <w:p w:rsidR="009B7388" w:rsidRPr="00C25D8D" w:rsidRDefault="008F3071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مبانی برنامه ریزی اقتصادی و اجتماعی</w:t>
            </w:r>
          </w:p>
        </w:tc>
        <w:tc>
          <w:tcPr>
            <w:tcW w:w="1257" w:type="dxa"/>
          </w:tcPr>
          <w:p w:rsidR="009B7388" w:rsidRPr="00C25D8D" w:rsidRDefault="008F3071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2102072</w:t>
            </w:r>
          </w:p>
        </w:tc>
        <w:tc>
          <w:tcPr>
            <w:tcW w:w="601" w:type="dxa"/>
          </w:tcPr>
          <w:p w:rsidR="009B7388" w:rsidRPr="00C25D8D" w:rsidRDefault="009B7388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01" w:type="dxa"/>
          </w:tcPr>
          <w:p w:rsidR="009B7388" w:rsidRPr="00C25D8D" w:rsidRDefault="009B7388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/>
                <w:sz w:val="16"/>
                <w:szCs w:val="16"/>
              </w:rPr>
              <w:t>--</w:t>
            </w:r>
          </w:p>
        </w:tc>
        <w:tc>
          <w:tcPr>
            <w:tcW w:w="2085" w:type="dxa"/>
          </w:tcPr>
          <w:p w:rsidR="009B7388" w:rsidRPr="00C25D8D" w:rsidRDefault="009B7388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3" w:type="dxa"/>
          </w:tcPr>
          <w:p w:rsidR="009B7388" w:rsidRPr="00C25D8D" w:rsidRDefault="009B7388" w:rsidP="00AE10D7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6" w:type="dxa"/>
          </w:tcPr>
          <w:p w:rsidR="009B7388" w:rsidRPr="00C25D8D" w:rsidRDefault="008B29DD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609" w:type="dxa"/>
          </w:tcPr>
          <w:p w:rsidR="009B7388" w:rsidRPr="00C25D8D" w:rsidRDefault="00FD075A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روش های مقدماتی تحلیل جمعیت</w:t>
            </w:r>
          </w:p>
        </w:tc>
        <w:tc>
          <w:tcPr>
            <w:tcW w:w="826" w:type="dxa"/>
          </w:tcPr>
          <w:p w:rsidR="009B7388" w:rsidRPr="00C25D8D" w:rsidRDefault="00FD075A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2121016</w:t>
            </w:r>
          </w:p>
        </w:tc>
        <w:tc>
          <w:tcPr>
            <w:tcW w:w="630" w:type="dxa"/>
          </w:tcPr>
          <w:p w:rsidR="009B7388" w:rsidRPr="00C25D8D" w:rsidRDefault="00FD075A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27" w:type="dxa"/>
          </w:tcPr>
          <w:p w:rsidR="009B7388" w:rsidRPr="00C25D8D" w:rsidRDefault="00FD075A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889" w:type="dxa"/>
          </w:tcPr>
          <w:p w:rsidR="009B7388" w:rsidRPr="00C25D8D" w:rsidRDefault="00FD075A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 در علوم اجتماعی</w:t>
            </w:r>
          </w:p>
        </w:tc>
        <w:tc>
          <w:tcPr>
            <w:tcW w:w="989" w:type="dxa"/>
          </w:tcPr>
          <w:p w:rsidR="009B7388" w:rsidRPr="00C25D8D" w:rsidRDefault="00FD075A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2121004</w:t>
            </w:r>
          </w:p>
        </w:tc>
      </w:tr>
      <w:tr w:rsidR="00312C96" w:rsidRPr="00C25D8D" w:rsidTr="00D746ED">
        <w:tc>
          <w:tcPr>
            <w:tcW w:w="644" w:type="dxa"/>
          </w:tcPr>
          <w:p w:rsidR="00312C96" w:rsidRDefault="00312C96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96" w:type="dxa"/>
          </w:tcPr>
          <w:p w:rsidR="00312C96" w:rsidRDefault="008F3071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6C7AF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انتخاب 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  <w:r w:rsidRPr="006C7AF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درس اختیاری از میان دروس زیر</w:t>
            </w:r>
          </w:p>
        </w:tc>
        <w:tc>
          <w:tcPr>
            <w:tcW w:w="1257" w:type="dxa"/>
          </w:tcPr>
          <w:p w:rsidR="00312C96" w:rsidRDefault="00312C96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1" w:type="dxa"/>
          </w:tcPr>
          <w:p w:rsidR="00312C96" w:rsidRDefault="00312C96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1" w:type="dxa"/>
          </w:tcPr>
          <w:p w:rsidR="00312C96" w:rsidRDefault="00312C96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2085" w:type="dxa"/>
          </w:tcPr>
          <w:p w:rsidR="00312C96" w:rsidRPr="00C25D8D" w:rsidRDefault="00312C96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3" w:type="dxa"/>
          </w:tcPr>
          <w:p w:rsidR="00312C96" w:rsidRPr="00C25D8D" w:rsidRDefault="00312C96" w:rsidP="00AE10D7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6" w:type="dxa"/>
          </w:tcPr>
          <w:p w:rsidR="00312C96" w:rsidRPr="00C25D8D" w:rsidRDefault="00312C96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09" w:type="dxa"/>
          </w:tcPr>
          <w:p w:rsidR="00201BA7" w:rsidRPr="00C25D8D" w:rsidRDefault="00201BA7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26" w:type="dxa"/>
          </w:tcPr>
          <w:p w:rsidR="00201BA7" w:rsidRPr="00C25D8D" w:rsidRDefault="00201BA7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30" w:type="dxa"/>
          </w:tcPr>
          <w:p w:rsidR="00312C96" w:rsidRPr="00C25D8D" w:rsidRDefault="00312C96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27" w:type="dxa"/>
          </w:tcPr>
          <w:p w:rsidR="00312C96" w:rsidRPr="00C25D8D" w:rsidRDefault="00312C96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1889" w:type="dxa"/>
          </w:tcPr>
          <w:p w:rsidR="00312C96" w:rsidRPr="00C25D8D" w:rsidRDefault="00312C96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9" w:type="dxa"/>
          </w:tcPr>
          <w:p w:rsidR="00312C96" w:rsidRPr="00C25D8D" w:rsidRDefault="00312C96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7C2ABF" w:rsidRPr="00C25D8D" w:rsidTr="00D746ED">
        <w:tc>
          <w:tcPr>
            <w:tcW w:w="644" w:type="dxa"/>
          </w:tcPr>
          <w:p w:rsidR="007C2ABF" w:rsidRDefault="008F3071" w:rsidP="00AE10D7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996" w:type="dxa"/>
          </w:tcPr>
          <w:p w:rsidR="007C2ABF" w:rsidRDefault="00632182" w:rsidP="00AE10D7">
            <w:pPr>
              <w:jc w:val="center"/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تغییرات اجتماعی</w:t>
            </w:r>
          </w:p>
        </w:tc>
        <w:tc>
          <w:tcPr>
            <w:tcW w:w="1257" w:type="dxa"/>
          </w:tcPr>
          <w:p w:rsidR="007C2ABF" w:rsidRDefault="00632182" w:rsidP="00AE10D7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2103034</w:t>
            </w:r>
          </w:p>
        </w:tc>
        <w:tc>
          <w:tcPr>
            <w:tcW w:w="601" w:type="dxa"/>
          </w:tcPr>
          <w:p w:rsidR="007C2ABF" w:rsidRDefault="00632182" w:rsidP="00AE10D7">
            <w:pPr>
              <w:jc w:val="center"/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01" w:type="dxa"/>
          </w:tcPr>
          <w:p w:rsidR="007C2ABF" w:rsidRDefault="00632182" w:rsidP="00AE10D7">
            <w:pPr>
              <w:jc w:val="center"/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85" w:type="dxa"/>
          </w:tcPr>
          <w:p w:rsidR="007C2ABF" w:rsidRPr="00C25D8D" w:rsidRDefault="00632182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جامعه شناسی 2</w:t>
            </w:r>
          </w:p>
        </w:tc>
        <w:tc>
          <w:tcPr>
            <w:tcW w:w="973" w:type="dxa"/>
          </w:tcPr>
          <w:p w:rsidR="007C2ABF" w:rsidRPr="00C25D8D" w:rsidRDefault="00632182" w:rsidP="00AE10D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2121012</w:t>
            </w:r>
          </w:p>
        </w:tc>
        <w:tc>
          <w:tcPr>
            <w:tcW w:w="826" w:type="dxa"/>
          </w:tcPr>
          <w:p w:rsidR="007C2ABF" w:rsidRPr="00C25D8D" w:rsidRDefault="007C2ABF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09" w:type="dxa"/>
          </w:tcPr>
          <w:p w:rsidR="007C2ABF" w:rsidRPr="00C25D8D" w:rsidRDefault="007C2ABF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26" w:type="dxa"/>
          </w:tcPr>
          <w:p w:rsidR="007C2ABF" w:rsidRPr="00C25D8D" w:rsidRDefault="007C2ABF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2ABF" w:rsidRPr="00C25D8D" w:rsidRDefault="007C2ABF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27" w:type="dxa"/>
          </w:tcPr>
          <w:p w:rsidR="007C2ABF" w:rsidRPr="00C25D8D" w:rsidRDefault="007C2ABF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1889" w:type="dxa"/>
          </w:tcPr>
          <w:p w:rsidR="007C2ABF" w:rsidRPr="00C25D8D" w:rsidRDefault="007C2ABF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9" w:type="dxa"/>
          </w:tcPr>
          <w:p w:rsidR="007C2ABF" w:rsidRPr="00C25D8D" w:rsidRDefault="007C2ABF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7C2ABF" w:rsidRPr="00C25D8D" w:rsidTr="00D746ED">
        <w:tc>
          <w:tcPr>
            <w:tcW w:w="644" w:type="dxa"/>
          </w:tcPr>
          <w:p w:rsidR="007C2ABF" w:rsidRDefault="008F3071" w:rsidP="00AE10D7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996" w:type="dxa"/>
          </w:tcPr>
          <w:p w:rsidR="007C2ABF" w:rsidRDefault="009C0AD2" w:rsidP="00AE10D7">
            <w:pPr>
              <w:jc w:val="center"/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hAnsi="Calibri" w:cs="B Nazanin" w:hint="cs"/>
                <w:sz w:val="16"/>
                <w:szCs w:val="16"/>
                <w:rtl/>
              </w:rPr>
              <w:t>مشاور اجتماعی</w:t>
            </w:r>
          </w:p>
        </w:tc>
        <w:tc>
          <w:tcPr>
            <w:tcW w:w="1257" w:type="dxa"/>
          </w:tcPr>
          <w:p w:rsidR="007C2ABF" w:rsidRDefault="009C0AD2" w:rsidP="00AE10D7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2102079</w:t>
            </w:r>
          </w:p>
        </w:tc>
        <w:tc>
          <w:tcPr>
            <w:tcW w:w="601" w:type="dxa"/>
          </w:tcPr>
          <w:p w:rsidR="007C2ABF" w:rsidRDefault="009C0AD2" w:rsidP="00AE10D7">
            <w:pPr>
              <w:jc w:val="center"/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01" w:type="dxa"/>
          </w:tcPr>
          <w:p w:rsidR="007C2ABF" w:rsidRDefault="009C0AD2" w:rsidP="00AE10D7">
            <w:pPr>
              <w:jc w:val="center"/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85" w:type="dxa"/>
          </w:tcPr>
          <w:p w:rsidR="007C2ABF" w:rsidRPr="00C25D8D" w:rsidRDefault="007C2ABF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3" w:type="dxa"/>
          </w:tcPr>
          <w:p w:rsidR="007C2ABF" w:rsidRPr="00C25D8D" w:rsidRDefault="007C2ABF" w:rsidP="00AE10D7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6" w:type="dxa"/>
          </w:tcPr>
          <w:p w:rsidR="007C2ABF" w:rsidRPr="00C25D8D" w:rsidRDefault="007C2ABF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09" w:type="dxa"/>
          </w:tcPr>
          <w:p w:rsidR="007C2ABF" w:rsidRPr="00C25D8D" w:rsidRDefault="007C2ABF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26" w:type="dxa"/>
          </w:tcPr>
          <w:p w:rsidR="007C2ABF" w:rsidRPr="00C25D8D" w:rsidRDefault="007C2ABF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2ABF" w:rsidRPr="00C25D8D" w:rsidRDefault="007C2ABF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27" w:type="dxa"/>
          </w:tcPr>
          <w:p w:rsidR="007C2ABF" w:rsidRPr="00C25D8D" w:rsidRDefault="007C2ABF" w:rsidP="00AE10D7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1889" w:type="dxa"/>
          </w:tcPr>
          <w:p w:rsidR="007C2ABF" w:rsidRPr="00C25D8D" w:rsidRDefault="007C2ABF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9" w:type="dxa"/>
          </w:tcPr>
          <w:p w:rsidR="007C2ABF" w:rsidRPr="00C25D8D" w:rsidRDefault="007C2ABF" w:rsidP="00AE10D7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31491" w:rsidRPr="00C25D8D" w:rsidTr="00D746ED">
        <w:tc>
          <w:tcPr>
            <w:tcW w:w="644" w:type="dxa"/>
            <w:shd w:val="clear" w:color="auto" w:fill="FFFFFF" w:themeFill="background1"/>
          </w:tcPr>
          <w:p w:rsidR="00231491" w:rsidRPr="00C25D8D" w:rsidRDefault="00231491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231491" w:rsidRPr="00C25D8D" w:rsidRDefault="00076D1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20</w:t>
            </w:r>
            <w:r w:rsidR="00231491"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826" w:type="dxa"/>
            <w:shd w:val="clear" w:color="auto" w:fill="FFFFFF" w:themeFill="background1"/>
          </w:tcPr>
          <w:p w:rsidR="00231491" w:rsidRPr="00C25D8D" w:rsidRDefault="00231491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570" w:type="dxa"/>
            <w:gridSpan w:val="6"/>
            <w:shd w:val="clear" w:color="auto" w:fill="FFFFFF" w:themeFill="background1"/>
          </w:tcPr>
          <w:p w:rsidR="00231491" w:rsidRPr="00C25D8D" w:rsidRDefault="00A244F0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19</w:t>
            </w:r>
            <w:r w:rsidR="00231491"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واحد</w:t>
            </w:r>
          </w:p>
        </w:tc>
      </w:tr>
    </w:tbl>
    <w:p w:rsidR="005F3ADB" w:rsidRDefault="005F3ADB" w:rsidP="00AE10D7">
      <w:pPr>
        <w:bidi/>
        <w:jc w:val="center"/>
        <w:rPr>
          <w:rFonts w:cs="B Nazanin"/>
          <w:sz w:val="16"/>
          <w:szCs w:val="16"/>
        </w:rPr>
      </w:pPr>
    </w:p>
    <w:p w:rsidR="009B7388" w:rsidRDefault="009B7388" w:rsidP="009B7388">
      <w:pPr>
        <w:bidi/>
        <w:jc w:val="center"/>
        <w:rPr>
          <w:rFonts w:cs="B Nazanin"/>
          <w:sz w:val="16"/>
          <w:szCs w:val="16"/>
        </w:rPr>
      </w:pPr>
    </w:p>
    <w:p w:rsidR="009B7388" w:rsidRDefault="009B7388" w:rsidP="009B7388">
      <w:pPr>
        <w:bidi/>
        <w:jc w:val="center"/>
        <w:rPr>
          <w:rFonts w:cs="B Nazanin"/>
          <w:sz w:val="16"/>
          <w:szCs w:val="16"/>
        </w:rPr>
      </w:pPr>
    </w:p>
    <w:p w:rsidR="009B7388" w:rsidRDefault="009B7388" w:rsidP="009B7388">
      <w:pPr>
        <w:bidi/>
        <w:jc w:val="center"/>
        <w:rPr>
          <w:rFonts w:cs="B Nazanin"/>
          <w:sz w:val="16"/>
          <w:szCs w:val="16"/>
        </w:rPr>
      </w:pPr>
    </w:p>
    <w:p w:rsidR="009B7388" w:rsidRDefault="009B7388" w:rsidP="009B7388">
      <w:pPr>
        <w:bidi/>
        <w:jc w:val="center"/>
        <w:rPr>
          <w:rFonts w:cs="B Nazanin"/>
          <w:sz w:val="16"/>
          <w:szCs w:val="16"/>
        </w:rPr>
      </w:pPr>
    </w:p>
    <w:p w:rsidR="009B7388" w:rsidRDefault="009B7388" w:rsidP="009B7388">
      <w:pPr>
        <w:bidi/>
        <w:jc w:val="center"/>
        <w:rPr>
          <w:rFonts w:cs="B Nazanin"/>
          <w:sz w:val="16"/>
          <w:szCs w:val="16"/>
        </w:rPr>
      </w:pPr>
    </w:p>
    <w:p w:rsidR="009B7388" w:rsidRDefault="009B7388" w:rsidP="009B7388">
      <w:pPr>
        <w:bidi/>
        <w:jc w:val="center"/>
        <w:rPr>
          <w:rFonts w:cs="B Nazanin"/>
          <w:sz w:val="16"/>
          <w:szCs w:val="16"/>
        </w:rPr>
      </w:pPr>
    </w:p>
    <w:p w:rsidR="009B7388" w:rsidRDefault="009B7388" w:rsidP="009B7388">
      <w:pPr>
        <w:bidi/>
        <w:jc w:val="center"/>
        <w:rPr>
          <w:rFonts w:cs="B Nazanin"/>
          <w:sz w:val="16"/>
          <w:szCs w:val="16"/>
        </w:rPr>
      </w:pPr>
    </w:p>
    <w:p w:rsidR="009B7388" w:rsidRDefault="009B7388" w:rsidP="009B7388">
      <w:pPr>
        <w:bidi/>
        <w:jc w:val="center"/>
        <w:rPr>
          <w:rFonts w:cs="B Nazanin"/>
          <w:sz w:val="16"/>
          <w:szCs w:val="16"/>
        </w:rPr>
      </w:pPr>
    </w:p>
    <w:p w:rsidR="009B7388" w:rsidRDefault="009B7388" w:rsidP="009B7388">
      <w:pPr>
        <w:bidi/>
        <w:jc w:val="center"/>
        <w:rPr>
          <w:rFonts w:cs="B Nazanin"/>
          <w:sz w:val="16"/>
          <w:szCs w:val="16"/>
        </w:rPr>
      </w:pPr>
    </w:p>
    <w:p w:rsidR="009B7388" w:rsidRDefault="009B7388" w:rsidP="009B7388">
      <w:pPr>
        <w:bidi/>
        <w:jc w:val="center"/>
        <w:rPr>
          <w:rFonts w:cs="B Nazanin"/>
          <w:sz w:val="16"/>
          <w:szCs w:val="16"/>
        </w:rPr>
      </w:pPr>
    </w:p>
    <w:p w:rsidR="009B7388" w:rsidRDefault="009B7388" w:rsidP="009B7388">
      <w:pPr>
        <w:bidi/>
        <w:jc w:val="center"/>
        <w:rPr>
          <w:rFonts w:cs="B Nazani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341"/>
        <w:bidiVisual/>
        <w:tblW w:w="16646" w:type="dxa"/>
        <w:tblLayout w:type="fixed"/>
        <w:tblLook w:val="04A0" w:firstRow="1" w:lastRow="0" w:firstColumn="1" w:lastColumn="0" w:noHBand="0" w:noVBand="1"/>
      </w:tblPr>
      <w:tblGrid>
        <w:gridCol w:w="626"/>
        <w:gridCol w:w="2340"/>
        <w:gridCol w:w="1080"/>
        <w:gridCol w:w="630"/>
        <w:gridCol w:w="630"/>
        <w:gridCol w:w="2340"/>
        <w:gridCol w:w="897"/>
        <w:gridCol w:w="633"/>
        <w:gridCol w:w="2160"/>
        <w:gridCol w:w="900"/>
        <w:gridCol w:w="630"/>
        <w:gridCol w:w="540"/>
        <w:gridCol w:w="2250"/>
        <w:gridCol w:w="990"/>
      </w:tblGrid>
      <w:tr w:rsidR="00500354" w:rsidRPr="00C25D8D" w:rsidTr="00500354">
        <w:tc>
          <w:tcPr>
            <w:tcW w:w="8543" w:type="dxa"/>
            <w:gridSpan w:val="7"/>
            <w:shd w:val="clear" w:color="auto" w:fill="FABF8F" w:themeFill="accent6" w:themeFillTint="99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ترم پنجم</w:t>
            </w:r>
          </w:p>
        </w:tc>
        <w:tc>
          <w:tcPr>
            <w:tcW w:w="8103" w:type="dxa"/>
            <w:gridSpan w:val="7"/>
            <w:shd w:val="clear" w:color="auto" w:fill="95B3D7" w:themeFill="accent1" w:themeFillTint="99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ترم ششم</w:t>
            </w:r>
          </w:p>
        </w:tc>
      </w:tr>
      <w:tr w:rsidR="00500354" w:rsidRPr="00C25D8D" w:rsidTr="00500354">
        <w:tc>
          <w:tcPr>
            <w:tcW w:w="626" w:type="dxa"/>
            <w:vMerge w:val="restart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420" w:type="dxa"/>
            <w:gridSpan w:val="2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درس</w:t>
            </w:r>
          </w:p>
        </w:tc>
        <w:tc>
          <w:tcPr>
            <w:tcW w:w="1260" w:type="dxa"/>
            <w:gridSpan w:val="2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3237" w:type="dxa"/>
            <w:gridSpan w:val="2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پیشنیاز</w:t>
            </w:r>
          </w:p>
        </w:tc>
        <w:tc>
          <w:tcPr>
            <w:tcW w:w="633" w:type="dxa"/>
            <w:vMerge w:val="restart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060" w:type="dxa"/>
            <w:gridSpan w:val="2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درس</w:t>
            </w:r>
          </w:p>
        </w:tc>
        <w:tc>
          <w:tcPr>
            <w:tcW w:w="1170" w:type="dxa"/>
            <w:gridSpan w:val="2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3240" w:type="dxa"/>
            <w:gridSpan w:val="2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پیشنیاز</w:t>
            </w:r>
          </w:p>
        </w:tc>
      </w:tr>
      <w:tr w:rsidR="00500354" w:rsidRPr="00C25D8D" w:rsidTr="00500354">
        <w:tc>
          <w:tcPr>
            <w:tcW w:w="626" w:type="dxa"/>
            <w:vMerge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08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234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897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33" w:type="dxa"/>
            <w:vMerge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6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90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4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225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99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500354" w:rsidRPr="00C25D8D" w:rsidTr="00500354">
        <w:trPr>
          <w:trHeight w:val="273"/>
        </w:trPr>
        <w:tc>
          <w:tcPr>
            <w:tcW w:w="626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34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روش تحقیق 3</w:t>
            </w:r>
          </w:p>
        </w:tc>
        <w:tc>
          <w:tcPr>
            <w:tcW w:w="108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2102046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34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روش تحقیق 2</w:t>
            </w:r>
          </w:p>
        </w:tc>
        <w:tc>
          <w:tcPr>
            <w:tcW w:w="897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2102045</w:t>
            </w:r>
          </w:p>
        </w:tc>
        <w:tc>
          <w:tcPr>
            <w:tcW w:w="633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برنامه ریزی شهری </w:t>
            </w:r>
          </w:p>
        </w:tc>
        <w:tc>
          <w:tcPr>
            <w:tcW w:w="90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2102066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250" w:type="dxa"/>
          </w:tcPr>
          <w:p w:rsidR="00500354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ریاضیات در برنامه ریزی 2</w:t>
            </w:r>
          </w:p>
          <w:p w:rsidR="00500354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مبانی برنامه ریزی اقتصادی اجتماعی</w:t>
            </w:r>
          </w:p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اقتصاد توسعه</w:t>
            </w:r>
          </w:p>
        </w:tc>
        <w:tc>
          <w:tcPr>
            <w:tcW w:w="990" w:type="dxa"/>
          </w:tcPr>
          <w:p w:rsidR="00500354" w:rsidRDefault="007B566B" w:rsidP="00500354">
            <w:pPr>
              <w:tabs>
                <w:tab w:val="left" w:pos="1076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2102060</w:t>
            </w:r>
          </w:p>
          <w:p w:rsidR="007B566B" w:rsidRDefault="007B566B" w:rsidP="007B566B">
            <w:pPr>
              <w:tabs>
                <w:tab w:val="left" w:pos="1076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2102072</w:t>
            </w:r>
          </w:p>
          <w:p w:rsidR="007B566B" w:rsidRPr="00C25D8D" w:rsidRDefault="007B566B" w:rsidP="007B566B">
            <w:pPr>
              <w:tabs>
                <w:tab w:val="left" w:pos="1076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2102064</w:t>
            </w:r>
          </w:p>
        </w:tc>
      </w:tr>
      <w:tr w:rsidR="00500354" w:rsidRPr="00C25D8D" w:rsidTr="00500354">
        <w:tc>
          <w:tcPr>
            <w:tcW w:w="626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34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نظریه جامعه شناسی 3</w:t>
            </w:r>
          </w:p>
        </w:tc>
        <w:tc>
          <w:tcPr>
            <w:tcW w:w="108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2102056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34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نظریه جامعه شناسی 2</w:t>
            </w:r>
          </w:p>
        </w:tc>
        <w:tc>
          <w:tcPr>
            <w:tcW w:w="897" w:type="dxa"/>
          </w:tcPr>
          <w:p w:rsidR="00500354" w:rsidRPr="00E1361E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vertAlign w:val="subscript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2102055</w:t>
            </w:r>
          </w:p>
        </w:tc>
        <w:tc>
          <w:tcPr>
            <w:tcW w:w="633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60" w:type="dxa"/>
          </w:tcPr>
          <w:p w:rsidR="00500354" w:rsidRPr="00C25D8D" w:rsidRDefault="0057032B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برنامه ریزی مشارکتی</w:t>
            </w:r>
          </w:p>
        </w:tc>
        <w:tc>
          <w:tcPr>
            <w:tcW w:w="900" w:type="dxa"/>
          </w:tcPr>
          <w:p w:rsidR="00500354" w:rsidRPr="00C25D8D" w:rsidRDefault="0057032B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2102065</w:t>
            </w:r>
          </w:p>
        </w:tc>
        <w:tc>
          <w:tcPr>
            <w:tcW w:w="630" w:type="dxa"/>
          </w:tcPr>
          <w:p w:rsidR="00500354" w:rsidRPr="00C25D8D" w:rsidRDefault="0057032B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:rsidR="00500354" w:rsidRPr="00C25D8D" w:rsidRDefault="0057032B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50" w:type="dxa"/>
          </w:tcPr>
          <w:p w:rsidR="00500354" w:rsidRDefault="0057032B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نظریه های برنامه ریزی</w:t>
            </w:r>
          </w:p>
          <w:p w:rsidR="0057032B" w:rsidRPr="00C25D8D" w:rsidRDefault="0057032B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مبانی تفکر جمعی و کار گروهی</w:t>
            </w:r>
          </w:p>
        </w:tc>
        <w:tc>
          <w:tcPr>
            <w:tcW w:w="990" w:type="dxa"/>
          </w:tcPr>
          <w:p w:rsidR="00500354" w:rsidRDefault="0057032B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2102049</w:t>
            </w:r>
          </w:p>
          <w:p w:rsidR="0057032B" w:rsidRPr="00C25D8D" w:rsidRDefault="0057032B" w:rsidP="005703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2102069</w:t>
            </w:r>
          </w:p>
        </w:tc>
      </w:tr>
      <w:tr w:rsidR="00500354" w:rsidRPr="00C25D8D" w:rsidTr="00500354">
        <w:tc>
          <w:tcPr>
            <w:tcW w:w="626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340" w:type="dxa"/>
          </w:tcPr>
          <w:p w:rsidR="00500354" w:rsidRPr="00C25D8D" w:rsidRDefault="00C470F4" w:rsidP="00C470F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مبانی فلسفه</w:t>
            </w:r>
          </w:p>
        </w:tc>
        <w:tc>
          <w:tcPr>
            <w:tcW w:w="1080" w:type="dxa"/>
          </w:tcPr>
          <w:p w:rsidR="00500354" w:rsidRPr="00C25D8D" w:rsidRDefault="00C470F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2121019</w:t>
            </w:r>
          </w:p>
        </w:tc>
        <w:tc>
          <w:tcPr>
            <w:tcW w:w="630" w:type="dxa"/>
          </w:tcPr>
          <w:p w:rsidR="00500354" w:rsidRPr="00C25D8D" w:rsidRDefault="00C470F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500354" w:rsidRPr="00C25D8D" w:rsidRDefault="00C470F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34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897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633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60" w:type="dxa"/>
          </w:tcPr>
          <w:p w:rsidR="00500354" w:rsidRPr="00C25D8D" w:rsidRDefault="00D94476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بودجه ریزی</w:t>
            </w:r>
          </w:p>
        </w:tc>
        <w:tc>
          <w:tcPr>
            <w:tcW w:w="900" w:type="dxa"/>
          </w:tcPr>
          <w:p w:rsidR="00500354" w:rsidRPr="00C25D8D" w:rsidRDefault="002C5DB8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2102062</w:t>
            </w:r>
          </w:p>
        </w:tc>
        <w:tc>
          <w:tcPr>
            <w:tcW w:w="630" w:type="dxa"/>
          </w:tcPr>
          <w:p w:rsidR="00500354" w:rsidRPr="00C25D8D" w:rsidRDefault="002C5DB8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C25D8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50" w:type="dxa"/>
          </w:tcPr>
          <w:p w:rsidR="00500354" w:rsidRDefault="00D94476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ریاضیات در برنامه ریزی 2</w:t>
            </w:r>
          </w:p>
          <w:p w:rsidR="00D94476" w:rsidRPr="00C25D8D" w:rsidRDefault="00D94476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اصول علم اقتصاد</w:t>
            </w:r>
          </w:p>
        </w:tc>
        <w:tc>
          <w:tcPr>
            <w:tcW w:w="990" w:type="dxa"/>
          </w:tcPr>
          <w:p w:rsidR="00500354" w:rsidRDefault="00D94476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2102060</w:t>
            </w:r>
          </w:p>
          <w:p w:rsidR="00D94476" w:rsidRPr="00C25D8D" w:rsidRDefault="00D94476" w:rsidP="00D9447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2102074</w:t>
            </w:r>
          </w:p>
        </w:tc>
      </w:tr>
      <w:tr w:rsidR="00500354" w:rsidRPr="00C25D8D" w:rsidTr="00500354">
        <w:tc>
          <w:tcPr>
            <w:tcW w:w="626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34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اقتصاد توسعه</w:t>
            </w:r>
          </w:p>
        </w:tc>
        <w:tc>
          <w:tcPr>
            <w:tcW w:w="108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2102064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340" w:type="dxa"/>
          </w:tcPr>
          <w:p w:rsidR="00500354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اصول علم اقتصاد_</w:t>
            </w:r>
          </w:p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ریاضیات در برنامه ریزی (2)</w:t>
            </w:r>
          </w:p>
        </w:tc>
        <w:tc>
          <w:tcPr>
            <w:tcW w:w="897" w:type="dxa"/>
          </w:tcPr>
          <w:p w:rsidR="00500354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2102074</w:t>
            </w:r>
          </w:p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2102060</w:t>
            </w:r>
          </w:p>
        </w:tc>
        <w:tc>
          <w:tcPr>
            <w:tcW w:w="633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160" w:type="dxa"/>
          </w:tcPr>
          <w:p w:rsidR="00500354" w:rsidRPr="00C25D8D" w:rsidRDefault="001C548E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توسعه پایدار</w:t>
            </w:r>
          </w:p>
        </w:tc>
        <w:tc>
          <w:tcPr>
            <w:tcW w:w="900" w:type="dxa"/>
          </w:tcPr>
          <w:p w:rsidR="00500354" w:rsidRPr="00C25D8D" w:rsidRDefault="001C548E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2102067</w:t>
            </w:r>
          </w:p>
        </w:tc>
        <w:tc>
          <w:tcPr>
            <w:tcW w:w="630" w:type="dxa"/>
          </w:tcPr>
          <w:p w:rsidR="00500354" w:rsidRPr="00C25D8D" w:rsidRDefault="001C548E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50" w:type="dxa"/>
          </w:tcPr>
          <w:p w:rsidR="00500354" w:rsidRPr="00C25D8D" w:rsidRDefault="001C548E" w:rsidP="0050035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جامعه شناسی 2</w:t>
            </w:r>
          </w:p>
        </w:tc>
        <w:tc>
          <w:tcPr>
            <w:tcW w:w="990" w:type="dxa"/>
          </w:tcPr>
          <w:p w:rsidR="00500354" w:rsidRPr="00C25D8D" w:rsidRDefault="001C548E" w:rsidP="001C548E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2121012</w:t>
            </w:r>
          </w:p>
        </w:tc>
      </w:tr>
      <w:tr w:rsidR="00500354" w:rsidRPr="00C25D8D" w:rsidTr="00500354">
        <w:tc>
          <w:tcPr>
            <w:tcW w:w="626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34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مدیریت ارزیابی پروژه</w:t>
            </w:r>
          </w:p>
        </w:tc>
        <w:tc>
          <w:tcPr>
            <w:tcW w:w="108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2102054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340" w:type="dxa"/>
          </w:tcPr>
          <w:p w:rsidR="00500354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اصول علم اقتصاد</w:t>
            </w:r>
          </w:p>
          <w:p w:rsidR="00500354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روش تحقیق 2</w:t>
            </w:r>
          </w:p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ریاضیات در برنامه ریزی 2</w:t>
            </w:r>
          </w:p>
        </w:tc>
        <w:tc>
          <w:tcPr>
            <w:tcW w:w="897" w:type="dxa"/>
          </w:tcPr>
          <w:p w:rsidR="00500354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2102074</w:t>
            </w:r>
          </w:p>
          <w:p w:rsidR="00500354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2102045</w:t>
            </w:r>
          </w:p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2102060</w:t>
            </w:r>
          </w:p>
        </w:tc>
        <w:tc>
          <w:tcPr>
            <w:tcW w:w="633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160" w:type="dxa"/>
          </w:tcPr>
          <w:p w:rsidR="00500354" w:rsidRPr="00C25D8D" w:rsidRDefault="00901D9A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جامعه شناسی محیط زیست</w:t>
            </w:r>
          </w:p>
        </w:tc>
        <w:tc>
          <w:tcPr>
            <w:tcW w:w="900" w:type="dxa"/>
          </w:tcPr>
          <w:p w:rsidR="00500354" w:rsidRPr="00C25D8D" w:rsidRDefault="00901D9A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2102080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25D8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25D8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50" w:type="dxa"/>
          </w:tcPr>
          <w:p w:rsidR="00500354" w:rsidRPr="00C25D8D" w:rsidRDefault="00901D9A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نظریه جامعه شناسی 2</w:t>
            </w:r>
          </w:p>
        </w:tc>
        <w:tc>
          <w:tcPr>
            <w:tcW w:w="990" w:type="dxa"/>
          </w:tcPr>
          <w:p w:rsidR="00500354" w:rsidRPr="00C25D8D" w:rsidRDefault="00901D9A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2102055</w:t>
            </w:r>
          </w:p>
        </w:tc>
      </w:tr>
      <w:tr w:rsidR="00500354" w:rsidRPr="00C25D8D" w:rsidTr="00500354">
        <w:tc>
          <w:tcPr>
            <w:tcW w:w="626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340" w:type="dxa"/>
          </w:tcPr>
          <w:p w:rsidR="00500354" w:rsidRPr="009B7388" w:rsidRDefault="006E3ADA" w:rsidP="00500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bidi="fa-IR"/>
              </w:rPr>
              <w:t>تاریخ تحلیلی صدر اسلام</w:t>
            </w:r>
            <w:r w:rsidR="00500354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</w:tcPr>
          <w:p w:rsidR="00500354" w:rsidRPr="00C25D8D" w:rsidRDefault="006E3ADA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9010012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</w:rPr>
            </w:pPr>
            <w:r w:rsidRPr="00C25D8D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</w:rPr>
            </w:pPr>
            <w:r w:rsidRPr="00C25D8D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34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897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633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160" w:type="dxa"/>
          </w:tcPr>
          <w:p w:rsidR="00500354" w:rsidRPr="009B7388" w:rsidRDefault="00500354" w:rsidP="00500354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bidi="fa-IR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انقلاب اسلامی</w:t>
            </w:r>
            <w:r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Times New Roman" w:hint="cs"/>
                <w:sz w:val="16"/>
                <w:szCs w:val="16"/>
                <w:rtl/>
                <w:lang w:bidi="fa-IR"/>
              </w:rPr>
              <w:t xml:space="preserve">ایران </w:t>
            </w:r>
          </w:p>
        </w:tc>
        <w:tc>
          <w:tcPr>
            <w:tcW w:w="90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9010009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5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990" w:type="dxa"/>
          </w:tcPr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</w:tr>
      <w:tr w:rsidR="00500354" w:rsidRPr="00C25D8D" w:rsidTr="00500354">
        <w:tc>
          <w:tcPr>
            <w:tcW w:w="626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34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سیاستگذاری اموزش و بهداشت</w:t>
            </w:r>
          </w:p>
        </w:tc>
        <w:tc>
          <w:tcPr>
            <w:tcW w:w="108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2102059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C25D8D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C25D8D">
              <w:rPr>
                <w:rFonts w:ascii="Times New Roman" w:eastAsia="Times New Roman" w:hAnsi="Times New Roman" w:cs="B Nazanin"/>
                <w:color w:val="000000"/>
                <w:sz w:val="16"/>
                <w:szCs w:val="16"/>
              </w:rPr>
              <w:t>_</w:t>
            </w:r>
          </w:p>
        </w:tc>
        <w:tc>
          <w:tcPr>
            <w:tcW w:w="2340" w:type="dxa"/>
          </w:tcPr>
          <w:p w:rsidR="00500354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مبانی برنامه ریزی اقتصادی و اجتماعی</w:t>
            </w:r>
          </w:p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نظریه های برنامه ریزی</w:t>
            </w:r>
          </w:p>
        </w:tc>
        <w:tc>
          <w:tcPr>
            <w:tcW w:w="897" w:type="dxa"/>
          </w:tcPr>
          <w:p w:rsidR="00500354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2102072</w:t>
            </w:r>
          </w:p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2102049</w:t>
            </w:r>
          </w:p>
        </w:tc>
        <w:tc>
          <w:tcPr>
            <w:tcW w:w="633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160" w:type="dxa"/>
          </w:tcPr>
          <w:p w:rsidR="00500354" w:rsidRPr="00C25D8D" w:rsidRDefault="009326FA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اقتصاد ایران</w:t>
            </w:r>
          </w:p>
        </w:tc>
        <w:tc>
          <w:tcPr>
            <w:tcW w:w="900" w:type="dxa"/>
          </w:tcPr>
          <w:p w:rsidR="00500354" w:rsidRPr="00C25D8D" w:rsidRDefault="009326FA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2121006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C25D8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C25D8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50" w:type="dxa"/>
          </w:tcPr>
          <w:p w:rsidR="00500354" w:rsidRPr="00C25D8D" w:rsidRDefault="009326FA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اصول علم اقتصاد 2</w:t>
            </w:r>
          </w:p>
        </w:tc>
        <w:tc>
          <w:tcPr>
            <w:tcW w:w="990" w:type="dxa"/>
          </w:tcPr>
          <w:p w:rsidR="00500354" w:rsidRPr="00C25D8D" w:rsidRDefault="009326FA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2102074</w:t>
            </w:r>
          </w:p>
        </w:tc>
      </w:tr>
      <w:tr w:rsidR="00500354" w:rsidRPr="00C25D8D" w:rsidTr="00500354">
        <w:tc>
          <w:tcPr>
            <w:tcW w:w="626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34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جامعه شناسی اقتصادی</w:t>
            </w:r>
          </w:p>
        </w:tc>
        <w:tc>
          <w:tcPr>
            <w:tcW w:w="1080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2102061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C25D8D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340" w:type="dxa"/>
          </w:tcPr>
          <w:p w:rsidR="00500354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مبانی جامعه شناسی 2</w:t>
            </w:r>
          </w:p>
          <w:p w:rsidR="00500354" w:rsidRPr="00C25D8D" w:rsidRDefault="00500354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اصول علم اقتصاد</w:t>
            </w:r>
          </w:p>
        </w:tc>
        <w:tc>
          <w:tcPr>
            <w:tcW w:w="897" w:type="dxa"/>
          </w:tcPr>
          <w:p w:rsidR="00500354" w:rsidRDefault="00500354" w:rsidP="00E01C56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2121012</w:t>
            </w:r>
          </w:p>
          <w:p w:rsidR="00500354" w:rsidRPr="00C25D8D" w:rsidRDefault="00500354" w:rsidP="00E01C56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2102074</w:t>
            </w:r>
          </w:p>
        </w:tc>
        <w:tc>
          <w:tcPr>
            <w:tcW w:w="633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160" w:type="dxa"/>
          </w:tcPr>
          <w:p w:rsidR="00500354" w:rsidRPr="00C25D8D" w:rsidRDefault="0011465C" w:rsidP="0050035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حقوق کار و تامین اجتماعی</w:t>
            </w:r>
          </w:p>
        </w:tc>
        <w:tc>
          <w:tcPr>
            <w:tcW w:w="900" w:type="dxa"/>
          </w:tcPr>
          <w:p w:rsidR="00500354" w:rsidRPr="00C25D8D" w:rsidRDefault="0011465C" w:rsidP="0050035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2102083</w:t>
            </w:r>
          </w:p>
        </w:tc>
        <w:tc>
          <w:tcPr>
            <w:tcW w:w="630" w:type="dxa"/>
          </w:tcPr>
          <w:p w:rsidR="00500354" w:rsidRPr="00C25D8D" w:rsidRDefault="0011465C" w:rsidP="0050035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:rsidR="00500354" w:rsidRPr="00C25D8D" w:rsidRDefault="0011465C" w:rsidP="0050035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50" w:type="dxa"/>
          </w:tcPr>
          <w:p w:rsidR="00500354" w:rsidRPr="00C25D8D" w:rsidRDefault="0011465C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کلیات حقوق</w:t>
            </w:r>
          </w:p>
        </w:tc>
        <w:tc>
          <w:tcPr>
            <w:tcW w:w="990" w:type="dxa"/>
          </w:tcPr>
          <w:p w:rsidR="00500354" w:rsidRPr="00C25D8D" w:rsidRDefault="0011465C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2121009</w:t>
            </w:r>
          </w:p>
        </w:tc>
      </w:tr>
      <w:tr w:rsidR="00500354" w:rsidRPr="00C25D8D" w:rsidTr="00500354">
        <w:tc>
          <w:tcPr>
            <w:tcW w:w="626" w:type="dxa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340" w:type="dxa"/>
          </w:tcPr>
          <w:p w:rsidR="00500354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زنان و سیاست اجتماعی</w:t>
            </w:r>
          </w:p>
        </w:tc>
        <w:tc>
          <w:tcPr>
            <w:tcW w:w="1080" w:type="dxa"/>
          </w:tcPr>
          <w:p w:rsidR="00500354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2102057</w:t>
            </w:r>
          </w:p>
        </w:tc>
        <w:tc>
          <w:tcPr>
            <w:tcW w:w="630" w:type="dxa"/>
          </w:tcPr>
          <w:p w:rsidR="00500354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500354" w:rsidRPr="00C25D8D" w:rsidRDefault="00500354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340" w:type="dxa"/>
          </w:tcPr>
          <w:p w:rsidR="00500354" w:rsidRDefault="0011465C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سیاستگذاری اجتماعی</w:t>
            </w:r>
          </w:p>
        </w:tc>
        <w:tc>
          <w:tcPr>
            <w:tcW w:w="897" w:type="dxa"/>
          </w:tcPr>
          <w:p w:rsidR="00500354" w:rsidRDefault="0011465C" w:rsidP="0011465C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2102047</w:t>
            </w:r>
          </w:p>
        </w:tc>
        <w:tc>
          <w:tcPr>
            <w:tcW w:w="633" w:type="dxa"/>
          </w:tcPr>
          <w:p w:rsidR="00500354" w:rsidRPr="00C25D8D" w:rsidRDefault="00E01C56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160" w:type="dxa"/>
          </w:tcPr>
          <w:p w:rsidR="00500354" w:rsidRPr="00C25D8D" w:rsidRDefault="0093455F" w:rsidP="0050035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فنون برنامه ریزی اجتماعی</w:t>
            </w:r>
          </w:p>
        </w:tc>
        <w:tc>
          <w:tcPr>
            <w:tcW w:w="900" w:type="dxa"/>
          </w:tcPr>
          <w:p w:rsidR="00500354" w:rsidRPr="00C25D8D" w:rsidRDefault="0093455F" w:rsidP="0050035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2102048</w:t>
            </w:r>
          </w:p>
        </w:tc>
        <w:tc>
          <w:tcPr>
            <w:tcW w:w="630" w:type="dxa"/>
          </w:tcPr>
          <w:p w:rsidR="00500354" w:rsidRPr="00C25D8D" w:rsidRDefault="0093455F" w:rsidP="0050035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:rsidR="00500354" w:rsidRPr="00C25D8D" w:rsidRDefault="0093455F" w:rsidP="0050035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50" w:type="dxa"/>
          </w:tcPr>
          <w:p w:rsidR="00500354" w:rsidRPr="00C25D8D" w:rsidRDefault="009F0402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کاربرد کامپیوتر در علوم اجتماعی</w:t>
            </w:r>
          </w:p>
        </w:tc>
        <w:tc>
          <w:tcPr>
            <w:tcW w:w="990" w:type="dxa"/>
          </w:tcPr>
          <w:p w:rsidR="00500354" w:rsidRPr="00C25D8D" w:rsidRDefault="009F0402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2102082</w:t>
            </w:r>
          </w:p>
        </w:tc>
      </w:tr>
      <w:tr w:rsidR="006E3ADA" w:rsidRPr="00C25D8D" w:rsidTr="00500354">
        <w:tc>
          <w:tcPr>
            <w:tcW w:w="626" w:type="dxa"/>
          </w:tcPr>
          <w:p w:rsidR="006E3ADA" w:rsidRDefault="006E3ADA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2340" w:type="dxa"/>
          </w:tcPr>
          <w:p w:rsidR="006E3ADA" w:rsidRDefault="00E01C56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روانشناسی اجتماعی</w:t>
            </w:r>
          </w:p>
        </w:tc>
        <w:tc>
          <w:tcPr>
            <w:tcW w:w="1080" w:type="dxa"/>
          </w:tcPr>
          <w:p w:rsidR="006E3ADA" w:rsidRDefault="00E01C56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2102076</w:t>
            </w:r>
          </w:p>
        </w:tc>
        <w:tc>
          <w:tcPr>
            <w:tcW w:w="630" w:type="dxa"/>
          </w:tcPr>
          <w:p w:rsidR="006E3ADA" w:rsidRDefault="00DA3827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6E3ADA" w:rsidRDefault="00DA3827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340" w:type="dxa"/>
          </w:tcPr>
          <w:p w:rsidR="006E3ADA" w:rsidRDefault="00E01C56" w:rsidP="00500354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مبانی روان شناسی</w:t>
            </w:r>
          </w:p>
        </w:tc>
        <w:tc>
          <w:tcPr>
            <w:tcW w:w="897" w:type="dxa"/>
          </w:tcPr>
          <w:p w:rsidR="006E3ADA" w:rsidRDefault="00E01C56" w:rsidP="00E01C56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2105010</w:t>
            </w:r>
          </w:p>
        </w:tc>
        <w:tc>
          <w:tcPr>
            <w:tcW w:w="633" w:type="dxa"/>
          </w:tcPr>
          <w:p w:rsidR="006E3ADA" w:rsidRPr="00C25D8D" w:rsidRDefault="00E01C56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2160" w:type="dxa"/>
          </w:tcPr>
          <w:p w:rsidR="006E3ADA" w:rsidRPr="00C25D8D" w:rsidRDefault="00E01C56" w:rsidP="0050035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تاریخ تفکر اجتماعی در اسلام</w:t>
            </w:r>
          </w:p>
        </w:tc>
        <w:tc>
          <w:tcPr>
            <w:tcW w:w="900" w:type="dxa"/>
          </w:tcPr>
          <w:p w:rsidR="006E3ADA" w:rsidRPr="00C25D8D" w:rsidRDefault="00E01C56" w:rsidP="0050035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2121020</w:t>
            </w:r>
          </w:p>
        </w:tc>
        <w:tc>
          <w:tcPr>
            <w:tcW w:w="630" w:type="dxa"/>
          </w:tcPr>
          <w:p w:rsidR="006E3ADA" w:rsidRPr="00C25D8D" w:rsidRDefault="00E01C56" w:rsidP="0050035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:rsidR="006E3ADA" w:rsidRPr="00C25D8D" w:rsidRDefault="00E01C56" w:rsidP="0050035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50" w:type="dxa"/>
          </w:tcPr>
          <w:p w:rsidR="006E3ADA" w:rsidRPr="00C25D8D" w:rsidRDefault="006E3ADA" w:rsidP="00500354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6E3ADA" w:rsidRPr="00C25D8D" w:rsidRDefault="006E3ADA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00354" w:rsidRPr="00C25D8D" w:rsidTr="00500354">
        <w:tc>
          <w:tcPr>
            <w:tcW w:w="626" w:type="dxa"/>
            <w:shd w:val="clear" w:color="auto" w:fill="FFFFFF" w:themeFill="background1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917" w:type="dxa"/>
            <w:gridSpan w:val="6"/>
            <w:shd w:val="clear" w:color="auto" w:fill="FFFFFF" w:themeFill="background1"/>
          </w:tcPr>
          <w:p w:rsidR="00500354" w:rsidRPr="00C25D8D" w:rsidRDefault="00DA3827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20</w:t>
            </w:r>
            <w:r w:rsidR="00500354"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واحد</w:t>
            </w:r>
          </w:p>
        </w:tc>
        <w:tc>
          <w:tcPr>
            <w:tcW w:w="633" w:type="dxa"/>
            <w:shd w:val="clear" w:color="auto" w:fill="FFFFFF" w:themeFill="background1"/>
          </w:tcPr>
          <w:p w:rsidR="00500354" w:rsidRPr="00C25D8D" w:rsidRDefault="00500354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470" w:type="dxa"/>
            <w:gridSpan w:val="6"/>
            <w:shd w:val="clear" w:color="auto" w:fill="FFFFFF" w:themeFill="background1"/>
          </w:tcPr>
          <w:p w:rsidR="00500354" w:rsidRPr="00C25D8D" w:rsidRDefault="00504061" w:rsidP="0050035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20</w:t>
            </w:r>
            <w:r w:rsidR="00500354"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واحد</w:t>
            </w:r>
          </w:p>
        </w:tc>
      </w:tr>
    </w:tbl>
    <w:p w:rsidR="009B7388" w:rsidRPr="00C25D8D" w:rsidRDefault="009B7388" w:rsidP="009B7388">
      <w:pPr>
        <w:bidi/>
        <w:jc w:val="center"/>
        <w:rPr>
          <w:rFonts w:cs="B Nazanin"/>
          <w:sz w:val="16"/>
          <w:szCs w:val="16"/>
        </w:rPr>
      </w:pPr>
    </w:p>
    <w:p w:rsidR="00B84236" w:rsidRPr="00C25D8D" w:rsidRDefault="00B84236" w:rsidP="00AE10D7">
      <w:pPr>
        <w:bidi/>
        <w:jc w:val="center"/>
        <w:rPr>
          <w:rFonts w:cs="B Nazanin"/>
          <w:sz w:val="16"/>
          <w:szCs w:val="16"/>
          <w:rtl/>
        </w:rPr>
      </w:pPr>
    </w:p>
    <w:p w:rsidR="001C0292" w:rsidRPr="00C25D8D" w:rsidRDefault="001C0292" w:rsidP="00AE10D7">
      <w:pPr>
        <w:bidi/>
        <w:jc w:val="center"/>
        <w:rPr>
          <w:rFonts w:cs="B Nazanin"/>
          <w:sz w:val="16"/>
          <w:szCs w:val="16"/>
          <w:rtl/>
          <w:lang w:bidi="fa-IR"/>
        </w:rPr>
      </w:pPr>
    </w:p>
    <w:p w:rsidR="00AE10D7" w:rsidRPr="00C25D8D" w:rsidRDefault="00AE10D7" w:rsidP="001800F7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16556" w:type="dxa"/>
        <w:tblInd w:w="-1219" w:type="dxa"/>
        <w:tblLook w:val="04A0" w:firstRow="1" w:lastRow="0" w:firstColumn="1" w:lastColumn="0" w:noHBand="0" w:noVBand="1"/>
      </w:tblPr>
      <w:tblGrid>
        <w:gridCol w:w="607"/>
        <w:gridCol w:w="2346"/>
        <w:gridCol w:w="899"/>
        <w:gridCol w:w="601"/>
        <w:gridCol w:w="719"/>
        <w:gridCol w:w="2239"/>
        <w:gridCol w:w="988"/>
        <w:gridCol w:w="719"/>
        <w:gridCol w:w="2149"/>
        <w:gridCol w:w="1074"/>
        <w:gridCol w:w="719"/>
        <w:gridCol w:w="630"/>
        <w:gridCol w:w="1792"/>
        <w:gridCol w:w="1074"/>
      </w:tblGrid>
      <w:tr w:rsidR="007460D8" w:rsidRPr="00C25D8D" w:rsidTr="00C27BEF">
        <w:tc>
          <w:tcPr>
            <w:tcW w:w="9118" w:type="dxa"/>
            <w:gridSpan w:val="8"/>
            <w:shd w:val="clear" w:color="auto" w:fill="C2D69B" w:themeFill="accent3" w:themeFillTint="99"/>
          </w:tcPr>
          <w:p w:rsidR="007460D8" w:rsidRPr="00C25D8D" w:rsidRDefault="007460D8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ترم هفتم</w:t>
            </w:r>
          </w:p>
        </w:tc>
        <w:tc>
          <w:tcPr>
            <w:tcW w:w="7438" w:type="dxa"/>
            <w:gridSpan w:val="6"/>
            <w:shd w:val="clear" w:color="auto" w:fill="D99594" w:themeFill="accent2" w:themeFillTint="99"/>
          </w:tcPr>
          <w:p w:rsidR="007460D8" w:rsidRPr="00C25D8D" w:rsidRDefault="007460D8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ترم هشتم</w:t>
            </w:r>
          </w:p>
        </w:tc>
      </w:tr>
      <w:tr w:rsidR="001C0292" w:rsidRPr="00C25D8D" w:rsidTr="00C27BEF">
        <w:tc>
          <w:tcPr>
            <w:tcW w:w="607" w:type="dxa"/>
            <w:vMerge w:val="restart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45" w:type="dxa"/>
            <w:gridSpan w:val="2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درس</w:t>
            </w:r>
          </w:p>
        </w:tc>
        <w:tc>
          <w:tcPr>
            <w:tcW w:w="1320" w:type="dxa"/>
            <w:gridSpan w:val="2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3227" w:type="dxa"/>
            <w:gridSpan w:val="2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پیشنیاز</w:t>
            </w:r>
          </w:p>
        </w:tc>
        <w:tc>
          <w:tcPr>
            <w:tcW w:w="719" w:type="dxa"/>
            <w:vMerge w:val="restart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223" w:type="dxa"/>
            <w:gridSpan w:val="2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درس</w:t>
            </w:r>
          </w:p>
        </w:tc>
        <w:tc>
          <w:tcPr>
            <w:tcW w:w="1349" w:type="dxa"/>
            <w:gridSpan w:val="2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866" w:type="dxa"/>
            <w:gridSpan w:val="2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 و کد پیشنیاز</w:t>
            </w:r>
          </w:p>
        </w:tc>
      </w:tr>
      <w:tr w:rsidR="00776A4B" w:rsidRPr="00C25D8D" w:rsidTr="00C27BEF">
        <w:tc>
          <w:tcPr>
            <w:tcW w:w="607" w:type="dxa"/>
            <w:vMerge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6" w:type="dxa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899" w:type="dxa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01" w:type="dxa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719" w:type="dxa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2239" w:type="dxa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988" w:type="dxa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719" w:type="dxa"/>
            <w:vMerge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9" w:type="dxa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074" w:type="dxa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719" w:type="dxa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792" w:type="dxa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074" w:type="dxa"/>
          </w:tcPr>
          <w:p w:rsidR="001C0292" w:rsidRPr="00C25D8D" w:rsidRDefault="001C0292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C64022" w:rsidRPr="00C25D8D" w:rsidTr="00C27BEF">
        <w:tc>
          <w:tcPr>
            <w:tcW w:w="607" w:type="dxa"/>
          </w:tcPr>
          <w:p w:rsidR="00C64022" w:rsidRPr="00C25D8D" w:rsidRDefault="00C64022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346" w:type="dxa"/>
          </w:tcPr>
          <w:p w:rsidR="00C64022" w:rsidRPr="00C25D8D" w:rsidRDefault="00C20D03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فقر و نابرابری اجتماعی</w:t>
            </w:r>
          </w:p>
        </w:tc>
        <w:tc>
          <w:tcPr>
            <w:tcW w:w="899" w:type="dxa"/>
          </w:tcPr>
          <w:p w:rsidR="00C64022" w:rsidRPr="00C25D8D" w:rsidRDefault="00C20D03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2102058</w:t>
            </w:r>
          </w:p>
        </w:tc>
        <w:tc>
          <w:tcPr>
            <w:tcW w:w="601" w:type="dxa"/>
          </w:tcPr>
          <w:p w:rsidR="00C64022" w:rsidRPr="00C25D8D" w:rsidRDefault="00C64022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19" w:type="dxa"/>
          </w:tcPr>
          <w:p w:rsidR="00C64022" w:rsidRPr="00C25D8D" w:rsidRDefault="00C64022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39" w:type="dxa"/>
          </w:tcPr>
          <w:p w:rsidR="00C64022" w:rsidRPr="00C25D8D" w:rsidRDefault="007D1228" w:rsidP="00C6402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سیاستگذاری اجتماعی</w:t>
            </w:r>
          </w:p>
        </w:tc>
        <w:tc>
          <w:tcPr>
            <w:tcW w:w="988" w:type="dxa"/>
          </w:tcPr>
          <w:p w:rsidR="00C64022" w:rsidRPr="00C25D8D" w:rsidRDefault="007D1228" w:rsidP="00C6402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2102047</w:t>
            </w:r>
          </w:p>
        </w:tc>
        <w:tc>
          <w:tcPr>
            <w:tcW w:w="719" w:type="dxa"/>
          </w:tcPr>
          <w:p w:rsidR="00C64022" w:rsidRPr="00C25D8D" w:rsidRDefault="00C64022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49" w:type="dxa"/>
          </w:tcPr>
          <w:p w:rsidR="00C64022" w:rsidRPr="00C25D8D" w:rsidRDefault="0011465C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سازماندهی و مدیریت</w:t>
            </w:r>
          </w:p>
        </w:tc>
        <w:tc>
          <w:tcPr>
            <w:tcW w:w="1074" w:type="dxa"/>
          </w:tcPr>
          <w:p w:rsidR="00C64022" w:rsidRPr="00C25D8D" w:rsidRDefault="0011465C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2102070</w:t>
            </w:r>
          </w:p>
        </w:tc>
        <w:tc>
          <w:tcPr>
            <w:tcW w:w="719" w:type="dxa"/>
          </w:tcPr>
          <w:p w:rsidR="00C64022" w:rsidRPr="00C25D8D" w:rsidRDefault="0011465C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C64022" w:rsidRPr="00C25D8D" w:rsidRDefault="0011465C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792" w:type="dxa"/>
          </w:tcPr>
          <w:p w:rsidR="00C64022" w:rsidRPr="00C25D8D" w:rsidRDefault="0011465C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نظریه جامعه شناسی 2</w:t>
            </w:r>
          </w:p>
        </w:tc>
        <w:tc>
          <w:tcPr>
            <w:tcW w:w="1074" w:type="dxa"/>
          </w:tcPr>
          <w:p w:rsidR="00C64022" w:rsidRPr="00C25D8D" w:rsidRDefault="0011465C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2102055</w:t>
            </w:r>
          </w:p>
        </w:tc>
      </w:tr>
      <w:tr w:rsidR="00C64022" w:rsidRPr="00C25D8D" w:rsidTr="00C27BEF">
        <w:tc>
          <w:tcPr>
            <w:tcW w:w="607" w:type="dxa"/>
          </w:tcPr>
          <w:p w:rsidR="00C64022" w:rsidRPr="00C25D8D" w:rsidRDefault="00C27BEF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346" w:type="dxa"/>
          </w:tcPr>
          <w:p w:rsidR="00C64022" w:rsidRPr="00C25D8D" w:rsidRDefault="000F2966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برنامه ریزی منطقه ای</w:t>
            </w:r>
          </w:p>
        </w:tc>
        <w:tc>
          <w:tcPr>
            <w:tcW w:w="899" w:type="dxa"/>
          </w:tcPr>
          <w:p w:rsidR="00C64022" w:rsidRPr="00C25D8D" w:rsidRDefault="000F2966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2102063</w:t>
            </w:r>
          </w:p>
        </w:tc>
        <w:tc>
          <w:tcPr>
            <w:tcW w:w="601" w:type="dxa"/>
          </w:tcPr>
          <w:p w:rsidR="00C64022" w:rsidRPr="00C25D8D" w:rsidRDefault="00C64022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19" w:type="dxa"/>
          </w:tcPr>
          <w:p w:rsidR="00C64022" w:rsidRPr="00C25D8D" w:rsidRDefault="00C64022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 w:rsidRPr="00C25D8D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39" w:type="dxa"/>
          </w:tcPr>
          <w:p w:rsidR="00C64022" w:rsidRDefault="000F2966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نظریه های برنامه ریزی</w:t>
            </w:r>
          </w:p>
          <w:p w:rsidR="000F2966" w:rsidRDefault="000F2966" w:rsidP="000F2966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اقتصاد توسعه</w:t>
            </w:r>
          </w:p>
          <w:p w:rsidR="000F2966" w:rsidRPr="00C25D8D" w:rsidRDefault="000F2966" w:rsidP="000F2966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برنامه ریزی شهری</w:t>
            </w:r>
          </w:p>
        </w:tc>
        <w:tc>
          <w:tcPr>
            <w:tcW w:w="988" w:type="dxa"/>
          </w:tcPr>
          <w:p w:rsidR="00C64022" w:rsidRDefault="000F2966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2102049</w:t>
            </w:r>
          </w:p>
          <w:p w:rsidR="000F2966" w:rsidRDefault="000F2966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2102064</w:t>
            </w:r>
          </w:p>
          <w:p w:rsidR="000F2966" w:rsidRPr="00C25D8D" w:rsidRDefault="000F2966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2102066</w:t>
            </w:r>
          </w:p>
        </w:tc>
        <w:tc>
          <w:tcPr>
            <w:tcW w:w="719" w:type="dxa"/>
          </w:tcPr>
          <w:p w:rsidR="00C64022" w:rsidRPr="00C25D8D" w:rsidRDefault="00C64022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49" w:type="dxa"/>
          </w:tcPr>
          <w:p w:rsidR="00C64022" w:rsidRPr="00C25D8D" w:rsidRDefault="00C470F4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تحلیل برنامه های توسعه اقتصادی و اجتماعی ایران</w:t>
            </w:r>
          </w:p>
        </w:tc>
        <w:tc>
          <w:tcPr>
            <w:tcW w:w="1074" w:type="dxa"/>
          </w:tcPr>
          <w:p w:rsidR="00C64022" w:rsidRPr="00C25D8D" w:rsidRDefault="00C470F4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2102050</w:t>
            </w:r>
          </w:p>
        </w:tc>
        <w:tc>
          <w:tcPr>
            <w:tcW w:w="719" w:type="dxa"/>
          </w:tcPr>
          <w:p w:rsidR="00C64022" w:rsidRPr="00C25D8D" w:rsidRDefault="00C470F4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C64022" w:rsidRPr="00C25D8D" w:rsidRDefault="00C470F4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792" w:type="dxa"/>
          </w:tcPr>
          <w:p w:rsidR="00C64022" w:rsidRPr="00C25D8D" w:rsidRDefault="00C470F4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مبانی برنامه ریزی اقتصادی و اجتماعی</w:t>
            </w:r>
          </w:p>
        </w:tc>
        <w:tc>
          <w:tcPr>
            <w:tcW w:w="1074" w:type="dxa"/>
          </w:tcPr>
          <w:p w:rsidR="00C64022" w:rsidRPr="00C25D8D" w:rsidRDefault="00C470F4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2102072</w:t>
            </w:r>
          </w:p>
        </w:tc>
      </w:tr>
      <w:tr w:rsidR="00C64022" w:rsidRPr="00C25D8D" w:rsidTr="00C27BEF">
        <w:tc>
          <w:tcPr>
            <w:tcW w:w="607" w:type="dxa"/>
          </w:tcPr>
          <w:p w:rsidR="00C64022" w:rsidRPr="00C25D8D" w:rsidRDefault="00C64022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346" w:type="dxa"/>
          </w:tcPr>
          <w:p w:rsidR="00C64022" w:rsidRPr="00C25D8D" w:rsidRDefault="00A41FB4" w:rsidP="00C64022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تامین اجتماعی در ایران</w:t>
            </w:r>
          </w:p>
        </w:tc>
        <w:tc>
          <w:tcPr>
            <w:tcW w:w="899" w:type="dxa"/>
          </w:tcPr>
          <w:p w:rsidR="00C64022" w:rsidRPr="00C25D8D" w:rsidRDefault="004C67DA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2102071</w:t>
            </w:r>
          </w:p>
        </w:tc>
        <w:tc>
          <w:tcPr>
            <w:tcW w:w="601" w:type="dxa"/>
          </w:tcPr>
          <w:p w:rsidR="00C64022" w:rsidRPr="00C25D8D" w:rsidRDefault="00A41FB4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19" w:type="dxa"/>
          </w:tcPr>
          <w:p w:rsidR="00C64022" w:rsidRPr="00C25D8D" w:rsidRDefault="00A41FB4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39" w:type="dxa"/>
          </w:tcPr>
          <w:p w:rsidR="00C64022" w:rsidRPr="00C25D8D" w:rsidRDefault="00BF56E9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حقوق کار و تامین اجتماعی</w:t>
            </w:r>
          </w:p>
        </w:tc>
        <w:tc>
          <w:tcPr>
            <w:tcW w:w="988" w:type="dxa"/>
          </w:tcPr>
          <w:p w:rsidR="00C64022" w:rsidRPr="00C25D8D" w:rsidRDefault="00BF56E9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2102083</w:t>
            </w:r>
          </w:p>
        </w:tc>
        <w:tc>
          <w:tcPr>
            <w:tcW w:w="719" w:type="dxa"/>
          </w:tcPr>
          <w:p w:rsidR="00C64022" w:rsidRPr="00C25D8D" w:rsidRDefault="00C64022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9" w:type="dxa"/>
          </w:tcPr>
          <w:p w:rsidR="00C64022" w:rsidRPr="006C7AF5" w:rsidRDefault="006C7AF5" w:rsidP="00BC2A4B">
            <w:pPr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</w:rPr>
            </w:pPr>
            <w:r w:rsidRPr="006C7AF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انتخاب </w:t>
            </w:r>
            <w:r w:rsidR="00BC2A4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  <w:r w:rsidRPr="006C7AF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درس اختیاری از میان دروس زیر</w:t>
            </w:r>
          </w:p>
        </w:tc>
        <w:tc>
          <w:tcPr>
            <w:tcW w:w="1074" w:type="dxa"/>
          </w:tcPr>
          <w:p w:rsidR="00C64022" w:rsidRPr="00C25D8D" w:rsidRDefault="00C64022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</w:tcPr>
          <w:p w:rsidR="00C64022" w:rsidRPr="00C25D8D" w:rsidRDefault="00C64022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630" w:type="dxa"/>
          </w:tcPr>
          <w:p w:rsidR="00C64022" w:rsidRPr="00C25D8D" w:rsidRDefault="00C64022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1792" w:type="dxa"/>
          </w:tcPr>
          <w:p w:rsidR="00C64022" w:rsidRPr="00C25D8D" w:rsidRDefault="00C64022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1074" w:type="dxa"/>
          </w:tcPr>
          <w:p w:rsidR="00C64022" w:rsidRPr="00C25D8D" w:rsidRDefault="00C64022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901D9A" w:rsidRPr="00C25D8D" w:rsidTr="00C27BEF">
        <w:tc>
          <w:tcPr>
            <w:tcW w:w="607" w:type="dxa"/>
          </w:tcPr>
          <w:p w:rsidR="00901D9A" w:rsidRPr="00C25D8D" w:rsidRDefault="00901D9A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346" w:type="dxa"/>
          </w:tcPr>
          <w:p w:rsidR="00901D9A" w:rsidRDefault="00901D9A" w:rsidP="00C64022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سیاستگذاری توریسم</w:t>
            </w:r>
          </w:p>
        </w:tc>
        <w:tc>
          <w:tcPr>
            <w:tcW w:w="899" w:type="dxa"/>
          </w:tcPr>
          <w:p w:rsidR="00901D9A" w:rsidRPr="00C25D8D" w:rsidRDefault="00901D9A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2102068</w:t>
            </w:r>
          </w:p>
        </w:tc>
        <w:tc>
          <w:tcPr>
            <w:tcW w:w="601" w:type="dxa"/>
          </w:tcPr>
          <w:p w:rsidR="00901D9A" w:rsidRDefault="00901D9A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19" w:type="dxa"/>
          </w:tcPr>
          <w:p w:rsidR="00901D9A" w:rsidRDefault="00901D9A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39" w:type="dxa"/>
          </w:tcPr>
          <w:p w:rsidR="00901D9A" w:rsidRPr="00C25D8D" w:rsidRDefault="00901D9A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</w:tcPr>
          <w:p w:rsidR="00901D9A" w:rsidRPr="00C25D8D" w:rsidRDefault="00901D9A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9" w:type="dxa"/>
          </w:tcPr>
          <w:p w:rsidR="00901D9A" w:rsidRPr="00C25D8D" w:rsidRDefault="006C7AF5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49" w:type="dxa"/>
          </w:tcPr>
          <w:p w:rsidR="00901D9A" w:rsidRPr="00C25D8D" w:rsidRDefault="006C7AF5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جمعیت شناسی اقتصادی-اجتماعی</w:t>
            </w:r>
          </w:p>
        </w:tc>
        <w:tc>
          <w:tcPr>
            <w:tcW w:w="1074" w:type="dxa"/>
          </w:tcPr>
          <w:p w:rsidR="00901D9A" w:rsidRPr="00C25D8D" w:rsidRDefault="006C7AF5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2103035</w:t>
            </w:r>
          </w:p>
        </w:tc>
        <w:tc>
          <w:tcPr>
            <w:tcW w:w="719" w:type="dxa"/>
          </w:tcPr>
          <w:p w:rsidR="00901D9A" w:rsidRPr="00C25D8D" w:rsidRDefault="006C7AF5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901D9A" w:rsidRPr="00C25D8D" w:rsidRDefault="006C7AF5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792" w:type="dxa"/>
          </w:tcPr>
          <w:p w:rsidR="00901D9A" w:rsidRPr="00C25D8D" w:rsidRDefault="006C7AF5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مبانی جمعیت شناسی</w:t>
            </w:r>
          </w:p>
        </w:tc>
        <w:tc>
          <w:tcPr>
            <w:tcW w:w="1074" w:type="dxa"/>
          </w:tcPr>
          <w:p w:rsidR="00901D9A" w:rsidRPr="00C25D8D" w:rsidRDefault="006C7AF5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2121015</w:t>
            </w:r>
          </w:p>
        </w:tc>
      </w:tr>
      <w:tr w:rsidR="00901D9A" w:rsidRPr="00C25D8D" w:rsidTr="00C27BEF">
        <w:tc>
          <w:tcPr>
            <w:tcW w:w="607" w:type="dxa"/>
          </w:tcPr>
          <w:p w:rsidR="00901D9A" w:rsidRPr="00C25D8D" w:rsidRDefault="00F22A60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346" w:type="dxa"/>
          </w:tcPr>
          <w:p w:rsidR="00901D9A" w:rsidRDefault="001800F7" w:rsidP="00C64022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رفاه اجتماعی</w:t>
            </w:r>
          </w:p>
        </w:tc>
        <w:tc>
          <w:tcPr>
            <w:tcW w:w="899" w:type="dxa"/>
          </w:tcPr>
          <w:p w:rsidR="00901D9A" w:rsidRPr="00C25D8D" w:rsidRDefault="001800F7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2102042</w:t>
            </w:r>
          </w:p>
        </w:tc>
        <w:tc>
          <w:tcPr>
            <w:tcW w:w="601" w:type="dxa"/>
          </w:tcPr>
          <w:p w:rsidR="00901D9A" w:rsidRDefault="00F22A60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19" w:type="dxa"/>
          </w:tcPr>
          <w:p w:rsidR="00901D9A" w:rsidRDefault="006C7490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39" w:type="dxa"/>
          </w:tcPr>
          <w:p w:rsidR="00901D9A" w:rsidRPr="00C25D8D" w:rsidRDefault="001800F7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سیاستگذاری اجتماعی</w:t>
            </w:r>
          </w:p>
        </w:tc>
        <w:tc>
          <w:tcPr>
            <w:tcW w:w="988" w:type="dxa"/>
          </w:tcPr>
          <w:p w:rsidR="00901D9A" w:rsidRPr="00C25D8D" w:rsidRDefault="001800F7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2102047</w:t>
            </w:r>
          </w:p>
        </w:tc>
        <w:tc>
          <w:tcPr>
            <w:tcW w:w="719" w:type="dxa"/>
          </w:tcPr>
          <w:p w:rsidR="00901D9A" w:rsidRPr="00C25D8D" w:rsidRDefault="006C7AF5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149" w:type="dxa"/>
          </w:tcPr>
          <w:p w:rsidR="00901D9A" w:rsidRPr="00C25D8D" w:rsidRDefault="006C7AF5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جمعیت شناسی ایران</w:t>
            </w:r>
          </w:p>
        </w:tc>
        <w:tc>
          <w:tcPr>
            <w:tcW w:w="1074" w:type="dxa"/>
          </w:tcPr>
          <w:p w:rsidR="00901D9A" w:rsidRPr="00C25D8D" w:rsidRDefault="006C7AF5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2103031</w:t>
            </w:r>
          </w:p>
        </w:tc>
        <w:tc>
          <w:tcPr>
            <w:tcW w:w="719" w:type="dxa"/>
          </w:tcPr>
          <w:p w:rsidR="00901D9A" w:rsidRPr="00C25D8D" w:rsidRDefault="006C7AF5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</w:tcPr>
          <w:p w:rsidR="00901D9A" w:rsidRPr="00C25D8D" w:rsidRDefault="006C7AF5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792" w:type="dxa"/>
          </w:tcPr>
          <w:p w:rsidR="00901D9A" w:rsidRPr="00C25D8D" w:rsidRDefault="006C7AF5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مبانی جمعیت شناسی</w:t>
            </w:r>
          </w:p>
        </w:tc>
        <w:tc>
          <w:tcPr>
            <w:tcW w:w="1074" w:type="dxa"/>
          </w:tcPr>
          <w:p w:rsidR="00901D9A" w:rsidRPr="00C25D8D" w:rsidRDefault="006C7AF5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2121015</w:t>
            </w:r>
          </w:p>
        </w:tc>
      </w:tr>
      <w:tr w:rsidR="00901D9A" w:rsidRPr="00C25D8D" w:rsidTr="00C27BEF">
        <w:tc>
          <w:tcPr>
            <w:tcW w:w="607" w:type="dxa"/>
          </w:tcPr>
          <w:p w:rsidR="00901D9A" w:rsidRPr="00C25D8D" w:rsidRDefault="00EA5072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346" w:type="dxa"/>
          </w:tcPr>
          <w:p w:rsidR="00901D9A" w:rsidRDefault="00EA5072" w:rsidP="00C64022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مسائل و اسیب های اجتماعی</w:t>
            </w:r>
          </w:p>
        </w:tc>
        <w:tc>
          <w:tcPr>
            <w:tcW w:w="899" w:type="dxa"/>
          </w:tcPr>
          <w:p w:rsidR="00901D9A" w:rsidRPr="00C25D8D" w:rsidRDefault="00EA5072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2102081</w:t>
            </w:r>
          </w:p>
        </w:tc>
        <w:tc>
          <w:tcPr>
            <w:tcW w:w="601" w:type="dxa"/>
          </w:tcPr>
          <w:p w:rsidR="00901D9A" w:rsidRDefault="00EA5072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19" w:type="dxa"/>
          </w:tcPr>
          <w:p w:rsidR="00901D9A" w:rsidRDefault="00EA5072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39" w:type="dxa"/>
          </w:tcPr>
          <w:p w:rsidR="00901D9A" w:rsidRPr="00C25D8D" w:rsidRDefault="00EA5072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سیاستگذاری اجتماعی</w:t>
            </w:r>
          </w:p>
        </w:tc>
        <w:tc>
          <w:tcPr>
            <w:tcW w:w="988" w:type="dxa"/>
          </w:tcPr>
          <w:p w:rsidR="00901D9A" w:rsidRPr="00C25D8D" w:rsidRDefault="00EA5072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2102047</w:t>
            </w:r>
          </w:p>
        </w:tc>
        <w:tc>
          <w:tcPr>
            <w:tcW w:w="719" w:type="dxa"/>
          </w:tcPr>
          <w:p w:rsidR="00901D9A" w:rsidRPr="00C25D8D" w:rsidRDefault="00901D9A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149" w:type="dxa"/>
          </w:tcPr>
          <w:p w:rsidR="00901D9A" w:rsidRPr="00C25D8D" w:rsidRDefault="00901D9A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1074" w:type="dxa"/>
          </w:tcPr>
          <w:p w:rsidR="00901D9A" w:rsidRPr="00C25D8D" w:rsidRDefault="00901D9A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</w:tcPr>
          <w:p w:rsidR="00901D9A" w:rsidRPr="00C25D8D" w:rsidRDefault="00901D9A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630" w:type="dxa"/>
          </w:tcPr>
          <w:p w:rsidR="00901D9A" w:rsidRPr="00C25D8D" w:rsidRDefault="00901D9A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1792" w:type="dxa"/>
          </w:tcPr>
          <w:p w:rsidR="00901D9A" w:rsidRPr="00C25D8D" w:rsidRDefault="00901D9A" w:rsidP="001800F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1074" w:type="dxa"/>
          </w:tcPr>
          <w:p w:rsidR="00901D9A" w:rsidRPr="00C25D8D" w:rsidRDefault="00901D9A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E3CFE" w:rsidRPr="00C25D8D" w:rsidTr="00C27BEF">
        <w:tc>
          <w:tcPr>
            <w:tcW w:w="607" w:type="dxa"/>
          </w:tcPr>
          <w:p w:rsidR="00EE3CFE" w:rsidRDefault="00884BA7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346" w:type="dxa"/>
          </w:tcPr>
          <w:p w:rsidR="007D1228" w:rsidRDefault="007D1228" w:rsidP="007D1228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899" w:type="dxa"/>
          </w:tcPr>
          <w:p w:rsidR="00EE3CFE" w:rsidRDefault="007D1228" w:rsidP="007D122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9010015</w:t>
            </w:r>
          </w:p>
        </w:tc>
        <w:tc>
          <w:tcPr>
            <w:tcW w:w="601" w:type="dxa"/>
          </w:tcPr>
          <w:p w:rsidR="00EE3CFE" w:rsidRDefault="007D1228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19" w:type="dxa"/>
          </w:tcPr>
          <w:p w:rsidR="00EE3CFE" w:rsidRDefault="007D1228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39" w:type="dxa"/>
          </w:tcPr>
          <w:p w:rsidR="00EE3CFE" w:rsidRDefault="00EE3CFE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</w:tcPr>
          <w:p w:rsidR="00EE3CFE" w:rsidRDefault="00EE3CFE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9" w:type="dxa"/>
          </w:tcPr>
          <w:p w:rsidR="00EE3CFE" w:rsidRPr="00C25D8D" w:rsidRDefault="00EE3CFE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9" w:type="dxa"/>
          </w:tcPr>
          <w:p w:rsidR="00EE3CFE" w:rsidRPr="00C25D8D" w:rsidRDefault="00EE3CFE" w:rsidP="001800F7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1074" w:type="dxa"/>
          </w:tcPr>
          <w:p w:rsidR="00EE3CFE" w:rsidRPr="00C25D8D" w:rsidRDefault="00EE3CFE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</w:tcPr>
          <w:p w:rsidR="00EE3CFE" w:rsidRPr="00C25D8D" w:rsidRDefault="00EE3CFE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630" w:type="dxa"/>
          </w:tcPr>
          <w:p w:rsidR="00EE3CFE" w:rsidRPr="00C25D8D" w:rsidRDefault="00EE3CFE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1792" w:type="dxa"/>
          </w:tcPr>
          <w:p w:rsidR="00EE3CFE" w:rsidRPr="00C25D8D" w:rsidRDefault="00EE3CFE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1074" w:type="dxa"/>
          </w:tcPr>
          <w:p w:rsidR="00EE3CFE" w:rsidRPr="00C25D8D" w:rsidRDefault="00EE3CFE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047DE7" w:rsidRPr="00C25D8D" w:rsidTr="00C27BEF">
        <w:tc>
          <w:tcPr>
            <w:tcW w:w="607" w:type="dxa"/>
          </w:tcPr>
          <w:p w:rsidR="00047DE7" w:rsidRDefault="00047DE7" w:rsidP="00C64022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6" w:type="dxa"/>
          </w:tcPr>
          <w:p w:rsidR="00047DE7" w:rsidRDefault="00047DE7" w:rsidP="007D1228">
            <w:pPr>
              <w:jc w:val="center"/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</w:pPr>
            <w:r w:rsidRPr="006C7AF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انتخاب 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  <w:r w:rsidRPr="006C7AF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درس اختیاری از میان دروس زیر</w:t>
            </w:r>
          </w:p>
        </w:tc>
        <w:tc>
          <w:tcPr>
            <w:tcW w:w="899" w:type="dxa"/>
          </w:tcPr>
          <w:p w:rsidR="00047DE7" w:rsidRDefault="00047DE7" w:rsidP="007D1228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01" w:type="dxa"/>
          </w:tcPr>
          <w:p w:rsidR="00047DE7" w:rsidRDefault="00047DE7" w:rsidP="00C64022">
            <w:pPr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</w:p>
        </w:tc>
        <w:tc>
          <w:tcPr>
            <w:tcW w:w="719" w:type="dxa"/>
          </w:tcPr>
          <w:p w:rsidR="00047DE7" w:rsidRDefault="00047DE7" w:rsidP="00C64022">
            <w:pPr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</w:p>
        </w:tc>
        <w:tc>
          <w:tcPr>
            <w:tcW w:w="2239" w:type="dxa"/>
          </w:tcPr>
          <w:p w:rsidR="00047DE7" w:rsidRDefault="00047DE7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</w:tcPr>
          <w:p w:rsidR="00047DE7" w:rsidRDefault="00047DE7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9" w:type="dxa"/>
          </w:tcPr>
          <w:p w:rsidR="00047DE7" w:rsidRDefault="00047DE7" w:rsidP="00C64022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9" w:type="dxa"/>
          </w:tcPr>
          <w:p w:rsidR="00047DE7" w:rsidRDefault="00047DE7" w:rsidP="00C64022">
            <w:pPr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</w:p>
        </w:tc>
        <w:tc>
          <w:tcPr>
            <w:tcW w:w="1074" w:type="dxa"/>
          </w:tcPr>
          <w:p w:rsidR="00047DE7" w:rsidRDefault="00047DE7" w:rsidP="00C64022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</w:tcPr>
          <w:p w:rsidR="00047DE7" w:rsidRDefault="00047DE7" w:rsidP="00C64022">
            <w:pPr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047DE7" w:rsidRDefault="00047DE7" w:rsidP="00C64022">
            <w:pPr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</w:p>
        </w:tc>
        <w:tc>
          <w:tcPr>
            <w:tcW w:w="1792" w:type="dxa"/>
          </w:tcPr>
          <w:p w:rsidR="00047DE7" w:rsidRDefault="00047DE7" w:rsidP="00C64022">
            <w:pPr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</w:p>
        </w:tc>
        <w:tc>
          <w:tcPr>
            <w:tcW w:w="1074" w:type="dxa"/>
          </w:tcPr>
          <w:p w:rsidR="00047DE7" w:rsidRDefault="00047DE7" w:rsidP="00C64022">
            <w:pPr>
              <w:bidi/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</w:p>
        </w:tc>
      </w:tr>
      <w:tr w:rsidR="00047DE7" w:rsidRPr="00C25D8D" w:rsidTr="00C27BEF">
        <w:tc>
          <w:tcPr>
            <w:tcW w:w="607" w:type="dxa"/>
          </w:tcPr>
          <w:p w:rsidR="00047DE7" w:rsidRDefault="00047DE7" w:rsidP="00C64022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346" w:type="dxa"/>
          </w:tcPr>
          <w:p w:rsidR="00047DE7" w:rsidRDefault="00047DE7" w:rsidP="007D1228">
            <w:pPr>
              <w:jc w:val="center"/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sz w:val="16"/>
                <w:szCs w:val="16"/>
                <w:rtl/>
              </w:rPr>
              <w:t>جمعیت شناسی سالخوردگی و مسائل رفاهی</w:t>
            </w:r>
          </w:p>
        </w:tc>
        <w:tc>
          <w:tcPr>
            <w:tcW w:w="899" w:type="dxa"/>
          </w:tcPr>
          <w:p w:rsidR="00047DE7" w:rsidRDefault="00047DE7" w:rsidP="007D1228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2102078</w:t>
            </w:r>
          </w:p>
        </w:tc>
        <w:tc>
          <w:tcPr>
            <w:tcW w:w="601" w:type="dxa"/>
          </w:tcPr>
          <w:p w:rsidR="00047DE7" w:rsidRDefault="00047DE7" w:rsidP="00C64022">
            <w:pPr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19" w:type="dxa"/>
          </w:tcPr>
          <w:p w:rsidR="00047DE7" w:rsidRDefault="00047DE7" w:rsidP="00C64022">
            <w:pPr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39" w:type="dxa"/>
          </w:tcPr>
          <w:p w:rsidR="00047DE7" w:rsidRDefault="00047DE7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</w:tcPr>
          <w:p w:rsidR="00047DE7" w:rsidRDefault="00047DE7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9" w:type="dxa"/>
          </w:tcPr>
          <w:p w:rsidR="00047DE7" w:rsidRDefault="00047DE7" w:rsidP="00C64022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9" w:type="dxa"/>
          </w:tcPr>
          <w:p w:rsidR="00047DE7" w:rsidRDefault="00047DE7" w:rsidP="00C64022">
            <w:pPr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</w:p>
        </w:tc>
        <w:tc>
          <w:tcPr>
            <w:tcW w:w="1074" w:type="dxa"/>
          </w:tcPr>
          <w:p w:rsidR="00047DE7" w:rsidRDefault="00047DE7" w:rsidP="00C64022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</w:tcPr>
          <w:p w:rsidR="00047DE7" w:rsidRDefault="00047DE7" w:rsidP="00C64022">
            <w:pPr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047DE7" w:rsidRDefault="00047DE7" w:rsidP="00C64022">
            <w:pPr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</w:p>
        </w:tc>
        <w:tc>
          <w:tcPr>
            <w:tcW w:w="1792" w:type="dxa"/>
          </w:tcPr>
          <w:p w:rsidR="00047DE7" w:rsidRDefault="00047DE7" w:rsidP="00C64022">
            <w:pPr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</w:p>
        </w:tc>
        <w:tc>
          <w:tcPr>
            <w:tcW w:w="1074" w:type="dxa"/>
          </w:tcPr>
          <w:p w:rsidR="00047DE7" w:rsidRDefault="00047DE7" w:rsidP="00C64022">
            <w:pPr>
              <w:bidi/>
              <w:jc w:val="center"/>
              <w:rPr>
                <w:rFonts w:ascii="Arial" w:eastAsia="Times New Roman" w:hAnsi="Arial" w:cs="B Nazanin" w:hint="cs"/>
                <w:sz w:val="16"/>
                <w:szCs w:val="16"/>
                <w:rtl/>
              </w:rPr>
            </w:pPr>
          </w:p>
        </w:tc>
      </w:tr>
      <w:tr w:rsidR="00EE3CFE" w:rsidRPr="00C25D8D" w:rsidTr="00C27BEF">
        <w:tc>
          <w:tcPr>
            <w:tcW w:w="607" w:type="dxa"/>
          </w:tcPr>
          <w:p w:rsidR="00EE3CFE" w:rsidRDefault="001800F7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346" w:type="dxa"/>
          </w:tcPr>
          <w:p w:rsidR="00EE3CFE" w:rsidRDefault="00047DE7" w:rsidP="00C64022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جمعیت و توسعه اقتصادی</w:t>
            </w:r>
          </w:p>
        </w:tc>
        <w:tc>
          <w:tcPr>
            <w:tcW w:w="899" w:type="dxa"/>
          </w:tcPr>
          <w:p w:rsidR="00EE3CFE" w:rsidRDefault="002469A0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2102077</w:t>
            </w:r>
          </w:p>
        </w:tc>
        <w:tc>
          <w:tcPr>
            <w:tcW w:w="601" w:type="dxa"/>
          </w:tcPr>
          <w:p w:rsidR="00EE3CFE" w:rsidRDefault="00047DE7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19" w:type="dxa"/>
          </w:tcPr>
          <w:p w:rsidR="00EE3CFE" w:rsidRDefault="00047DE7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239" w:type="dxa"/>
          </w:tcPr>
          <w:p w:rsidR="00EE3CFE" w:rsidRDefault="00047DE7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جمعیت شناسی</w:t>
            </w:r>
          </w:p>
        </w:tc>
        <w:tc>
          <w:tcPr>
            <w:tcW w:w="988" w:type="dxa"/>
          </w:tcPr>
          <w:p w:rsidR="00EE3CFE" w:rsidRDefault="00047DE7" w:rsidP="00C64022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5D8D">
              <w:rPr>
                <w:rFonts w:cs="B Nazanin" w:hint="cs"/>
                <w:sz w:val="16"/>
                <w:szCs w:val="16"/>
                <w:rtl/>
              </w:rPr>
              <w:t>2121015</w:t>
            </w:r>
          </w:p>
        </w:tc>
        <w:tc>
          <w:tcPr>
            <w:tcW w:w="719" w:type="dxa"/>
          </w:tcPr>
          <w:p w:rsidR="00EE3CFE" w:rsidRPr="00C25D8D" w:rsidRDefault="00EE3CFE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9" w:type="dxa"/>
          </w:tcPr>
          <w:p w:rsidR="00EE3CFE" w:rsidRPr="00C25D8D" w:rsidRDefault="00EE3CFE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1074" w:type="dxa"/>
          </w:tcPr>
          <w:p w:rsidR="00EE3CFE" w:rsidRPr="00C25D8D" w:rsidRDefault="00EE3CFE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</w:tcPr>
          <w:p w:rsidR="00EE3CFE" w:rsidRPr="00C25D8D" w:rsidRDefault="00EE3CFE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630" w:type="dxa"/>
          </w:tcPr>
          <w:p w:rsidR="00EE3CFE" w:rsidRPr="00C25D8D" w:rsidRDefault="00EE3CFE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1792" w:type="dxa"/>
          </w:tcPr>
          <w:p w:rsidR="00EE3CFE" w:rsidRPr="00C25D8D" w:rsidRDefault="00EE3CFE" w:rsidP="00C64022">
            <w:pPr>
              <w:jc w:val="center"/>
              <w:rPr>
                <w:rFonts w:ascii="Arial" w:eastAsia="Times New Roman" w:hAnsi="Arial" w:cs="B Nazanin"/>
                <w:sz w:val="16"/>
                <w:szCs w:val="16"/>
              </w:rPr>
            </w:pPr>
          </w:p>
        </w:tc>
        <w:tc>
          <w:tcPr>
            <w:tcW w:w="1074" w:type="dxa"/>
          </w:tcPr>
          <w:p w:rsidR="00EE3CFE" w:rsidRPr="00C25D8D" w:rsidRDefault="00EE3CFE" w:rsidP="00C6402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B70A1" w:rsidRPr="00C25D8D" w:rsidTr="00C27BEF">
        <w:tc>
          <w:tcPr>
            <w:tcW w:w="607" w:type="dxa"/>
            <w:shd w:val="clear" w:color="auto" w:fill="FFFFFF" w:themeFill="background1"/>
          </w:tcPr>
          <w:p w:rsidR="00DB70A1" w:rsidRPr="00C25D8D" w:rsidRDefault="00DB70A1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792" w:type="dxa"/>
            <w:gridSpan w:val="6"/>
            <w:shd w:val="clear" w:color="auto" w:fill="FFFFFF" w:themeFill="background1"/>
          </w:tcPr>
          <w:p w:rsidR="00DB70A1" w:rsidRPr="00C25D8D" w:rsidRDefault="00047DE7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  <w:r w:rsidR="00A41FB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DB70A1"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719" w:type="dxa"/>
            <w:shd w:val="clear" w:color="auto" w:fill="FFFFFF" w:themeFill="background1"/>
          </w:tcPr>
          <w:p w:rsidR="00DB70A1" w:rsidRPr="00C25D8D" w:rsidRDefault="00DB70A1" w:rsidP="00AE10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5D8D"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438" w:type="dxa"/>
            <w:gridSpan w:val="6"/>
            <w:shd w:val="clear" w:color="auto" w:fill="FFFFFF" w:themeFill="background1"/>
          </w:tcPr>
          <w:p w:rsidR="00DB70A1" w:rsidRPr="00C25D8D" w:rsidRDefault="00BC2A4B" w:rsidP="00A41F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6 </w:t>
            </w:r>
            <w:r w:rsidR="00EA4A87">
              <w:rPr>
                <w:rFonts w:cs="B Nazanin" w:hint="cs"/>
                <w:sz w:val="16"/>
                <w:szCs w:val="16"/>
                <w:rtl/>
                <w:lang w:bidi="fa-IR"/>
              </w:rPr>
              <w:t>واحد</w:t>
            </w:r>
          </w:p>
        </w:tc>
      </w:tr>
    </w:tbl>
    <w:p w:rsidR="0070220A" w:rsidRPr="00C25D8D" w:rsidRDefault="0070220A" w:rsidP="00AE10D7">
      <w:pPr>
        <w:bidi/>
        <w:spacing w:after="0"/>
        <w:jc w:val="center"/>
        <w:rPr>
          <w:rFonts w:cs="B Nazanin"/>
          <w:sz w:val="16"/>
          <w:szCs w:val="16"/>
          <w:rtl/>
          <w:lang w:bidi="fa-IR"/>
        </w:rPr>
      </w:pPr>
    </w:p>
    <w:p w:rsidR="00B81BA5" w:rsidRPr="00C25D8D" w:rsidRDefault="00B81BA5" w:rsidP="002F522F">
      <w:pPr>
        <w:bidi/>
        <w:spacing w:after="0"/>
        <w:jc w:val="both"/>
        <w:rPr>
          <w:rFonts w:cs="B Nazanin"/>
          <w:color w:val="FF0000"/>
          <w:sz w:val="16"/>
          <w:szCs w:val="16"/>
          <w:rtl/>
          <w:lang w:bidi="fa-IR"/>
        </w:rPr>
      </w:pPr>
    </w:p>
    <w:p w:rsidR="00223BEA" w:rsidRPr="00C25D8D" w:rsidRDefault="00223BEA" w:rsidP="00223BEA">
      <w:pPr>
        <w:bidi/>
        <w:spacing w:after="0"/>
        <w:jc w:val="both"/>
        <w:rPr>
          <w:rFonts w:cs="B Nazanin"/>
          <w:sz w:val="16"/>
          <w:szCs w:val="16"/>
          <w:lang w:bidi="fa-IR"/>
        </w:rPr>
      </w:pPr>
      <w:r w:rsidRPr="00C25D8D">
        <w:rPr>
          <w:rFonts w:cs="B Nazanin" w:hint="cs"/>
          <w:sz w:val="16"/>
          <w:szCs w:val="16"/>
          <w:rtl/>
          <w:lang w:bidi="fa-IR"/>
        </w:rPr>
        <w:t>نکات مهم:</w:t>
      </w:r>
    </w:p>
    <w:p w:rsidR="00223BEA" w:rsidRPr="00C25D8D" w:rsidRDefault="00223BEA" w:rsidP="00DE0789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C25D8D">
        <w:rPr>
          <w:rFonts w:cs="B Nazanin" w:hint="cs"/>
          <w:sz w:val="16"/>
          <w:szCs w:val="16"/>
          <w:rtl/>
          <w:lang w:bidi="fa-IR"/>
        </w:rPr>
        <w:t>* مجموع واحدهای</w:t>
      </w:r>
      <w:r w:rsidR="00882FDE">
        <w:rPr>
          <w:rFonts w:cs="B Nazanin" w:hint="cs"/>
          <w:sz w:val="16"/>
          <w:szCs w:val="16"/>
          <w:rtl/>
          <w:lang w:bidi="fa-IR"/>
        </w:rPr>
        <w:t xml:space="preserve"> مورد نیاز برای فراغت از تحصیل</w:t>
      </w:r>
      <w:r w:rsidR="00DE0789">
        <w:rPr>
          <w:rFonts w:cs="B Nazanin" w:hint="cs"/>
          <w:sz w:val="16"/>
          <w:szCs w:val="16"/>
          <w:rtl/>
          <w:lang w:bidi="fa-IR"/>
        </w:rPr>
        <w:t xml:space="preserve">  138 </w:t>
      </w:r>
      <w:r w:rsidR="00EF30EE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C25D8D">
        <w:rPr>
          <w:rFonts w:cs="B Nazanin" w:hint="cs"/>
          <w:sz w:val="16"/>
          <w:szCs w:val="16"/>
          <w:rtl/>
          <w:lang w:bidi="fa-IR"/>
        </w:rPr>
        <w:t>واحد می‏باشد که دانشجو موظف است طبق چارت هر ترم، دروس خود را اخذ کند.</w:t>
      </w:r>
    </w:p>
    <w:p w:rsidR="00223BEA" w:rsidRPr="00C25D8D" w:rsidRDefault="00223BEA" w:rsidP="00780308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C25D8D">
        <w:rPr>
          <w:rFonts w:cs="B Nazanin" w:hint="cs"/>
          <w:sz w:val="16"/>
          <w:szCs w:val="16"/>
          <w:rtl/>
          <w:lang w:bidi="fa-IR"/>
        </w:rPr>
        <w:t>* چنانچه به هر دلیلی دانشجو موفق به گذراندن درس یا دروسی طبق چارت ارائه‏شده نشود، دانشکده مسئولیتی در قبال ارائه مجدد آن درس یا دروس</w:t>
      </w:r>
      <w:r w:rsidR="00780308" w:rsidRPr="00C25D8D">
        <w:rPr>
          <w:rFonts w:cs="B Nazanin" w:hint="cs"/>
          <w:sz w:val="16"/>
          <w:szCs w:val="16"/>
          <w:rtl/>
          <w:lang w:bidi="fa-IR"/>
        </w:rPr>
        <w:t xml:space="preserve"> به همان ورودی </w:t>
      </w:r>
      <w:r w:rsidRPr="00C25D8D">
        <w:rPr>
          <w:rFonts w:cs="B Nazanin" w:hint="cs"/>
          <w:sz w:val="16"/>
          <w:szCs w:val="16"/>
          <w:rtl/>
          <w:lang w:bidi="fa-IR"/>
        </w:rPr>
        <w:t>ندارد و دانشجو بایستی با ورودی‏های پس از خود (در صورت نداشتن تداخل کلاسی و امتحانی) نسبت به اخذ مجدد دروس نگذرانده اقدام کند. بدیهی است در این صورت، احتمال طولانی شدن سنوات تحصیلی</w:t>
      </w:r>
      <w:r w:rsidR="00780308" w:rsidRPr="00C25D8D">
        <w:rPr>
          <w:rFonts w:cs="B Nazanin" w:hint="cs"/>
          <w:sz w:val="16"/>
          <w:szCs w:val="16"/>
          <w:rtl/>
          <w:lang w:bidi="fa-IR"/>
        </w:rPr>
        <w:t>، اخذ شهریه</w:t>
      </w:r>
      <w:r w:rsidRPr="00C25D8D">
        <w:rPr>
          <w:rFonts w:cs="B Nazanin" w:hint="cs"/>
          <w:sz w:val="16"/>
          <w:szCs w:val="16"/>
          <w:rtl/>
          <w:lang w:bidi="fa-IR"/>
        </w:rPr>
        <w:t xml:space="preserve">  بابت سنوات ارفاقی و حتی عدم فراغت از تحصیلی وجود دارد. </w:t>
      </w:r>
    </w:p>
    <w:p w:rsidR="006176F6" w:rsidRPr="00C25D8D" w:rsidRDefault="00223BEA" w:rsidP="001800F7">
      <w:pPr>
        <w:bidi/>
        <w:spacing w:after="0"/>
        <w:jc w:val="both"/>
        <w:rPr>
          <w:rFonts w:cs="B Nazanin"/>
          <w:sz w:val="16"/>
          <w:szCs w:val="16"/>
          <w:lang w:bidi="fa-IR"/>
        </w:rPr>
      </w:pPr>
      <w:r w:rsidRPr="00C25D8D">
        <w:rPr>
          <w:rFonts w:cs="B Nazanin" w:hint="cs"/>
          <w:sz w:val="16"/>
          <w:szCs w:val="16"/>
          <w:rtl/>
          <w:lang w:bidi="fa-IR"/>
        </w:rPr>
        <w:t>* چنانچه دانشجو مایل به اخذ واحدهای بیشتر از چارت هر ترم باشد، می‏تواند در زمان حذف و اضافه (ترمیم) (به شرط گذراندن دروس پیش‏نیاز، عدم تداخل با برنامه دروس چارت خود و وجود ظرفیت خالی) از دروس ترم‏های بالاتر از خود حداکثر تا سقف 24 واحد (به شرط داشتن معدل 17 به بالاتر در ترم قبل) اخذ کند.</w:t>
      </w:r>
    </w:p>
    <w:sectPr w:rsidR="006176F6" w:rsidRPr="00C25D8D" w:rsidSect="00B84236">
      <w:pgSz w:w="16839" w:h="11907" w:orient="landscape" w:code="9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F5" w:rsidRDefault="00C156F5" w:rsidP="00C5607C">
      <w:pPr>
        <w:spacing w:after="0" w:line="240" w:lineRule="auto"/>
      </w:pPr>
      <w:r>
        <w:separator/>
      </w:r>
    </w:p>
  </w:endnote>
  <w:endnote w:type="continuationSeparator" w:id="0">
    <w:p w:rsidR="00C156F5" w:rsidRDefault="00C156F5" w:rsidP="00C5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F5" w:rsidRDefault="00C156F5" w:rsidP="00C5607C">
      <w:pPr>
        <w:spacing w:after="0" w:line="240" w:lineRule="auto"/>
      </w:pPr>
      <w:r>
        <w:separator/>
      </w:r>
    </w:p>
  </w:footnote>
  <w:footnote w:type="continuationSeparator" w:id="0">
    <w:p w:rsidR="00C156F5" w:rsidRDefault="00C156F5" w:rsidP="00C56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799"/>
    <w:multiLevelType w:val="hybridMultilevel"/>
    <w:tmpl w:val="11A67D26"/>
    <w:lvl w:ilvl="0" w:tplc="A4E2124A">
      <w:start w:val="1"/>
      <w:numFmt w:val="decimal"/>
      <w:lvlText w:val="%1."/>
      <w:lvlJc w:val="left"/>
      <w:pPr>
        <w:ind w:left="720" w:hanging="360"/>
      </w:pPr>
      <w:rPr>
        <w:rFonts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0E2F"/>
    <w:multiLevelType w:val="hybridMultilevel"/>
    <w:tmpl w:val="9E3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C75E9"/>
    <w:multiLevelType w:val="hybridMultilevel"/>
    <w:tmpl w:val="2B5C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1F40"/>
    <w:multiLevelType w:val="hybridMultilevel"/>
    <w:tmpl w:val="B4828196"/>
    <w:lvl w:ilvl="0" w:tplc="AD284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D251D"/>
    <w:multiLevelType w:val="hybridMultilevel"/>
    <w:tmpl w:val="4404E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F0980"/>
    <w:multiLevelType w:val="hybridMultilevel"/>
    <w:tmpl w:val="2CA6512C"/>
    <w:lvl w:ilvl="0" w:tplc="6150A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51E2F"/>
    <w:multiLevelType w:val="hybridMultilevel"/>
    <w:tmpl w:val="E0BE7D52"/>
    <w:lvl w:ilvl="0" w:tplc="4594D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Kooda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0A"/>
    <w:rsid w:val="000109CE"/>
    <w:rsid w:val="000147D1"/>
    <w:rsid w:val="0002533F"/>
    <w:rsid w:val="000272D3"/>
    <w:rsid w:val="00027CCB"/>
    <w:rsid w:val="000324B9"/>
    <w:rsid w:val="00036F5D"/>
    <w:rsid w:val="000404C7"/>
    <w:rsid w:val="000478C6"/>
    <w:rsid w:val="00047DE7"/>
    <w:rsid w:val="000502A0"/>
    <w:rsid w:val="000519F5"/>
    <w:rsid w:val="000610DC"/>
    <w:rsid w:val="0006401A"/>
    <w:rsid w:val="00072236"/>
    <w:rsid w:val="00073D35"/>
    <w:rsid w:val="00074884"/>
    <w:rsid w:val="00076D12"/>
    <w:rsid w:val="00081D6A"/>
    <w:rsid w:val="0008407E"/>
    <w:rsid w:val="00085BCC"/>
    <w:rsid w:val="000877E0"/>
    <w:rsid w:val="00097D87"/>
    <w:rsid w:val="000A150E"/>
    <w:rsid w:val="000A34FF"/>
    <w:rsid w:val="000A42FE"/>
    <w:rsid w:val="000B1425"/>
    <w:rsid w:val="000B1E3A"/>
    <w:rsid w:val="000C4B62"/>
    <w:rsid w:val="000C77C2"/>
    <w:rsid w:val="000D6D0F"/>
    <w:rsid w:val="000E2E3B"/>
    <w:rsid w:val="000F2966"/>
    <w:rsid w:val="00100104"/>
    <w:rsid w:val="00105339"/>
    <w:rsid w:val="00105405"/>
    <w:rsid w:val="0010551F"/>
    <w:rsid w:val="00107F88"/>
    <w:rsid w:val="0011465C"/>
    <w:rsid w:val="00116988"/>
    <w:rsid w:val="001270A1"/>
    <w:rsid w:val="00142B4C"/>
    <w:rsid w:val="001439FF"/>
    <w:rsid w:val="001501D9"/>
    <w:rsid w:val="00172ABD"/>
    <w:rsid w:val="00177577"/>
    <w:rsid w:val="00177F7C"/>
    <w:rsid w:val="001800F7"/>
    <w:rsid w:val="001A07E8"/>
    <w:rsid w:val="001A2949"/>
    <w:rsid w:val="001B3E11"/>
    <w:rsid w:val="001B4203"/>
    <w:rsid w:val="001B4B27"/>
    <w:rsid w:val="001C0292"/>
    <w:rsid w:val="001C3DD1"/>
    <w:rsid w:val="001C548E"/>
    <w:rsid w:val="001D090C"/>
    <w:rsid w:val="001D5F56"/>
    <w:rsid w:val="001F3B5F"/>
    <w:rsid w:val="001F52E8"/>
    <w:rsid w:val="001F7593"/>
    <w:rsid w:val="00201BA7"/>
    <w:rsid w:val="00203AE7"/>
    <w:rsid w:val="0020560E"/>
    <w:rsid w:val="002171EC"/>
    <w:rsid w:val="00217E47"/>
    <w:rsid w:val="00223BEA"/>
    <w:rsid w:val="00231491"/>
    <w:rsid w:val="00231AF5"/>
    <w:rsid w:val="00240D77"/>
    <w:rsid w:val="002469A0"/>
    <w:rsid w:val="00255F90"/>
    <w:rsid w:val="00260EEE"/>
    <w:rsid w:val="00263695"/>
    <w:rsid w:val="00275721"/>
    <w:rsid w:val="0028189D"/>
    <w:rsid w:val="002832E5"/>
    <w:rsid w:val="00283C45"/>
    <w:rsid w:val="00294A75"/>
    <w:rsid w:val="002A2024"/>
    <w:rsid w:val="002C5DB8"/>
    <w:rsid w:val="002C62C2"/>
    <w:rsid w:val="002C70D0"/>
    <w:rsid w:val="002D05D4"/>
    <w:rsid w:val="002F522F"/>
    <w:rsid w:val="003045ED"/>
    <w:rsid w:val="0030684E"/>
    <w:rsid w:val="00310CDF"/>
    <w:rsid w:val="00312C96"/>
    <w:rsid w:val="00320900"/>
    <w:rsid w:val="00325A96"/>
    <w:rsid w:val="003458EF"/>
    <w:rsid w:val="0039518F"/>
    <w:rsid w:val="003B5F0A"/>
    <w:rsid w:val="003B648B"/>
    <w:rsid w:val="003D2757"/>
    <w:rsid w:val="003F493F"/>
    <w:rsid w:val="0040787A"/>
    <w:rsid w:val="00410E78"/>
    <w:rsid w:val="0041498B"/>
    <w:rsid w:val="004168CE"/>
    <w:rsid w:val="00417CB3"/>
    <w:rsid w:val="00424EB7"/>
    <w:rsid w:val="0042717C"/>
    <w:rsid w:val="004368F7"/>
    <w:rsid w:val="00436DFF"/>
    <w:rsid w:val="00441383"/>
    <w:rsid w:val="00442B46"/>
    <w:rsid w:val="0047017B"/>
    <w:rsid w:val="00476B7B"/>
    <w:rsid w:val="00480389"/>
    <w:rsid w:val="0048514D"/>
    <w:rsid w:val="00487781"/>
    <w:rsid w:val="004963A7"/>
    <w:rsid w:val="00497006"/>
    <w:rsid w:val="004A4394"/>
    <w:rsid w:val="004A5D1F"/>
    <w:rsid w:val="004C648B"/>
    <w:rsid w:val="004C67DA"/>
    <w:rsid w:val="004E375D"/>
    <w:rsid w:val="004E5D8E"/>
    <w:rsid w:val="004F07BB"/>
    <w:rsid w:val="00500354"/>
    <w:rsid w:val="00500E62"/>
    <w:rsid w:val="00502587"/>
    <w:rsid w:val="00504061"/>
    <w:rsid w:val="00516361"/>
    <w:rsid w:val="00545AC6"/>
    <w:rsid w:val="0056062B"/>
    <w:rsid w:val="00562504"/>
    <w:rsid w:val="0056696F"/>
    <w:rsid w:val="0057032B"/>
    <w:rsid w:val="00573937"/>
    <w:rsid w:val="005850AF"/>
    <w:rsid w:val="005957F5"/>
    <w:rsid w:val="005A180A"/>
    <w:rsid w:val="005A75E6"/>
    <w:rsid w:val="005C5403"/>
    <w:rsid w:val="005E2E59"/>
    <w:rsid w:val="005E314F"/>
    <w:rsid w:val="005E54B8"/>
    <w:rsid w:val="005F1FA6"/>
    <w:rsid w:val="005F3ADB"/>
    <w:rsid w:val="0061059D"/>
    <w:rsid w:val="00614DD1"/>
    <w:rsid w:val="00615364"/>
    <w:rsid w:val="00616054"/>
    <w:rsid w:val="006176F6"/>
    <w:rsid w:val="006305E4"/>
    <w:rsid w:val="00632182"/>
    <w:rsid w:val="0064466A"/>
    <w:rsid w:val="0065246E"/>
    <w:rsid w:val="0065529D"/>
    <w:rsid w:val="00655CBA"/>
    <w:rsid w:val="00670964"/>
    <w:rsid w:val="00671ADF"/>
    <w:rsid w:val="0067207E"/>
    <w:rsid w:val="006735D6"/>
    <w:rsid w:val="00681A20"/>
    <w:rsid w:val="006C7490"/>
    <w:rsid w:val="006C7AF5"/>
    <w:rsid w:val="006E0047"/>
    <w:rsid w:val="006E3ADA"/>
    <w:rsid w:val="006E536F"/>
    <w:rsid w:val="0070220A"/>
    <w:rsid w:val="0072160D"/>
    <w:rsid w:val="00724DCB"/>
    <w:rsid w:val="007254D4"/>
    <w:rsid w:val="00726578"/>
    <w:rsid w:val="0073258B"/>
    <w:rsid w:val="00733A95"/>
    <w:rsid w:val="00734998"/>
    <w:rsid w:val="00740B02"/>
    <w:rsid w:val="007440DA"/>
    <w:rsid w:val="00744EB0"/>
    <w:rsid w:val="007460D8"/>
    <w:rsid w:val="00755828"/>
    <w:rsid w:val="00776A4B"/>
    <w:rsid w:val="00780308"/>
    <w:rsid w:val="007809ED"/>
    <w:rsid w:val="0079143F"/>
    <w:rsid w:val="0079319E"/>
    <w:rsid w:val="00795358"/>
    <w:rsid w:val="007969A8"/>
    <w:rsid w:val="007A5A7F"/>
    <w:rsid w:val="007B49F2"/>
    <w:rsid w:val="007B566B"/>
    <w:rsid w:val="007C2ABF"/>
    <w:rsid w:val="007C3DC2"/>
    <w:rsid w:val="007D00F2"/>
    <w:rsid w:val="007D1228"/>
    <w:rsid w:val="007E1597"/>
    <w:rsid w:val="007F5797"/>
    <w:rsid w:val="00800F4C"/>
    <w:rsid w:val="00817B48"/>
    <w:rsid w:val="00824C05"/>
    <w:rsid w:val="00826D87"/>
    <w:rsid w:val="00827CE3"/>
    <w:rsid w:val="00837A7C"/>
    <w:rsid w:val="00840E0B"/>
    <w:rsid w:val="008430F1"/>
    <w:rsid w:val="00844E6C"/>
    <w:rsid w:val="0084550A"/>
    <w:rsid w:val="00855A67"/>
    <w:rsid w:val="00860798"/>
    <w:rsid w:val="008618C1"/>
    <w:rsid w:val="0087793B"/>
    <w:rsid w:val="00882FDE"/>
    <w:rsid w:val="008843BA"/>
    <w:rsid w:val="00884BA7"/>
    <w:rsid w:val="00897404"/>
    <w:rsid w:val="008A1CEF"/>
    <w:rsid w:val="008B15C0"/>
    <w:rsid w:val="008B29DD"/>
    <w:rsid w:val="008D452C"/>
    <w:rsid w:val="008E0337"/>
    <w:rsid w:val="008E2F5A"/>
    <w:rsid w:val="008F3071"/>
    <w:rsid w:val="008F399C"/>
    <w:rsid w:val="00901D9A"/>
    <w:rsid w:val="00902D25"/>
    <w:rsid w:val="00922ED8"/>
    <w:rsid w:val="00926D57"/>
    <w:rsid w:val="009275A4"/>
    <w:rsid w:val="00930259"/>
    <w:rsid w:val="009314C2"/>
    <w:rsid w:val="009326FA"/>
    <w:rsid w:val="0093455F"/>
    <w:rsid w:val="00937E34"/>
    <w:rsid w:val="009428BA"/>
    <w:rsid w:val="00957B10"/>
    <w:rsid w:val="00964A35"/>
    <w:rsid w:val="00971A96"/>
    <w:rsid w:val="00977DA1"/>
    <w:rsid w:val="009A2A2F"/>
    <w:rsid w:val="009B7388"/>
    <w:rsid w:val="009C0AD2"/>
    <w:rsid w:val="009C222E"/>
    <w:rsid w:val="009C41B7"/>
    <w:rsid w:val="009E565D"/>
    <w:rsid w:val="009F0402"/>
    <w:rsid w:val="00A01848"/>
    <w:rsid w:val="00A059F3"/>
    <w:rsid w:val="00A10167"/>
    <w:rsid w:val="00A2101B"/>
    <w:rsid w:val="00A244F0"/>
    <w:rsid w:val="00A41FB4"/>
    <w:rsid w:val="00A45139"/>
    <w:rsid w:val="00A45C00"/>
    <w:rsid w:val="00A473DF"/>
    <w:rsid w:val="00A5271E"/>
    <w:rsid w:val="00A54876"/>
    <w:rsid w:val="00A576FD"/>
    <w:rsid w:val="00A63E29"/>
    <w:rsid w:val="00A677BB"/>
    <w:rsid w:val="00A75B61"/>
    <w:rsid w:val="00A76833"/>
    <w:rsid w:val="00A93542"/>
    <w:rsid w:val="00AA0D10"/>
    <w:rsid w:val="00AA1BE3"/>
    <w:rsid w:val="00AA2ABC"/>
    <w:rsid w:val="00AB3805"/>
    <w:rsid w:val="00AC1579"/>
    <w:rsid w:val="00AD245A"/>
    <w:rsid w:val="00AE10D7"/>
    <w:rsid w:val="00B02F7C"/>
    <w:rsid w:val="00B033C9"/>
    <w:rsid w:val="00B3500E"/>
    <w:rsid w:val="00B47B5F"/>
    <w:rsid w:val="00B512C3"/>
    <w:rsid w:val="00B566B0"/>
    <w:rsid w:val="00B74006"/>
    <w:rsid w:val="00B8019E"/>
    <w:rsid w:val="00B80537"/>
    <w:rsid w:val="00B81BA5"/>
    <w:rsid w:val="00B84236"/>
    <w:rsid w:val="00B90CA0"/>
    <w:rsid w:val="00B93FC1"/>
    <w:rsid w:val="00BA3FCB"/>
    <w:rsid w:val="00BB0AD8"/>
    <w:rsid w:val="00BB354B"/>
    <w:rsid w:val="00BC2A4B"/>
    <w:rsid w:val="00BD4477"/>
    <w:rsid w:val="00BD6A03"/>
    <w:rsid w:val="00BF56E9"/>
    <w:rsid w:val="00BF5B59"/>
    <w:rsid w:val="00C00EED"/>
    <w:rsid w:val="00C01B6D"/>
    <w:rsid w:val="00C02615"/>
    <w:rsid w:val="00C07478"/>
    <w:rsid w:val="00C156F5"/>
    <w:rsid w:val="00C17184"/>
    <w:rsid w:val="00C20D03"/>
    <w:rsid w:val="00C25D8D"/>
    <w:rsid w:val="00C27BEF"/>
    <w:rsid w:val="00C31516"/>
    <w:rsid w:val="00C335AB"/>
    <w:rsid w:val="00C470F4"/>
    <w:rsid w:val="00C51091"/>
    <w:rsid w:val="00C51570"/>
    <w:rsid w:val="00C53706"/>
    <w:rsid w:val="00C53C37"/>
    <w:rsid w:val="00C5607C"/>
    <w:rsid w:val="00C57807"/>
    <w:rsid w:val="00C6351B"/>
    <w:rsid w:val="00C64022"/>
    <w:rsid w:val="00C7566B"/>
    <w:rsid w:val="00C802F0"/>
    <w:rsid w:val="00C96A6B"/>
    <w:rsid w:val="00CA0E2D"/>
    <w:rsid w:val="00CA3E12"/>
    <w:rsid w:val="00CD3DFD"/>
    <w:rsid w:val="00D05090"/>
    <w:rsid w:val="00D07EA8"/>
    <w:rsid w:val="00D20CC3"/>
    <w:rsid w:val="00D22D44"/>
    <w:rsid w:val="00D4007E"/>
    <w:rsid w:val="00D41DE3"/>
    <w:rsid w:val="00D60F42"/>
    <w:rsid w:val="00D67178"/>
    <w:rsid w:val="00D703AC"/>
    <w:rsid w:val="00D746ED"/>
    <w:rsid w:val="00D769E6"/>
    <w:rsid w:val="00D81F3A"/>
    <w:rsid w:val="00D90C72"/>
    <w:rsid w:val="00D94476"/>
    <w:rsid w:val="00D96E51"/>
    <w:rsid w:val="00D97C53"/>
    <w:rsid w:val="00DA3827"/>
    <w:rsid w:val="00DA4523"/>
    <w:rsid w:val="00DB6C00"/>
    <w:rsid w:val="00DB70A1"/>
    <w:rsid w:val="00DD3625"/>
    <w:rsid w:val="00DE0789"/>
    <w:rsid w:val="00DE211E"/>
    <w:rsid w:val="00DE3DA6"/>
    <w:rsid w:val="00DE5810"/>
    <w:rsid w:val="00E01C56"/>
    <w:rsid w:val="00E1361E"/>
    <w:rsid w:val="00E257CE"/>
    <w:rsid w:val="00E26056"/>
    <w:rsid w:val="00E30399"/>
    <w:rsid w:val="00E364BB"/>
    <w:rsid w:val="00E41FF5"/>
    <w:rsid w:val="00E47853"/>
    <w:rsid w:val="00E514F9"/>
    <w:rsid w:val="00E57731"/>
    <w:rsid w:val="00E633C9"/>
    <w:rsid w:val="00E7407B"/>
    <w:rsid w:val="00E858F4"/>
    <w:rsid w:val="00E869D4"/>
    <w:rsid w:val="00EA31B8"/>
    <w:rsid w:val="00EA4A87"/>
    <w:rsid w:val="00EA5072"/>
    <w:rsid w:val="00EA5B39"/>
    <w:rsid w:val="00EB4DEA"/>
    <w:rsid w:val="00EC7A04"/>
    <w:rsid w:val="00ED311F"/>
    <w:rsid w:val="00ED36F5"/>
    <w:rsid w:val="00ED5652"/>
    <w:rsid w:val="00EE2B5B"/>
    <w:rsid w:val="00EE3CFE"/>
    <w:rsid w:val="00EF30EE"/>
    <w:rsid w:val="00EF4E74"/>
    <w:rsid w:val="00F12F43"/>
    <w:rsid w:val="00F175BA"/>
    <w:rsid w:val="00F22A60"/>
    <w:rsid w:val="00F24C78"/>
    <w:rsid w:val="00F273BD"/>
    <w:rsid w:val="00F31B32"/>
    <w:rsid w:val="00F3358C"/>
    <w:rsid w:val="00F35CC6"/>
    <w:rsid w:val="00F36478"/>
    <w:rsid w:val="00F409F6"/>
    <w:rsid w:val="00F51436"/>
    <w:rsid w:val="00F57F76"/>
    <w:rsid w:val="00F6488A"/>
    <w:rsid w:val="00F703CA"/>
    <w:rsid w:val="00F71E9F"/>
    <w:rsid w:val="00F75478"/>
    <w:rsid w:val="00F800E5"/>
    <w:rsid w:val="00F959DF"/>
    <w:rsid w:val="00FA531C"/>
    <w:rsid w:val="00FA7C5E"/>
    <w:rsid w:val="00FD075A"/>
    <w:rsid w:val="00FD3D3B"/>
    <w:rsid w:val="00FF0910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2965"/>
  <w15:docId w15:val="{CD1B75F2-7514-4037-92BE-5B822CCC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6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07C"/>
  </w:style>
  <w:style w:type="paragraph" w:styleId="Footer">
    <w:name w:val="footer"/>
    <w:basedOn w:val="Normal"/>
    <w:link w:val="FooterChar"/>
    <w:uiPriority w:val="99"/>
    <w:unhideWhenUsed/>
    <w:rsid w:val="00C56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rezaei</dc:creator>
  <cp:lastModifiedBy>admin</cp:lastModifiedBy>
  <cp:revision>131</cp:revision>
  <cp:lastPrinted>2022-04-19T08:18:00Z</cp:lastPrinted>
  <dcterms:created xsi:type="dcterms:W3CDTF">2022-04-16T05:18:00Z</dcterms:created>
  <dcterms:modified xsi:type="dcterms:W3CDTF">2022-05-08T05:40:00Z</dcterms:modified>
</cp:coreProperties>
</file>