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8E" w:rsidRDefault="002C6D8E" w:rsidP="002C6D8E">
      <w:pPr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2CC6DE95" wp14:editId="6455C129">
            <wp:simplePos x="0" y="0"/>
            <wp:positionH relativeFrom="margin">
              <wp:align>center</wp:align>
            </wp:positionH>
            <wp:positionV relativeFrom="page">
              <wp:posOffset>334645</wp:posOffset>
            </wp:positionV>
            <wp:extent cx="1043880" cy="972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-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9" t="10167" r="11556" b="18666"/>
                    <a:stretch/>
                  </pic:blipFill>
                  <pic:spPr bwMode="auto">
                    <a:xfrm>
                      <a:off x="0" y="0"/>
                      <a:ext cx="1043880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CA3" w:rsidRDefault="00A97CA3" w:rsidP="002C6D8E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2C6D8E" w:rsidRPr="004D5750" w:rsidRDefault="002C6D8E" w:rsidP="002C6D8E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4D5750">
        <w:rPr>
          <w:rFonts w:hint="cs"/>
          <w:b/>
          <w:bCs/>
          <w:sz w:val="28"/>
          <w:szCs w:val="28"/>
          <w:rtl/>
        </w:rPr>
        <w:t>دانشگاه علامه طباطبائی</w:t>
      </w:r>
    </w:p>
    <w:p w:rsidR="002C6D8E" w:rsidRDefault="002C6D8E" w:rsidP="002C6D8E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دانشکده علوم اجتماعی</w:t>
      </w:r>
    </w:p>
    <w:p w:rsidR="002C6D8E" w:rsidRDefault="002C6D8E" w:rsidP="002C6D8E">
      <w:pPr>
        <w:spacing w:after="0"/>
        <w:jc w:val="center"/>
        <w:rPr>
          <w:b/>
          <w:bCs/>
          <w:sz w:val="28"/>
          <w:szCs w:val="28"/>
          <w:rtl/>
        </w:rPr>
      </w:pPr>
      <w:r w:rsidRPr="00F00E3F">
        <w:rPr>
          <w:rFonts w:hint="cs"/>
          <w:b/>
          <w:bCs/>
          <w:sz w:val="28"/>
          <w:szCs w:val="28"/>
          <w:rtl/>
        </w:rPr>
        <w:t xml:space="preserve">برنامه درسی </w:t>
      </w:r>
      <w:r>
        <w:rPr>
          <w:rFonts w:hint="cs"/>
          <w:b/>
          <w:bCs/>
          <w:sz w:val="28"/>
          <w:szCs w:val="28"/>
          <w:rtl/>
        </w:rPr>
        <w:t xml:space="preserve">رشته مردم‌شناسی </w:t>
      </w:r>
      <w:r w:rsidRPr="002650C7">
        <w:rPr>
          <w:rFonts w:hint="cs"/>
          <w:rtl/>
        </w:rPr>
        <w:t>(مقطع کارشناسی‌ارشد)</w:t>
      </w:r>
    </w:p>
    <w:p w:rsidR="00F817AB" w:rsidRPr="00F00E3F" w:rsidRDefault="00F817AB" w:rsidP="002C6D8E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6672" w:type="dxa"/>
        <w:tblInd w:w="1170" w:type="dxa"/>
        <w:tblLayout w:type="fixed"/>
        <w:tblLook w:val="04A0" w:firstRow="1" w:lastRow="0" w:firstColumn="1" w:lastColumn="0" w:noHBand="0" w:noVBand="1"/>
      </w:tblPr>
      <w:tblGrid>
        <w:gridCol w:w="616"/>
        <w:gridCol w:w="3274"/>
        <w:gridCol w:w="677"/>
        <w:gridCol w:w="961"/>
        <w:gridCol w:w="590"/>
        <w:gridCol w:w="554"/>
      </w:tblGrid>
      <w:tr w:rsidR="00301FAD" w:rsidRPr="00943E55" w:rsidTr="00AE43D6">
        <w:trPr>
          <w:cantSplit/>
          <w:trHeight w:val="916"/>
        </w:trPr>
        <w:tc>
          <w:tcPr>
            <w:tcW w:w="616" w:type="dxa"/>
            <w:shd w:val="clear" w:color="auto" w:fill="D0CECE" w:themeFill="background2" w:themeFillShade="E6"/>
            <w:textDirection w:val="tbRl"/>
            <w:vAlign w:val="center"/>
          </w:tcPr>
          <w:p w:rsidR="00301FAD" w:rsidRPr="00943E55" w:rsidRDefault="00301FAD" w:rsidP="008751ED">
            <w:pPr>
              <w:spacing w:line="276" w:lineRule="auto"/>
              <w:ind w:left="113" w:right="113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3274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8751E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77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8751E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تعداد واحد</w:t>
            </w: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8751E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نوع درس</w:t>
            </w:r>
          </w:p>
        </w:tc>
        <w:tc>
          <w:tcPr>
            <w:tcW w:w="1144" w:type="dxa"/>
            <w:gridSpan w:val="2"/>
            <w:shd w:val="clear" w:color="auto" w:fill="D0CECE" w:themeFill="background2" w:themeFillShade="E6"/>
            <w:vAlign w:val="center"/>
          </w:tcPr>
          <w:p w:rsidR="00301FAD" w:rsidRPr="00943E55" w:rsidRDefault="00301FAD" w:rsidP="008751ED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نیم‌سال</w:t>
            </w:r>
          </w:p>
        </w:tc>
      </w:tr>
      <w:tr w:rsidR="00301FAD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</w:t>
            </w:r>
          </w:p>
        </w:tc>
        <w:tc>
          <w:tcPr>
            <w:tcW w:w="3274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روش تحقیق (1)</w:t>
            </w:r>
          </w:p>
        </w:tc>
        <w:tc>
          <w:tcPr>
            <w:tcW w:w="677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961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</w:t>
            </w:r>
          </w:p>
        </w:tc>
        <w:tc>
          <w:tcPr>
            <w:tcW w:w="554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</w:p>
        </w:tc>
      </w:tr>
      <w:tr w:rsidR="00301FAD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3274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نظریه‌های معاصر مردم‌شناسی</w:t>
            </w:r>
          </w:p>
        </w:tc>
        <w:tc>
          <w:tcPr>
            <w:tcW w:w="677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961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</w:t>
            </w:r>
          </w:p>
        </w:tc>
        <w:tc>
          <w:tcPr>
            <w:tcW w:w="554" w:type="dxa"/>
            <w:vAlign w:val="center"/>
          </w:tcPr>
          <w:p w:rsidR="00301FAD" w:rsidRPr="00943E55" w:rsidRDefault="00301FAD" w:rsidP="00B1551B">
            <w:pPr>
              <w:spacing w:line="276" w:lineRule="auto"/>
              <w:jc w:val="center"/>
              <w:rPr>
                <w:rtl/>
              </w:rPr>
            </w:pPr>
          </w:p>
        </w:tc>
      </w:tr>
      <w:tr w:rsidR="00301FAD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3274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  <w:lang w:val="fr-FR"/>
              </w:rPr>
            </w:pPr>
            <w:r w:rsidRPr="00943E55">
              <w:rPr>
                <w:rFonts w:hint="cs"/>
                <w:rtl/>
                <w:lang w:val="fr-FR"/>
              </w:rPr>
              <w:t>مردم‌شناسی زبان‌شناختی</w:t>
            </w:r>
          </w:p>
        </w:tc>
        <w:tc>
          <w:tcPr>
            <w:tcW w:w="677" w:type="dxa"/>
            <w:vAlign w:val="center"/>
          </w:tcPr>
          <w:p w:rsidR="00301FAD" w:rsidRPr="00943E55" w:rsidRDefault="00C46216" w:rsidP="003B368F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61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</w:t>
            </w:r>
          </w:p>
        </w:tc>
        <w:tc>
          <w:tcPr>
            <w:tcW w:w="554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</w:p>
        </w:tc>
      </w:tr>
      <w:tr w:rsidR="00301FAD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  <w:lang w:val="fr-FR"/>
              </w:rPr>
            </w:pPr>
            <w:r w:rsidRPr="00943E55">
              <w:rPr>
                <w:rFonts w:hint="cs"/>
                <w:rtl/>
                <w:lang w:val="fr-FR"/>
              </w:rPr>
              <w:t>4</w:t>
            </w:r>
          </w:p>
        </w:tc>
        <w:tc>
          <w:tcPr>
            <w:tcW w:w="3274" w:type="dxa"/>
            <w:vAlign w:val="center"/>
          </w:tcPr>
          <w:p w:rsidR="00301FAD" w:rsidRPr="00943E55" w:rsidRDefault="004C0C18" w:rsidP="003B368F">
            <w:pPr>
              <w:spacing w:line="276" w:lineRule="auto"/>
              <w:jc w:val="center"/>
              <w:rPr>
                <w:rtl/>
                <w:lang w:val="fr-FR"/>
              </w:rPr>
            </w:pPr>
            <w:r w:rsidRPr="00943E55">
              <w:rPr>
                <w:rFonts w:hint="cs"/>
                <w:rtl/>
                <w:lang w:val="fr-FR"/>
              </w:rPr>
              <w:t>درس اختیاری</w:t>
            </w:r>
          </w:p>
        </w:tc>
        <w:tc>
          <w:tcPr>
            <w:tcW w:w="677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</w:t>
            </w:r>
          </w:p>
        </w:tc>
        <w:tc>
          <w:tcPr>
            <w:tcW w:w="554" w:type="dxa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rtl/>
              </w:rPr>
            </w:pPr>
          </w:p>
        </w:tc>
      </w:tr>
      <w:tr w:rsidR="00301FAD" w:rsidRPr="00943E55" w:rsidTr="00AE43D6">
        <w:trPr>
          <w:gridAfter w:val="3"/>
          <w:wAfter w:w="2105" w:type="dxa"/>
        </w:trPr>
        <w:tc>
          <w:tcPr>
            <w:tcW w:w="3890" w:type="dxa"/>
            <w:gridSpan w:val="2"/>
            <w:shd w:val="clear" w:color="auto" w:fill="AEAAAA" w:themeFill="background2" w:themeFillShade="BF"/>
            <w:vAlign w:val="center"/>
          </w:tcPr>
          <w:p w:rsidR="00301FAD" w:rsidRPr="00943E55" w:rsidRDefault="00301FAD" w:rsidP="003B368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جمع واحدهای نیم‌سال 1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:rsidR="00301FAD" w:rsidRPr="00943E55" w:rsidRDefault="00C46216" w:rsidP="003B368F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5</w:t>
            </w:r>
          </w:p>
        </w:tc>
        <w:tc>
          <w:tcPr>
            <w:tcW w:w="327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مردم‌شناسی اعتقادات دینی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6</w:t>
            </w:r>
          </w:p>
        </w:tc>
        <w:tc>
          <w:tcPr>
            <w:tcW w:w="327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روش تحقیق (2)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E19D7" w:rsidP="000D7DC7">
            <w:pPr>
              <w:spacing w:line="276" w:lineRule="auto"/>
              <w:jc w:val="center"/>
              <w:rPr>
                <w:rFonts w:hint="cs"/>
                <w:rtl/>
              </w:rPr>
            </w:pPr>
            <w:r w:rsidRPr="00943E55">
              <w:rPr>
                <w:rFonts w:hint="cs"/>
                <w:rtl/>
              </w:rPr>
              <w:t>7</w:t>
            </w:r>
          </w:p>
        </w:tc>
        <w:tc>
          <w:tcPr>
            <w:tcW w:w="327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color w:val="000000" w:themeColor="text1"/>
                <w:rtl/>
              </w:rPr>
              <w:t>مردم‌شناسی علم، فناوری و پزشکی در ایران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570F52" w:rsidP="000D7DC7">
            <w:pPr>
              <w:spacing w:line="276" w:lineRule="auto"/>
              <w:jc w:val="center"/>
              <w:rPr>
                <w:rFonts w:hint="cs"/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E19D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8</w:t>
            </w:r>
          </w:p>
        </w:tc>
        <w:tc>
          <w:tcPr>
            <w:tcW w:w="3274" w:type="dxa"/>
            <w:vAlign w:val="center"/>
          </w:tcPr>
          <w:p w:rsidR="000D7DC7" w:rsidRPr="00943E55" w:rsidRDefault="00F817AB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درس اختیاری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E19D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9</w:t>
            </w:r>
          </w:p>
        </w:tc>
        <w:tc>
          <w:tcPr>
            <w:tcW w:w="3274" w:type="dxa"/>
            <w:vAlign w:val="center"/>
          </w:tcPr>
          <w:p w:rsidR="000D7DC7" w:rsidRPr="00943E55" w:rsidRDefault="00F817AB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درس اختیاری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</w:tr>
      <w:tr w:rsidR="000D7DC7" w:rsidRPr="00943E55" w:rsidTr="00AE43D6">
        <w:trPr>
          <w:gridAfter w:val="3"/>
          <w:wAfter w:w="2105" w:type="dxa"/>
        </w:trPr>
        <w:tc>
          <w:tcPr>
            <w:tcW w:w="3890" w:type="dxa"/>
            <w:gridSpan w:val="2"/>
            <w:shd w:val="clear" w:color="auto" w:fill="AEAAAA" w:themeFill="background2" w:themeFillShade="BF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جمع واحدهای نیم‌سال 2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:rsidR="000D7DC7" w:rsidRPr="00943E55" w:rsidRDefault="006400CC" w:rsidP="000D7DC7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10</w:t>
            </w:r>
          </w:p>
        </w:tc>
        <w:tc>
          <w:tcPr>
            <w:tcW w:w="3274" w:type="dxa"/>
            <w:vAlign w:val="center"/>
          </w:tcPr>
          <w:p w:rsidR="000D7DC7" w:rsidRPr="00943E55" w:rsidRDefault="00F817AB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درس اختیاری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11</w:t>
            </w:r>
          </w:p>
        </w:tc>
        <w:tc>
          <w:tcPr>
            <w:tcW w:w="3274" w:type="dxa"/>
            <w:vAlign w:val="center"/>
          </w:tcPr>
          <w:p w:rsidR="000D7DC7" w:rsidRPr="00943E55" w:rsidRDefault="00F817AB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درس اختیاری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2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اختیاری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3</w:t>
            </w: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</w:tr>
      <w:tr w:rsidR="000D7DC7" w:rsidRPr="00943E55" w:rsidTr="00AE43D6">
        <w:trPr>
          <w:gridAfter w:val="3"/>
          <w:wAfter w:w="2105" w:type="dxa"/>
        </w:trPr>
        <w:tc>
          <w:tcPr>
            <w:tcW w:w="3890" w:type="dxa"/>
            <w:gridSpan w:val="2"/>
            <w:shd w:val="clear" w:color="auto" w:fill="AEAAAA" w:themeFill="background2" w:themeFillShade="BF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>جمع واحدهای نیم‌سال 3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:rsidR="000D7DC7" w:rsidRPr="00943E55" w:rsidRDefault="004E36EA" w:rsidP="000D7DC7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0D7DC7" w:rsidRPr="00943E55" w:rsidTr="00AE43D6">
        <w:tc>
          <w:tcPr>
            <w:tcW w:w="616" w:type="dxa"/>
            <w:shd w:val="clear" w:color="auto" w:fill="D0CECE" w:themeFill="background2" w:themeFillShade="E6"/>
            <w:vAlign w:val="center"/>
          </w:tcPr>
          <w:p w:rsidR="000D7DC7" w:rsidRPr="00943E55" w:rsidRDefault="000927C7" w:rsidP="000D7DC7">
            <w:pPr>
              <w:spacing w:line="276" w:lineRule="auto"/>
              <w:jc w:val="center"/>
              <w:rPr>
                <w:rtl/>
                <w:lang w:val="fr-FR"/>
              </w:rPr>
            </w:pPr>
            <w:r>
              <w:rPr>
                <w:rFonts w:hint="cs"/>
                <w:rtl/>
                <w:lang w:val="fr-FR"/>
              </w:rPr>
              <w:t>12</w:t>
            </w:r>
          </w:p>
        </w:tc>
        <w:tc>
          <w:tcPr>
            <w:tcW w:w="327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پایان‌نامه</w:t>
            </w:r>
          </w:p>
        </w:tc>
        <w:tc>
          <w:tcPr>
            <w:tcW w:w="677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6</w:t>
            </w:r>
          </w:p>
        </w:tc>
        <w:tc>
          <w:tcPr>
            <w:tcW w:w="961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الزامی</w:t>
            </w:r>
          </w:p>
        </w:tc>
        <w:tc>
          <w:tcPr>
            <w:tcW w:w="590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554" w:type="dxa"/>
            <w:vAlign w:val="center"/>
          </w:tcPr>
          <w:p w:rsidR="000D7DC7" w:rsidRPr="00943E55" w:rsidRDefault="000D7DC7" w:rsidP="000D7DC7">
            <w:pPr>
              <w:spacing w:line="276" w:lineRule="auto"/>
              <w:jc w:val="center"/>
              <w:rPr>
                <w:rtl/>
              </w:rPr>
            </w:pPr>
            <w:r w:rsidRPr="00943E55">
              <w:rPr>
                <w:rFonts w:hint="cs"/>
                <w:rtl/>
              </w:rPr>
              <w:t>4</w:t>
            </w:r>
          </w:p>
        </w:tc>
      </w:tr>
      <w:tr w:rsidR="00F1601B" w:rsidRPr="00943E55" w:rsidTr="0073673A">
        <w:trPr>
          <w:gridAfter w:val="3"/>
          <w:wAfter w:w="2105" w:type="dxa"/>
        </w:trPr>
        <w:tc>
          <w:tcPr>
            <w:tcW w:w="3890" w:type="dxa"/>
            <w:gridSpan w:val="2"/>
            <w:shd w:val="clear" w:color="auto" w:fill="AEAAAA" w:themeFill="background2" w:themeFillShade="BF"/>
            <w:vAlign w:val="center"/>
          </w:tcPr>
          <w:p w:rsidR="00F1601B" w:rsidRPr="00943E55" w:rsidRDefault="00F1601B" w:rsidP="00F1601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943E55">
              <w:rPr>
                <w:rFonts w:hint="cs"/>
                <w:b/>
                <w:bCs/>
                <w:rtl/>
              </w:rPr>
              <w:t xml:space="preserve">جمع واحدهای نیم‌سال </w:t>
            </w: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:rsidR="00F1601B" w:rsidRPr="00943E55" w:rsidRDefault="00F1601B" w:rsidP="0073673A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0D7DC7" w:rsidRPr="00943E55" w:rsidTr="00AE43D6">
        <w:trPr>
          <w:gridAfter w:val="3"/>
          <w:wAfter w:w="2105" w:type="dxa"/>
        </w:trPr>
        <w:tc>
          <w:tcPr>
            <w:tcW w:w="3890" w:type="dxa"/>
            <w:gridSpan w:val="2"/>
            <w:shd w:val="clear" w:color="auto" w:fill="AEAAAA" w:themeFill="background2" w:themeFillShade="BF"/>
            <w:vAlign w:val="center"/>
          </w:tcPr>
          <w:p w:rsidR="000D7DC7" w:rsidRPr="000927C7" w:rsidRDefault="000D7DC7" w:rsidP="000D7D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27C7">
              <w:rPr>
                <w:rFonts w:hint="cs"/>
                <w:b/>
                <w:bCs/>
                <w:sz w:val="32"/>
                <w:szCs w:val="32"/>
                <w:rtl/>
              </w:rPr>
              <w:t>جمع کل واحدها</w:t>
            </w:r>
          </w:p>
        </w:tc>
        <w:tc>
          <w:tcPr>
            <w:tcW w:w="677" w:type="dxa"/>
            <w:shd w:val="clear" w:color="auto" w:fill="AEAAAA" w:themeFill="background2" w:themeFillShade="BF"/>
            <w:vAlign w:val="center"/>
          </w:tcPr>
          <w:p w:rsidR="000D7DC7" w:rsidRPr="000927C7" w:rsidRDefault="000D7DC7" w:rsidP="000D7D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927C7">
              <w:rPr>
                <w:rFonts w:hint="cs"/>
                <w:b/>
                <w:bCs/>
                <w:sz w:val="32"/>
                <w:szCs w:val="32"/>
                <w:rtl/>
              </w:rPr>
              <w:t>32</w:t>
            </w:r>
          </w:p>
        </w:tc>
      </w:tr>
    </w:tbl>
    <w:p w:rsidR="004C0C18" w:rsidRDefault="004C0C18" w:rsidP="00CD1B77">
      <w:pPr>
        <w:jc w:val="center"/>
        <w:rPr>
          <w:rtl/>
        </w:rPr>
      </w:pPr>
      <w:bookmarkStart w:id="0" w:name="_GoBack"/>
      <w:bookmarkEnd w:id="0"/>
    </w:p>
    <w:p w:rsidR="00943E55" w:rsidRDefault="00943E55" w:rsidP="00CD1B77">
      <w:pPr>
        <w:jc w:val="center"/>
        <w:rPr>
          <w:rtl/>
        </w:rPr>
      </w:pPr>
    </w:p>
    <w:p w:rsidR="00943E55" w:rsidRDefault="00943E55" w:rsidP="00CD1B77">
      <w:pPr>
        <w:jc w:val="center"/>
        <w:rPr>
          <w:rtl/>
        </w:rPr>
      </w:pPr>
    </w:p>
    <w:p w:rsidR="00943E55" w:rsidRDefault="00943E55" w:rsidP="00CD1B77">
      <w:pPr>
        <w:jc w:val="center"/>
        <w:rPr>
          <w:rtl/>
        </w:rPr>
      </w:pPr>
    </w:p>
    <w:p w:rsidR="00EB77A7" w:rsidRPr="00CD1B77" w:rsidRDefault="00EB77A7" w:rsidP="00CD1B77">
      <w:pPr>
        <w:jc w:val="center"/>
        <w:rPr>
          <w:rFonts w:hint="cs"/>
          <w:rtl/>
        </w:rPr>
      </w:pPr>
    </w:p>
    <w:tbl>
      <w:tblPr>
        <w:tblStyle w:val="TableGrid"/>
        <w:tblpPr w:leftFromText="180" w:rightFromText="180" w:vertAnchor="text" w:horzAnchor="margin" w:tblpXSpec="center" w:tblpY="18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1908"/>
        <w:gridCol w:w="877"/>
        <w:gridCol w:w="544"/>
        <w:gridCol w:w="542"/>
        <w:gridCol w:w="493"/>
        <w:gridCol w:w="1215"/>
      </w:tblGrid>
      <w:tr w:rsidR="004C0C18" w:rsidRPr="00943E55" w:rsidTr="0073673A">
        <w:tc>
          <w:tcPr>
            <w:tcW w:w="0" w:type="auto"/>
            <w:gridSpan w:val="7"/>
            <w:vAlign w:val="center"/>
          </w:tcPr>
          <w:p w:rsidR="004C0C18" w:rsidRPr="00943E55" w:rsidRDefault="004E36EA" w:rsidP="00390B0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lastRenderedPageBreak/>
              <w:t xml:space="preserve">الف: </w:t>
            </w:r>
            <w:r w:rsidR="004C0C18" w:rsidRPr="00943E55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درس‌های </w:t>
            </w:r>
            <w:r w:rsidR="00390B0F" w:rsidRPr="00943E5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الزامی</w:t>
            </w:r>
            <w:r w:rsidR="004C0C18" w:rsidRPr="00943E55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4C0C18" w:rsidRPr="00943E55">
              <w:rPr>
                <w:color w:val="000000" w:themeColor="text1"/>
                <w:sz w:val="20"/>
                <w:szCs w:val="20"/>
                <w:rtl/>
              </w:rPr>
              <w:t>کارشناسی‌ارشد مردم‌شناسی</w:t>
            </w:r>
          </w:p>
        </w:tc>
      </w:tr>
      <w:tr w:rsidR="004C0C18" w:rsidRPr="00943E55" w:rsidTr="0073673A">
        <w:trPr>
          <w:trHeight w:val="375"/>
        </w:trPr>
        <w:tc>
          <w:tcPr>
            <w:tcW w:w="0" w:type="auto"/>
            <w:vMerge w:val="restart"/>
            <w:textDirection w:val="btLr"/>
            <w:vAlign w:val="center"/>
          </w:tcPr>
          <w:p w:rsidR="004C0C18" w:rsidRPr="00943E55" w:rsidRDefault="004C0C18" w:rsidP="0073673A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  <w:gridSpan w:val="3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0" w:type="auto"/>
            <w:vMerge w:val="restart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پیش‌نیاز یا هم‌نیاز</w:t>
            </w:r>
          </w:p>
        </w:tc>
      </w:tr>
      <w:tr w:rsidR="004C0C18" w:rsidRPr="00943E55" w:rsidTr="0073673A">
        <w:trPr>
          <w:trHeight w:val="420"/>
        </w:trPr>
        <w:tc>
          <w:tcPr>
            <w:tcW w:w="0" w:type="auto"/>
            <w:vMerge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vMerge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نظریه‌های معاصر مردم‌شناسی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tabs>
                <w:tab w:val="left" w:pos="60"/>
                <w:tab w:val="right" w:pos="153"/>
                <w:tab w:val="center" w:pos="1661"/>
              </w:tabs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روش تحقیق (1)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tabs>
                <w:tab w:val="left" w:pos="60"/>
                <w:tab w:val="right" w:pos="153"/>
                <w:tab w:val="center" w:pos="1661"/>
              </w:tabs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روش‌تحقیق (2)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مردم‌شناسی زبان‌شناختی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3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48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مردم‌شناسی اعتقادات دینی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4C0C18" w:rsidRPr="00943E55" w:rsidTr="0073673A"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224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rFonts w:hint="cs"/>
                <w:color w:val="000000" w:themeColor="text1"/>
                <w:sz w:val="20"/>
                <w:szCs w:val="20"/>
                <w:rtl/>
              </w:rPr>
              <w:t>224</w:t>
            </w:r>
          </w:p>
        </w:tc>
        <w:tc>
          <w:tcPr>
            <w:tcW w:w="0" w:type="auto"/>
          </w:tcPr>
          <w:p w:rsidR="004C0C18" w:rsidRPr="00943E55" w:rsidRDefault="004C0C18" w:rsidP="0073673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943E55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</w:tbl>
    <w:p w:rsidR="004C0C18" w:rsidRPr="00E03922" w:rsidRDefault="004C0C18" w:rsidP="004C0C18">
      <w:pPr>
        <w:tabs>
          <w:tab w:val="left" w:pos="1065"/>
        </w:tabs>
        <w:jc w:val="both"/>
        <w:rPr>
          <w:color w:val="000000" w:themeColor="text1"/>
          <w:rtl/>
        </w:rPr>
      </w:pPr>
    </w:p>
    <w:p w:rsidR="00390B0F" w:rsidRDefault="00390B0F" w:rsidP="00390B0F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390B0F" w:rsidRDefault="00390B0F" w:rsidP="00390B0F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390B0F" w:rsidRDefault="00390B0F" w:rsidP="00390B0F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390B0F" w:rsidRDefault="00390B0F" w:rsidP="00390B0F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390B0F" w:rsidRDefault="00390B0F" w:rsidP="00390B0F">
      <w:pPr>
        <w:jc w:val="center"/>
        <w:rPr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155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556"/>
        <w:gridCol w:w="2761"/>
        <w:gridCol w:w="527"/>
        <w:gridCol w:w="544"/>
        <w:gridCol w:w="542"/>
        <w:gridCol w:w="493"/>
        <w:gridCol w:w="1215"/>
      </w:tblGrid>
      <w:tr w:rsidR="00EB77A7" w:rsidRPr="00EB77A7" w:rsidTr="00EB77A7">
        <w:tc>
          <w:tcPr>
            <w:tcW w:w="0" w:type="auto"/>
            <w:gridSpan w:val="7"/>
            <w:tcBorders>
              <w:bottom w:val="nil"/>
            </w:tcBorders>
            <w:vAlign w:val="center"/>
          </w:tcPr>
          <w:p w:rsidR="00EB77A7" w:rsidRPr="00EB77A7" w:rsidRDefault="004E36EA" w:rsidP="00EB77A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ب: </w:t>
            </w:r>
            <w:r w:rsidR="00EB77A7" w:rsidRPr="00EB77A7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درس‌های‌ اختیاری </w:t>
            </w:r>
            <w:r w:rsidR="00EB77A7" w:rsidRPr="00EB77A7">
              <w:rPr>
                <w:color w:val="000000" w:themeColor="text1"/>
                <w:sz w:val="20"/>
                <w:szCs w:val="20"/>
                <w:rtl/>
              </w:rPr>
              <w:t>کارشناسی‌ارشد مردم‌شناسی</w:t>
            </w:r>
          </w:p>
        </w:tc>
      </w:tr>
      <w:tr w:rsidR="00EB77A7" w:rsidRPr="00EB77A7" w:rsidTr="00EB77A7">
        <w:trPr>
          <w:trHeight w:val="349"/>
        </w:trPr>
        <w:tc>
          <w:tcPr>
            <w:tcW w:w="0" w:type="auto"/>
            <w:vMerge w:val="restart"/>
            <w:textDirection w:val="btLr"/>
            <w:vAlign w:val="center"/>
          </w:tcPr>
          <w:p w:rsidR="00EB77A7" w:rsidRPr="00EB77A7" w:rsidRDefault="00EB77A7" w:rsidP="00EB77A7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vMerge w:val="restart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vMerge w:val="restart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تعداد</w:t>
            </w:r>
          </w:p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gridSpan w:val="3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ساعت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پیش‌نیاز یا هم‌نیاز</w:t>
            </w:r>
          </w:p>
        </w:tc>
      </w:tr>
      <w:tr w:rsidR="00EB77A7" w:rsidRPr="00EB77A7" w:rsidTr="00EB77A7">
        <w:trPr>
          <w:trHeight w:val="435"/>
        </w:trPr>
        <w:tc>
          <w:tcPr>
            <w:tcW w:w="0" w:type="auto"/>
            <w:vMerge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نظری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عملی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0" w:type="auto"/>
            <w:vMerge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1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tabs>
                <w:tab w:val="left" w:pos="60"/>
                <w:tab w:val="right" w:pos="153"/>
                <w:tab w:val="center" w:pos="1661"/>
              </w:tabs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اندیشه‌های مردم‌شناختی متفکران مسلمان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F1601B">
        <w:trPr>
          <w:trHeight w:val="285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اقتصادی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F1601B">
        <w:trPr>
          <w:trHeight w:val="234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شهری ایران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268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شناختی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5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هنر ایران و اسلام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6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سیاسی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7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قومی در ایران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8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علم، فناوری و پزشکی در ایران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9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کاربردی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10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مردم‌شناسی مهاجرت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EB77A7"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  <w:lang w:val="fr-FR"/>
              </w:rPr>
              <w:t>11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اسطوره‌شناسی (ایران و جهان)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349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متون کلاسیک مردم‌شناسی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268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فرهنگ و تمدن اسلام و ایران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217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نظریه‌ فرهنگی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292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جنسیت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261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15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ایران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  <w:tr w:rsidR="00EB77A7" w:rsidRPr="00EB77A7" w:rsidTr="00CE41C0">
        <w:trPr>
          <w:trHeight w:val="330"/>
        </w:trPr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  <w:lang w:val="fr-FR"/>
              </w:rPr>
            </w:pPr>
            <w:r w:rsidRPr="00EB77A7">
              <w:rPr>
                <w:rFonts w:hint="cs"/>
                <w:color w:val="000000" w:themeColor="text1"/>
                <w:sz w:val="20"/>
                <w:szCs w:val="20"/>
                <w:rtl/>
                <w:lang w:val="fr-FR"/>
              </w:rPr>
              <w:t>16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مردم‌شناسی خانواده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32</w:t>
            </w:r>
          </w:p>
        </w:tc>
        <w:tc>
          <w:tcPr>
            <w:tcW w:w="0" w:type="auto"/>
            <w:vAlign w:val="center"/>
          </w:tcPr>
          <w:p w:rsidR="00EB77A7" w:rsidRPr="00EB77A7" w:rsidRDefault="00EB77A7" w:rsidP="00EB77A7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</w:tbl>
    <w:p w:rsidR="00390B0F" w:rsidRPr="00CD1B77" w:rsidRDefault="00390B0F" w:rsidP="00390B0F">
      <w:pPr>
        <w:rPr>
          <w:b/>
          <w:bCs/>
          <w:color w:val="000000" w:themeColor="text1"/>
          <w:rtl/>
        </w:rPr>
      </w:pPr>
    </w:p>
    <w:p w:rsidR="00390B0F" w:rsidRPr="00E03922" w:rsidRDefault="00390B0F" w:rsidP="00390B0F">
      <w:pPr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p w:rsidR="00943E55" w:rsidRDefault="00943E55" w:rsidP="00390B0F">
      <w:pPr>
        <w:spacing w:before="240"/>
        <w:jc w:val="center"/>
        <w:rPr>
          <w:color w:val="000000" w:themeColor="text1"/>
          <w:rtl/>
        </w:rPr>
      </w:pPr>
    </w:p>
    <w:tbl>
      <w:tblPr>
        <w:tblStyle w:val="TableGrid"/>
        <w:tblpPr w:leftFromText="180" w:rightFromText="180" w:vertAnchor="page" w:horzAnchor="margin" w:tblpXSpec="center" w:tblpY="13321"/>
        <w:bidiVisual/>
        <w:tblW w:w="0" w:type="auto"/>
        <w:tblLook w:val="04A0" w:firstRow="1" w:lastRow="0" w:firstColumn="1" w:lastColumn="0" w:noHBand="0" w:noVBand="1"/>
      </w:tblPr>
      <w:tblGrid>
        <w:gridCol w:w="698"/>
        <w:gridCol w:w="1027"/>
        <w:gridCol w:w="761"/>
      </w:tblGrid>
      <w:tr w:rsidR="00F1601B" w:rsidRPr="00EB77A7" w:rsidTr="00F1601B">
        <w:tc>
          <w:tcPr>
            <w:tcW w:w="0" w:type="auto"/>
            <w:gridSpan w:val="3"/>
            <w:vAlign w:val="center"/>
          </w:tcPr>
          <w:p w:rsidR="00F1601B" w:rsidRPr="00EB77A7" w:rsidRDefault="00F1601B" w:rsidP="00F1601B">
            <w:pPr>
              <w:jc w:val="center"/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پ: پژوهش</w:t>
            </w:r>
          </w:p>
        </w:tc>
      </w:tr>
      <w:tr w:rsidR="00F1601B" w:rsidRPr="00EB77A7" w:rsidTr="00F1601B">
        <w:tc>
          <w:tcPr>
            <w:tcW w:w="0" w:type="auto"/>
            <w:vAlign w:val="center"/>
          </w:tcPr>
          <w:p w:rsidR="00F1601B" w:rsidRPr="00EB77A7" w:rsidRDefault="00F1601B" w:rsidP="00F160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b/>
                <w:bCs/>
                <w:color w:val="000000" w:themeColor="text1"/>
                <w:sz w:val="20"/>
                <w:szCs w:val="20"/>
                <w:rtl/>
              </w:rPr>
              <w:t>عنوان</w:t>
            </w:r>
          </w:p>
        </w:tc>
        <w:tc>
          <w:tcPr>
            <w:tcW w:w="0" w:type="auto"/>
            <w:vAlign w:val="center"/>
          </w:tcPr>
          <w:p w:rsidR="00F1601B" w:rsidRPr="00EB77A7" w:rsidRDefault="00F1601B" w:rsidP="00F160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b/>
                <w:bCs/>
                <w:color w:val="000000" w:themeColor="text1"/>
                <w:sz w:val="20"/>
                <w:szCs w:val="20"/>
                <w:rtl/>
              </w:rPr>
              <w:t>تعداد واحد</w:t>
            </w:r>
          </w:p>
        </w:tc>
        <w:tc>
          <w:tcPr>
            <w:tcW w:w="0" w:type="auto"/>
          </w:tcPr>
          <w:p w:rsidR="00F1601B" w:rsidRPr="00EB77A7" w:rsidRDefault="00F1601B" w:rsidP="00F1601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b/>
                <w:bCs/>
                <w:color w:val="000000" w:themeColor="text1"/>
                <w:sz w:val="20"/>
                <w:szCs w:val="20"/>
                <w:rtl/>
              </w:rPr>
              <w:t xml:space="preserve">پیش‌نیاز </w:t>
            </w:r>
          </w:p>
        </w:tc>
      </w:tr>
      <w:tr w:rsidR="00F1601B" w:rsidRPr="00EB77A7" w:rsidTr="00F1601B">
        <w:tc>
          <w:tcPr>
            <w:tcW w:w="0" w:type="auto"/>
            <w:vAlign w:val="center"/>
          </w:tcPr>
          <w:p w:rsidR="00F1601B" w:rsidRPr="00EB77A7" w:rsidRDefault="00F1601B" w:rsidP="00F1601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پایان‌نامه</w:t>
            </w:r>
          </w:p>
        </w:tc>
        <w:tc>
          <w:tcPr>
            <w:tcW w:w="0" w:type="auto"/>
            <w:vAlign w:val="center"/>
          </w:tcPr>
          <w:p w:rsidR="00F1601B" w:rsidRPr="00EB77A7" w:rsidRDefault="00F1601B" w:rsidP="00F1601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</w:tcPr>
          <w:p w:rsidR="00F1601B" w:rsidRPr="00EB77A7" w:rsidRDefault="00F1601B" w:rsidP="00F1601B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B77A7">
              <w:rPr>
                <w:color w:val="000000" w:themeColor="text1"/>
                <w:sz w:val="20"/>
                <w:szCs w:val="20"/>
                <w:rtl/>
              </w:rPr>
              <w:t>-</w:t>
            </w:r>
          </w:p>
        </w:tc>
      </w:tr>
    </w:tbl>
    <w:p w:rsidR="006C5785" w:rsidRPr="00943E55" w:rsidRDefault="006C5785" w:rsidP="006C5785">
      <w:pPr>
        <w:spacing w:before="240"/>
        <w:rPr>
          <w:rFonts w:hint="cs"/>
          <w:color w:val="000000" w:themeColor="text1"/>
          <w:rtl/>
        </w:rPr>
      </w:pPr>
    </w:p>
    <w:p w:rsidR="00390B0F" w:rsidRDefault="00390B0F" w:rsidP="00EB77A7">
      <w:pPr>
        <w:rPr>
          <w:rtl/>
        </w:rPr>
      </w:pPr>
    </w:p>
    <w:sectPr w:rsidR="00390B0F" w:rsidSect="006C5785">
      <w:pgSz w:w="11906" w:h="16838"/>
      <w:pgMar w:top="1134" w:right="1440" w:bottom="113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8E"/>
    <w:rsid w:val="00003922"/>
    <w:rsid w:val="00007E55"/>
    <w:rsid w:val="00011CA1"/>
    <w:rsid w:val="000131D4"/>
    <w:rsid w:val="00013765"/>
    <w:rsid w:val="000149E7"/>
    <w:rsid w:val="0001723F"/>
    <w:rsid w:val="00021374"/>
    <w:rsid w:val="00027FEF"/>
    <w:rsid w:val="00031808"/>
    <w:rsid w:val="000332BC"/>
    <w:rsid w:val="000346B1"/>
    <w:rsid w:val="0003740E"/>
    <w:rsid w:val="00037D07"/>
    <w:rsid w:val="0004026F"/>
    <w:rsid w:val="0004111A"/>
    <w:rsid w:val="00043E9C"/>
    <w:rsid w:val="00043FA1"/>
    <w:rsid w:val="0004798C"/>
    <w:rsid w:val="00052E7F"/>
    <w:rsid w:val="00056D7F"/>
    <w:rsid w:val="00056E36"/>
    <w:rsid w:val="00061653"/>
    <w:rsid w:val="000616E7"/>
    <w:rsid w:val="00061758"/>
    <w:rsid w:val="00070885"/>
    <w:rsid w:val="00074571"/>
    <w:rsid w:val="00074D30"/>
    <w:rsid w:val="00075C2D"/>
    <w:rsid w:val="000827CE"/>
    <w:rsid w:val="00084100"/>
    <w:rsid w:val="00084D19"/>
    <w:rsid w:val="00086F45"/>
    <w:rsid w:val="00087D25"/>
    <w:rsid w:val="00090E40"/>
    <w:rsid w:val="000927C7"/>
    <w:rsid w:val="0009470A"/>
    <w:rsid w:val="000971EC"/>
    <w:rsid w:val="000A09F0"/>
    <w:rsid w:val="000A0A6D"/>
    <w:rsid w:val="000A0C99"/>
    <w:rsid w:val="000A0E10"/>
    <w:rsid w:val="000A1A99"/>
    <w:rsid w:val="000A486F"/>
    <w:rsid w:val="000B14AD"/>
    <w:rsid w:val="000B3A8A"/>
    <w:rsid w:val="000B7CDF"/>
    <w:rsid w:val="000C0FE4"/>
    <w:rsid w:val="000C2008"/>
    <w:rsid w:val="000D336D"/>
    <w:rsid w:val="000D5326"/>
    <w:rsid w:val="000D5C40"/>
    <w:rsid w:val="000D77D3"/>
    <w:rsid w:val="000D7DC7"/>
    <w:rsid w:val="000E19D7"/>
    <w:rsid w:val="000E3C73"/>
    <w:rsid w:val="000E40E5"/>
    <w:rsid w:val="000E59B5"/>
    <w:rsid w:val="000F6B1D"/>
    <w:rsid w:val="001007FE"/>
    <w:rsid w:val="001066D2"/>
    <w:rsid w:val="00106A8B"/>
    <w:rsid w:val="00110033"/>
    <w:rsid w:val="00110A21"/>
    <w:rsid w:val="00112DBB"/>
    <w:rsid w:val="0011351B"/>
    <w:rsid w:val="00114C11"/>
    <w:rsid w:val="00114C3A"/>
    <w:rsid w:val="00116542"/>
    <w:rsid w:val="001245F5"/>
    <w:rsid w:val="0012533D"/>
    <w:rsid w:val="001266F4"/>
    <w:rsid w:val="00127BC9"/>
    <w:rsid w:val="00132703"/>
    <w:rsid w:val="00137B54"/>
    <w:rsid w:val="0014108F"/>
    <w:rsid w:val="00141259"/>
    <w:rsid w:val="001424E7"/>
    <w:rsid w:val="001424EF"/>
    <w:rsid w:val="00142B10"/>
    <w:rsid w:val="00143941"/>
    <w:rsid w:val="00145D78"/>
    <w:rsid w:val="001516D3"/>
    <w:rsid w:val="00152978"/>
    <w:rsid w:val="00152A22"/>
    <w:rsid w:val="0015454B"/>
    <w:rsid w:val="00154AE0"/>
    <w:rsid w:val="001560C5"/>
    <w:rsid w:val="00157320"/>
    <w:rsid w:val="00160006"/>
    <w:rsid w:val="00162337"/>
    <w:rsid w:val="00162FB9"/>
    <w:rsid w:val="00167145"/>
    <w:rsid w:val="00167ADE"/>
    <w:rsid w:val="00172814"/>
    <w:rsid w:val="00172C03"/>
    <w:rsid w:val="00172F5C"/>
    <w:rsid w:val="001734F4"/>
    <w:rsid w:val="00177E70"/>
    <w:rsid w:val="00181419"/>
    <w:rsid w:val="0018174C"/>
    <w:rsid w:val="00184C25"/>
    <w:rsid w:val="00184E3F"/>
    <w:rsid w:val="001856CD"/>
    <w:rsid w:val="00186099"/>
    <w:rsid w:val="001878DF"/>
    <w:rsid w:val="00190B8A"/>
    <w:rsid w:val="00191F66"/>
    <w:rsid w:val="001931F3"/>
    <w:rsid w:val="00196965"/>
    <w:rsid w:val="00197A85"/>
    <w:rsid w:val="00197D6E"/>
    <w:rsid w:val="001A0560"/>
    <w:rsid w:val="001A1EBC"/>
    <w:rsid w:val="001A42DB"/>
    <w:rsid w:val="001A68D9"/>
    <w:rsid w:val="001A6C90"/>
    <w:rsid w:val="001B46D3"/>
    <w:rsid w:val="001B5507"/>
    <w:rsid w:val="001C18FB"/>
    <w:rsid w:val="001C312E"/>
    <w:rsid w:val="001C5B20"/>
    <w:rsid w:val="001C6EBC"/>
    <w:rsid w:val="001D11EF"/>
    <w:rsid w:val="001D1276"/>
    <w:rsid w:val="001D1BC5"/>
    <w:rsid w:val="001D6F5E"/>
    <w:rsid w:val="001D7A80"/>
    <w:rsid w:val="001E0869"/>
    <w:rsid w:val="001E4439"/>
    <w:rsid w:val="001E4BA7"/>
    <w:rsid w:val="001F6DEC"/>
    <w:rsid w:val="001F78A8"/>
    <w:rsid w:val="00201003"/>
    <w:rsid w:val="00206523"/>
    <w:rsid w:val="00207C10"/>
    <w:rsid w:val="002121A8"/>
    <w:rsid w:val="00215479"/>
    <w:rsid w:val="0022071B"/>
    <w:rsid w:val="00224F68"/>
    <w:rsid w:val="0023079B"/>
    <w:rsid w:val="00231C3A"/>
    <w:rsid w:val="00231D02"/>
    <w:rsid w:val="0023295A"/>
    <w:rsid w:val="00236635"/>
    <w:rsid w:val="00236D38"/>
    <w:rsid w:val="00240C7E"/>
    <w:rsid w:val="00241430"/>
    <w:rsid w:val="00242E87"/>
    <w:rsid w:val="00246932"/>
    <w:rsid w:val="002470E8"/>
    <w:rsid w:val="002511B9"/>
    <w:rsid w:val="002533A9"/>
    <w:rsid w:val="00253AFC"/>
    <w:rsid w:val="00254B57"/>
    <w:rsid w:val="00255A08"/>
    <w:rsid w:val="002565C6"/>
    <w:rsid w:val="002617AA"/>
    <w:rsid w:val="002625AD"/>
    <w:rsid w:val="002627DB"/>
    <w:rsid w:val="00265AFA"/>
    <w:rsid w:val="00265EAC"/>
    <w:rsid w:val="00266473"/>
    <w:rsid w:val="002703CD"/>
    <w:rsid w:val="00271D73"/>
    <w:rsid w:val="00272A73"/>
    <w:rsid w:val="002749CC"/>
    <w:rsid w:val="00274CA1"/>
    <w:rsid w:val="002810EB"/>
    <w:rsid w:val="002821D0"/>
    <w:rsid w:val="0028553F"/>
    <w:rsid w:val="002862B0"/>
    <w:rsid w:val="00286BC9"/>
    <w:rsid w:val="00291494"/>
    <w:rsid w:val="00295885"/>
    <w:rsid w:val="00296E46"/>
    <w:rsid w:val="0029778D"/>
    <w:rsid w:val="00297949"/>
    <w:rsid w:val="002A0B44"/>
    <w:rsid w:val="002A0D76"/>
    <w:rsid w:val="002A35B5"/>
    <w:rsid w:val="002A6D34"/>
    <w:rsid w:val="002B1E2B"/>
    <w:rsid w:val="002B2454"/>
    <w:rsid w:val="002B3301"/>
    <w:rsid w:val="002B436E"/>
    <w:rsid w:val="002B4D56"/>
    <w:rsid w:val="002B559C"/>
    <w:rsid w:val="002C0640"/>
    <w:rsid w:val="002C3E91"/>
    <w:rsid w:val="002C424C"/>
    <w:rsid w:val="002C5935"/>
    <w:rsid w:val="002C6034"/>
    <w:rsid w:val="002C6D8E"/>
    <w:rsid w:val="002D34D3"/>
    <w:rsid w:val="002D436F"/>
    <w:rsid w:val="002D43F3"/>
    <w:rsid w:val="002D6C3D"/>
    <w:rsid w:val="002E74AE"/>
    <w:rsid w:val="002F2EE2"/>
    <w:rsid w:val="002F4EDE"/>
    <w:rsid w:val="00300CE7"/>
    <w:rsid w:val="00301FAD"/>
    <w:rsid w:val="003034B4"/>
    <w:rsid w:val="00304DAF"/>
    <w:rsid w:val="00316912"/>
    <w:rsid w:val="00323A5B"/>
    <w:rsid w:val="00323B72"/>
    <w:rsid w:val="0032650A"/>
    <w:rsid w:val="00330839"/>
    <w:rsid w:val="0033194C"/>
    <w:rsid w:val="00336A5C"/>
    <w:rsid w:val="00341D86"/>
    <w:rsid w:val="0034320B"/>
    <w:rsid w:val="003507B8"/>
    <w:rsid w:val="00353AC0"/>
    <w:rsid w:val="00355B41"/>
    <w:rsid w:val="00355B7C"/>
    <w:rsid w:val="00355DCA"/>
    <w:rsid w:val="00356D4B"/>
    <w:rsid w:val="00357FCC"/>
    <w:rsid w:val="00360261"/>
    <w:rsid w:val="003638D5"/>
    <w:rsid w:val="00363EDE"/>
    <w:rsid w:val="00366D44"/>
    <w:rsid w:val="00366E87"/>
    <w:rsid w:val="00367A40"/>
    <w:rsid w:val="00367FAB"/>
    <w:rsid w:val="00370EB2"/>
    <w:rsid w:val="00371393"/>
    <w:rsid w:val="00373298"/>
    <w:rsid w:val="00375EA0"/>
    <w:rsid w:val="00375ED8"/>
    <w:rsid w:val="00380965"/>
    <w:rsid w:val="003866B2"/>
    <w:rsid w:val="00390B0F"/>
    <w:rsid w:val="003915F3"/>
    <w:rsid w:val="00392A2A"/>
    <w:rsid w:val="00392F2B"/>
    <w:rsid w:val="00395B31"/>
    <w:rsid w:val="00397295"/>
    <w:rsid w:val="00397E6D"/>
    <w:rsid w:val="003A28AD"/>
    <w:rsid w:val="003A3A1E"/>
    <w:rsid w:val="003A3D79"/>
    <w:rsid w:val="003A44F0"/>
    <w:rsid w:val="003A5297"/>
    <w:rsid w:val="003A5F8E"/>
    <w:rsid w:val="003A6E28"/>
    <w:rsid w:val="003A7E28"/>
    <w:rsid w:val="003B0922"/>
    <w:rsid w:val="003B242C"/>
    <w:rsid w:val="003B368F"/>
    <w:rsid w:val="003C0382"/>
    <w:rsid w:val="003C0634"/>
    <w:rsid w:val="003C29BA"/>
    <w:rsid w:val="003C38CC"/>
    <w:rsid w:val="003C61DB"/>
    <w:rsid w:val="003C63F1"/>
    <w:rsid w:val="003D1850"/>
    <w:rsid w:val="003D2200"/>
    <w:rsid w:val="003D509D"/>
    <w:rsid w:val="003D546F"/>
    <w:rsid w:val="003E0D7C"/>
    <w:rsid w:val="003E1707"/>
    <w:rsid w:val="003E1B3F"/>
    <w:rsid w:val="003E1FC5"/>
    <w:rsid w:val="003E6346"/>
    <w:rsid w:val="003E7C8D"/>
    <w:rsid w:val="003F0B58"/>
    <w:rsid w:val="003F57EB"/>
    <w:rsid w:val="003F68ED"/>
    <w:rsid w:val="004053D0"/>
    <w:rsid w:val="004065EE"/>
    <w:rsid w:val="00413C4F"/>
    <w:rsid w:val="0041450D"/>
    <w:rsid w:val="00416533"/>
    <w:rsid w:val="00420A0A"/>
    <w:rsid w:val="004317F4"/>
    <w:rsid w:val="00432F40"/>
    <w:rsid w:val="00434FE7"/>
    <w:rsid w:val="00436474"/>
    <w:rsid w:val="004405AE"/>
    <w:rsid w:val="00445113"/>
    <w:rsid w:val="00446E6F"/>
    <w:rsid w:val="00447A24"/>
    <w:rsid w:val="00450969"/>
    <w:rsid w:val="004539B1"/>
    <w:rsid w:val="00453F09"/>
    <w:rsid w:val="00454B2F"/>
    <w:rsid w:val="00456A49"/>
    <w:rsid w:val="0046258C"/>
    <w:rsid w:val="0046371C"/>
    <w:rsid w:val="00465917"/>
    <w:rsid w:val="0047486B"/>
    <w:rsid w:val="00476E3A"/>
    <w:rsid w:val="0047765E"/>
    <w:rsid w:val="00481608"/>
    <w:rsid w:val="00483A9A"/>
    <w:rsid w:val="00484782"/>
    <w:rsid w:val="00484F00"/>
    <w:rsid w:val="004851F1"/>
    <w:rsid w:val="00485A19"/>
    <w:rsid w:val="00486DA0"/>
    <w:rsid w:val="00487964"/>
    <w:rsid w:val="004879D2"/>
    <w:rsid w:val="0049210C"/>
    <w:rsid w:val="004A0D12"/>
    <w:rsid w:val="004A1AC2"/>
    <w:rsid w:val="004A40D4"/>
    <w:rsid w:val="004A4694"/>
    <w:rsid w:val="004A6488"/>
    <w:rsid w:val="004A7F4A"/>
    <w:rsid w:val="004B500B"/>
    <w:rsid w:val="004C0C18"/>
    <w:rsid w:val="004C17D8"/>
    <w:rsid w:val="004C32C5"/>
    <w:rsid w:val="004C3DD2"/>
    <w:rsid w:val="004C45DA"/>
    <w:rsid w:val="004C5231"/>
    <w:rsid w:val="004C7256"/>
    <w:rsid w:val="004C7803"/>
    <w:rsid w:val="004C7CDD"/>
    <w:rsid w:val="004C7D9C"/>
    <w:rsid w:val="004D1FF9"/>
    <w:rsid w:val="004D251E"/>
    <w:rsid w:val="004D2C8D"/>
    <w:rsid w:val="004D3206"/>
    <w:rsid w:val="004D355C"/>
    <w:rsid w:val="004D37BE"/>
    <w:rsid w:val="004D4FBE"/>
    <w:rsid w:val="004E34D7"/>
    <w:rsid w:val="004E36EA"/>
    <w:rsid w:val="004F07AE"/>
    <w:rsid w:val="004F08DD"/>
    <w:rsid w:val="004F0E74"/>
    <w:rsid w:val="004F22EB"/>
    <w:rsid w:val="004F35A7"/>
    <w:rsid w:val="004F574D"/>
    <w:rsid w:val="004F6926"/>
    <w:rsid w:val="004F7986"/>
    <w:rsid w:val="005004CA"/>
    <w:rsid w:val="00500B01"/>
    <w:rsid w:val="00500F98"/>
    <w:rsid w:val="0050393E"/>
    <w:rsid w:val="00506238"/>
    <w:rsid w:val="005135FC"/>
    <w:rsid w:val="00516599"/>
    <w:rsid w:val="00521EA0"/>
    <w:rsid w:val="005250D3"/>
    <w:rsid w:val="00526BA8"/>
    <w:rsid w:val="00527B19"/>
    <w:rsid w:val="00530190"/>
    <w:rsid w:val="005315F1"/>
    <w:rsid w:val="00535CA3"/>
    <w:rsid w:val="005363F4"/>
    <w:rsid w:val="005368DE"/>
    <w:rsid w:val="00540BB5"/>
    <w:rsid w:val="00541787"/>
    <w:rsid w:val="00543B86"/>
    <w:rsid w:val="00545815"/>
    <w:rsid w:val="00552787"/>
    <w:rsid w:val="00553664"/>
    <w:rsid w:val="00557780"/>
    <w:rsid w:val="005579AA"/>
    <w:rsid w:val="00561F16"/>
    <w:rsid w:val="00563024"/>
    <w:rsid w:val="00570F52"/>
    <w:rsid w:val="00572B78"/>
    <w:rsid w:val="00572E16"/>
    <w:rsid w:val="00572F67"/>
    <w:rsid w:val="005730CC"/>
    <w:rsid w:val="00573210"/>
    <w:rsid w:val="00574341"/>
    <w:rsid w:val="00574C71"/>
    <w:rsid w:val="005753AA"/>
    <w:rsid w:val="005800D6"/>
    <w:rsid w:val="005809E6"/>
    <w:rsid w:val="00580BFB"/>
    <w:rsid w:val="0058239B"/>
    <w:rsid w:val="00583EB4"/>
    <w:rsid w:val="0058618B"/>
    <w:rsid w:val="0058756B"/>
    <w:rsid w:val="00590082"/>
    <w:rsid w:val="00593494"/>
    <w:rsid w:val="005A2C9A"/>
    <w:rsid w:val="005A41FB"/>
    <w:rsid w:val="005A4A7A"/>
    <w:rsid w:val="005A588D"/>
    <w:rsid w:val="005B0139"/>
    <w:rsid w:val="005B37AD"/>
    <w:rsid w:val="005B3C31"/>
    <w:rsid w:val="005B5DFB"/>
    <w:rsid w:val="005C0183"/>
    <w:rsid w:val="005C1A4F"/>
    <w:rsid w:val="005C3691"/>
    <w:rsid w:val="005C49F2"/>
    <w:rsid w:val="005C6385"/>
    <w:rsid w:val="005C699A"/>
    <w:rsid w:val="005D287C"/>
    <w:rsid w:val="005D3961"/>
    <w:rsid w:val="005D501C"/>
    <w:rsid w:val="005D7243"/>
    <w:rsid w:val="005E1706"/>
    <w:rsid w:val="005E3363"/>
    <w:rsid w:val="005E3847"/>
    <w:rsid w:val="005E647A"/>
    <w:rsid w:val="005E7EE3"/>
    <w:rsid w:val="005E7F8D"/>
    <w:rsid w:val="005F2697"/>
    <w:rsid w:val="005F5F73"/>
    <w:rsid w:val="005F75AC"/>
    <w:rsid w:val="006012E0"/>
    <w:rsid w:val="00602889"/>
    <w:rsid w:val="00603DB0"/>
    <w:rsid w:val="00607239"/>
    <w:rsid w:val="006134EF"/>
    <w:rsid w:val="0061553C"/>
    <w:rsid w:val="00617F13"/>
    <w:rsid w:val="00621FEF"/>
    <w:rsid w:val="006306B2"/>
    <w:rsid w:val="00631093"/>
    <w:rsid w:val="00635847"/>
    <w:rsid w:val="00635F21"/>
    <w:rsid w:val="006400CC"/>
    <w:rsid w:val="0064062E"/>
    <w:rsid w:val="00641040"/>
    <w:rsid w:val="006462A8"/>
    <w:rsid w:val="00652934"/>
    <w:rsid w:val="00654393"/>
    <w:rsid w:val="0065531E"/>
    <w:rsid w:val="006618BF"/>
    <w:rsid w:val="00664AC5"/>
    <w:rsid w:val="006665BE"/>
    <w:rsid w:val="00673A41"/>
    <w:rsid w:val="00673EDB"/>
    <w:rsid w:val="00674900"/>
    <w:rsid w:val="0067546E"/>
    <w:rsid w:val="00675C20"/>
    <w:rsid w:val="00681A5D"/>
    <w:rsid w:val="00681EDE"/>
    <w:rsid w:val="006840BF"/>
    <w:rsid w:val="006855BC"/>
    <w:rsid w:val="006875EE"/>
    <w:rsid w:val="00690C75"/>
    <w:rsid w:val="0069665F"/>
    <w:rsid w:val="006B05F6"/>
    <w:rsid w:val="006B0804"/>
    <w:rsid w:val="006B2405"/>
    <w:rsid w:val="006B602B"/>
    <w:rsid w:val="006B6DEA"/>
    <w:rsid w:val="006C163B"/>
    <w:rsid w:val="006C4B7A"/>
    <w:rsid w:val="006C4DB8"/>
    <w:rsid w:val="006C5785"/>
    <w:rsid w:val="006D0320"/>
    <w:rsid w:val="006D1AC0"/>
    <w:rsid w:val="006D4817"/>
    <w:rsid w:val="006D6633"/>
    <w:rsid w:val="006D7BB0"/>
    <w:rsid w:val="006E1895"/>
    <w:rsid w:val="006E248C"/>
    <w:rsid w:val="006E2EC5"/>
    <w:rsid w:val="006E696F"/>
    <w:rsid w:val="006E722F"/>
    <w:rsid w:val="006F0F8C"/>
    <w:rsid w:val="006F1A10"/>
    <w:rsid w:val="006F3707"/>
    <w:rsid w:val="006F54CE"/>
    <w:rsid w:val="007004F5"/>
    <w:rsid w:val="00704037"/>
    <w:rsid w:val="007059D5"/>
    <w:rsid w:val="007070D6"/>
    <w:rsid w:val="00710DC0"/>
    <w:rsid w:val="00712781"/>
    <w:rsid w:val="00714AC7"/>
    <w:rsid w:val="00717A3F"/>
    <w:rsid w:val="00717DA6"/>
    <w:rsid w:val="007206D7"/>
    <w:rsid w:val="0072086A"/>
    <w:rsid w:val="00722D93"/>
    <w:rsid w:val="00724893"/>
    <w:rsid w:val="00726D3E"/>
    <w:rsid w:val="00732102"/>
    <w:rsid w:val="00735F98"/>
    <w:rsid w:val="00736D61"/>
    <w:rsid w:val="00746F5A"/>
    <w:rsid w:val="00747291"/>
    <w:rsid w:val="00753EF8"/>
    <w:rsid w:val="007609AB"/>
    <w:rsid w:val="0076320C"/>
    <w:rsid w:val="00765108"/>
    <w:rsid w:val="00766238"/>
    <w:rsid w:val="007675B8"/>
    <w:rsid w:val="00770827"/>
    <w:rsid w:val="007711F2"/>
    <w:rsid w:val="00772220"/>
    <w:rsid w:val="00774415"/>
    <w:rsid w:val="0077446B"/>
    <w:rsid w:val="007762F7"/>
    <w:rsid w:val="007768DB"/>
    <w:rsid w:val="00780BBB"/>
    <w:rsid w:val="00787D25"/>
    <w:rsid w:val="00792A98"/>
    <w:rsid w:val="00792CAE"/>
    <w:rsid w:val="00792F72"/>
    <w:rsid w:val="00793BC1"/>
    <w:rsid w:val="007A044F"/>
    <w:rsid w:val="007A17FC"/>
    <w:rsid w:val="007A2C7C"/>
    <w:rsid w:val="007A5496"/>
    <w:rsid w:val="007B20EB"/>
    <w:rsid w:val="007B498A"/>
    <w:rsid w:val="007B72A6"/>
    <w:rsid w:val="007C275C"/>
    <w:rsid w:val="007C33D1"/>
    <w:rsid w:val="007C4097"/>
    <w:rsid w:val="007C6555"/>
    <w:rsid w:val="007D0A42"/>
    <w:rsid w:val="007D5921"/>
    <w:rsid w:val="007E08AD"/>
    <w:rsid w:val="007E375F"/>
    <w:rsid w:val="007E53AD"/>
    <w:rsid w:val="007E5CBC"/>
    <w:rsid w:val="007E72D5"/>
    <w:rsid w:val="007F05EB"/>
    <w:rsid w:val="007F21EE"/>
    <w:rsid w:val="007F3236"/>
    <w:rsid w:val="007F4F19"/>
    <w:rsid w:val="007F6FEB"/>
    <w:rsid w:val="007F7981"/>
    <w:rsid w:val="007F79F6"/>
    <w:rsid w:val="00800E18"/>
    <w:rsid w:val="00810CD7"/>
    <w:rsid w:val="008111A4"/>
    <w:rsid w:val="008114C0"/>
    <w:rsid w:val="0081180E"/>
    <w:rsid w:val="00812191"/>
    <w:rsid w:val="0081287D"/>
    <w:rsid w:val="00815DCE"/>
    <w:rsid w:val="00815FFC"/>
    <w:rsid w:val="00816140"/>
    <w:rsid w:val="00821644"/>
    <w:rsid w:val="008248F8"/>
    <w:rsid w:val="008274E5"/>
    <w:rsid w:val="00827A04"/>
    <w:rsid w:val="00830FD8"/>
    <w:rsid w:val="00831707"/>
    <w:rsid w:val="00834EE9"/>
    <w:rsid w:val="0083501B"/>
    <w:rsid w:val="008410B7"/>
    <w:rsid w:val="00847783"/>
    <w:rsid w:val="008509C1"/>
    <w:rsid w:val="00850B83"/>
    <w:rsid w:val="00851B8F"/>
    <w:rsid w:val="00855675"/>
    <w:rsid w:val="008565BA"/>
    <w:rsid w:val="008615FB"/>
    <w:rsid w:val="00861E97"/>
    <w:rsid w:val="008622D8"/>
    <w:rsid w:val="00862F62"/>
    <w:rsid w:val="00863A8C"/>
    <w:rsid w:val="00866617"/>
    <w:rsid w:val="00871D11"/>
    <w:rsid w:val="0088048A"/>
    <w:rsid w:val="008818B6"/>
    <w:rsid w:val="00884BA5"/>
    <w:rsid w:val="008924B7"/>
    <w:rsid w:val="008A0C4B"/>
    <w:rsid w:val="008A4A92"/>
    <w:rsid w:val="008B5740"/>
    <w:rsid w:val="008B5A4B"/>
    <w:rsid w:val="008C04BC"/>
    <w:rsid w:val="008C18E7"/>
    <w:rsid w:val="008C1CEF"/>
    <w:rsid w:val="008C237A"/>
    <w:rsid w:val="008C3E39"/>
    <w:rsid w:val="008C52DD"/>
    <w:rsid w:val="008C5332"/>
    <w:rsid w:val="008C72F6"/>
    <w:rsid w:val="008C735C"/>
    <w:rsid w:val="008D11D2"/>
    <w:rsid w:val="008D5FB4"/>
    <w:rsid w:val="008D7A99"/>
    <w:rsid w:val="008E0D91"/>
    <w:rsid w:val="008F024C"/>
    <w:rsid w:val="008F1E54"/>
    <w:rsid w:val="008F2141"/>
    <w:rsid w:val="008F2C3C"/>
    <w:rsid w:val="008F2D51"/>
    <w:rsid w:val="008F57DD"/>
    <w:rsid w:val="008F626A"/>
    <w:rsid w:val="008F6E75"/>
    <w:rsid w:val="00906463"/>
    <w:rsid w:val="00907098"/>
    <w:rsid w:val="009070A8"/>
    <w:rsid w:val="009073B6"/>
    <w:rsid w:val="0091216D"/>
    <w:rsid w:val="009131F2"/>
    <w:rsid w:val="0091367E"/>
    <w:rsid w:val="00916678"/>
    <w:rsid w:val="009167AB"/>
    <w:rsid w:val="00920125"/>
    <w:rsid w:val="009254F8"/>
    <w:rsid w:val="009309C6"/>
    <w:rsid w:val="00931B71"/>
    <w:rsid w:val="00932D2C"/>
    <w:rsid w:val="00935C50"/>
    <w:rsid w:val="009364FB"/>
    <w:rsid w:val="00936998"/>
    <w:rsid w:val="00941078"/>
    <w:rsid w:val="00943E55"/>
    <w:rsid w:val="00944BB4"/>
    <w:rsid w:val="00947922"/>
    <w:rsid w:val="00952DFE"/>
    <w:rsid w:val="00953471"/>
    <w:rsid w:val="009548B9"/>
    <w:rsid w:val="00960CB0"/>
    <w:rsid w:val="00965A9A"/>
    <w:rsid w:val="00966DBA"/>
    <w:rsid w:val="009674E0"/>
    <w:rsid w:val="00967A84"/>
    <w:rsid w:val="009719F5"/>
    <w:rsid w:val="009726AF"/>
    <w:rsid w:val="00976386"/>
    <w:rsid w:val="00977447"/>
    <w:rsid w:val="00977876"/>
    <w:rsid w:val="00981A10"/>
    <w:rsid w:val="00982047"/>
    <w:rsid w:val="009827AF"/>
    <w:rsid w:val="00983A17"/>
    <w:rsid w:val="00983C4F"/>
    <w:rsid w:val="009862B6"/>
    <w:rsid w:val="00990945"/>
    <w:rsid w:val="00992BD9"/>
    <w:rsid w:val="00993040"/>
    <w:rsid w:val="009949AC"/>
    <w:rsid w:val="009957D5"/>
    <w:rsid w:val="00996BE4"/>
    <w:rsid w:val="009A3532"/>
    <w:rsid w:val="009A6A21"/>
    <w:rsid w:val="009A7083"/>
    <w:rsid w:val="009B2060"/>
    <w:rsid w:val="009B2843"/>
    <w:rsid w:val="009B403E"/>
    <w:rsid w:val="009B57E1"/>
    <w:rsid w:val="009B613D"/>
    <w:rsid w:val="009B6D25"/>
    <w:rsid w:val="009C3F80"/>
    <w:rsid w:val="009D0D56"/>
    <w:rsid w:val="009D338B"/>
    <w:rsid w:val="009D495A"/>
    <w:rsid w:val="009D766A"/>
    <w:rsid w:val="009E1971"/>
    <w:rsid w:val="009E2B52"/>
    <w:rsid w:val="009E6ADA"/>
    <w:rsid w:val="009F01B9"/>
    <w:rsid w:val="009F5E65"/>
    <w:rsid w:val="009F62D7"/>
    <w:rsid w:val="009F6841"/>
    <w:rsid w:val="009F738B"/>
    <w:rsid w:val="00A00E61"/>
    <w:rsid w:val="00A02242"/>
    <w:rsid w:val="00A036C8"/>
    <w:rsid w:val="00A042E5"/>
    <w:rsid w:val="00A0596F"/>
    <w:rsid w:val="00A067FB"/>
    <w:rsid w:val="00A0697C"/>
    <w:rsid w:val="00A076E7"/>
    <w:rsid w:val="00A07C93"/>
    <w:rsid w:val="00A11294"/>
    <w:rsid w:val="00A11818"/>
    <w:rsid w:val="00A120E7"/>
    <w:rsid w:val="00A13ABA"/>
    <w:rsid w:val="00A148C0"/>
    <w:rsid w:val="00A16D4C"/>
    <w:rsid w:val="00A200F9"/>
    <w:rsid w:val="00A23B7C"/>
    <w:rsid w:val="00A25D77"/>
    <w:rsid w:val="00A26FC8"/>
    <w:rsid w:val="00A30008"/>
    <w:rsid w:val="00A35D90"/>
    <w:rsid w:val="00A40BC5"/>
    <w:rsid w:val="00A40F2A"/>
    <w:rsid w:val="00A42166"/>
    <w:rsid w:val="00A45B14"/>
    <w:rsid w:val="00A46365"/>
    <w:rsid w:val="00A4743F"/>
    <w:rsid w:val="00A51C28"/>
    <w:rsid w:val="00A53732"/>
    <w:rsid w:val="00A5402B"/>
    <w:rsid w:val="00A5582B"/>
    <w:rsid w:val="00A61C59"/>
    <w:rsid w:val="00A63EDD"/>
    <w:rsid w:val="00A6439D"/>
    <w:rsid w:val="00A717A8"/>
    <w:rsid w:val="00A73C20"/>
    <w:rsid w:val="00A74E70"/>
    <w:rsid w:val="00A76411"/>
    <w:rsid w:val="00A80CEA"/>
    <w:rsid w:val="00A80CEB"/>
    <w:rsid w:val="00A811FD"/>
    <w:rsid w:val="00A91346"/>
    <w:rsid w:val="00A915A2"/>
    <w:rsid w:val="00A91ABE"/>
    <w:rsid w:val="00A91B9B"/>
    <w:rsid w:val="00A93C64"/>
    <w:rsid w:val="00A94669"/>
    <w:rsid w:val="00A97CA3"/>
    <w:rsid w:val="00AA5944"/>
    <w:rsid w:val="00AB188A"/>
    <w:rsid w:val="00AB2C0E"/>
    <w:rsid w:val="00AB3808"/>
    <w:rsid w:val="00AB3FA9"/>
    <w:rsid w:val="00AB6E18"/>
    <w:rsid w:val="00AC3804"/>
    <w:rsid w:val="00AC4038"/>
    <w:rsid w:val="00AC4DF1"/>
    <w:rsid w:val="00AC77E2"/>
    <w:rsid w:val="00AD1CB1"/>
    <w:rsid w:val="00AD227E"/>
    <w:rsid w:val="00AD2E09"/>
    <w:rsid w:val="00AD4854"/>
    <w:rsid w:val="00AD4CB2"/>
    <w:rsid w:val="00AD4F9A"/>
    <w:rsid w:val="00AE2948"/>
    <w:rsid w:val="00AE3B96"/>
    <w:rsid w:val="00AE43D6"/>
    <w:rsid w:val="00AE5171"/>
    <w:rsid w:val="00AE6FAC"/>
    <w:rsid w:val="00AE7A4A"/>
    <w:rsid w:val="00AF04B4"/>
    <w:rsid w:val="00AF0D4B"/>
    <w:rsid w:val="00AF3533"/>
    <w:rsid w:val="00AF46C8"/>
    <w:rsid w:val="00AF47D0"/>
    <w:rsid w:val="00AF7D36"/>
    <w:rsid w:val="00B01102"/>
    <w:rsid w:val="00B0183E"/>
    <w:rsid w:val="00B03488"/>
    <w:rsid w:val="00B0470C"/>
    <w:rsid w:val="00B04DE7"/>
    <w:rsid w:val="00B0571D"/>
    <w:rsid w:val="00B05B97"/>
    <w:rsid w:val="00B05F2C"/>
    <w:rsid w:val="00B07CD9"/>
    <w:rsid w:val="00B1551B"/>
    <w:rsid w:val="00B174E7"/>
    <w:rsid w:val="00B17BBA"/>
    <w:rsid w:val="00B17ECD"/>
    <w:rsid w:val="00B2315F"/>
    <w:rsid w:val="00B23B0A"/>
    <w:rsid w:val="00B2643B"/>
    <w:rsid w:val="00B30D27"/>
    <w:rsid w:val="00B31499"/>
    <w:rsid w:val="00B36FE3"/>
    <w:rsid w:val="00B4336F"/>
    <w:rsid w:val="00B43C7B"/>
    <w:rsid w:val="00B47407"/>
    <w:rsid w:val="00B47A52"/>
    <w:rsid w:val="00B5047E"/>
    <w:rsid w:val="00B54118"/>
    <w:rsid w:val="00B55985"/>
    <w:rsid w:val="00B57AB7"/>
    <w:rsid w:val="00B6155D"/>
    <w:rsid w:val="00B61E6C"/>
    <w:rsid w:val="00B626E1"/>
    <w:rsid w:val="00B63544"/>
    <w:rsid w:val="00B6389C"/>
    <w:rsid w:val="00B64722"/>
    <w:rsid w:val="00B663CF"/>
    <w:rsid w:val="00B705FC"/>
    <w:rsid w:val="00B72543"/>
    <w:rsid w:val="00B73B94"/>
    <w:rsid w:val="00B80A97"/>
    <w:rsid w:val="00B847BF"/>
    <w:rsid w:val="00B85504"/>
    <w:rsid w:val="00B864FB"/>
    <w:rsid w:val="00B86A7F"/>
    <w:rsid w:val="00B87588"/>
    <w:rsid w:val="00B917D8"/>
    <w:rsid w:val="00B918FF"/>
    <w:rsid w:val="00B92FB7"/>
    <w:rsid w:val="00B9319B"/>
    <w:rsid w:val="00B93CF9"/>
    <w:rsid w:val="00B96F72"/>
    <w:rsid w:val="00B97055"/>
    <w:rsid w:val="00BA06A4"/>
    <w:rsid w:val="00BA2F73"/>
    <w:rsid w:val="00BA3C2A"/>
    <w:rsid w:val="00BA4F3D"/>
    <w:rsid w:val="00BA6485"/>
    <w:rsid w:val="00BB0F98"/>
    <w:rsid w:val="00BC59FE"/>
    <w:rsid w:val="00BC731E"/>
    <w:rsid w:val="00BC7796"/>
    <w:rsid w:val="00BD0E6F"/>
    <w:rsid w:val="00BD156F"/>
    <w:rsid w:val="00BD1EE2"/>
    <w:rsid w:val="00BD2283"/>
    <w:rsid w:val="00BD3937"/>
    <w:rsid w:val="00BD5F5B"/>
    <w:rsid w:val="00BD6A98"/>
    <w:rsid w:val="00BE2788"/>
    <w:rsid w:val="00BE3B5F"/>
    <w:rsid w:val="00BE3E88"/>
    <w:rsid w:val="00BE55EC"/>
    <w:rsid w:val="00BE7B14"/>
    <w:rsid w:val="00BF19E1"/>
    <w:rsid w:val="00BF2794"/>
    <w:rsid w:val="00BF57ED"/>
    <w:rsid w:val="00C005E7"/>
    <w:rsid w:val="00C012EE"/>
    <w:rsid w:val="00C0252B"/>
    <w:rsid w:val="00C02BFB"/>
    <w:rsid w:val="00C03342"/>
    <w:rsid w:val="00C04908"/>
    <w:rsid w:val="00C04C9A"/>
    <w:rsid w:val="00C06AB1"/>
    <w:rsid w:val="00C1029B"/>
    <w:rsid w:val="00C108FD"/>
    <w:rsid w:val="00C132EE"/>
    <w:rsid w:val="00C15857"/>
    <w:rsid w:val="00C21EC9"/>
    <w:rsid w:val="00C2309E"/>
    <w:rsid w:val="00C2667A"/>
    <w:rsid w:val="00C30588"/>
    <w:rsid w:val="00C31F4E"/>
    <w:rsid w:val="00C35CFF"/>
    <w:rsid w:val="00C37789"/>
    <w:rsid w:val="00C40194"/>
    <w:rsid w:val="00C4041D"/>
    <w:rsid w:val="00C4526D"/>
    <w:rsid w:val="00C46216"/>
    <w:rsid w:val="00C511AE"/>
    <w:rsid w:val="00C544CC"/>
    <w:rsid w:val="00C5702E"/>
    <w:rsid w:val="00C5713A"/>
    <w:rsid w:val="00C605D9"/>
    <w:rsid w:val="00C613D6"/>
    <w:rsid w:val="00C626EE"/>
    <w:rsid w:val="00C63D98"/>
    <w:rsid w:val="00C642C8"/>
    <w:rsid w:val="00C653BE"/>
    <w:rsid w:val="00C65EF0"/>
    <w:rsid w:val="00C67AB6"/>
    <w:rsid w:val="00C70ED9"/>
    <w:rsid w:val="00C71228"/>
    <w:rsid w:val="00C72463"/>
    <w:rsid w:val="00C750AF"/>
    <w:rsid w:val="00C7639F"/>
    <w:rsid w:val="00C77021"/>
    <w:rsid w:val="00C778AC"/>
    <w:rsid w:val="00C823EE"/>
    <w:rsid w:val="00C82BE4"/>
    <w:rsid w:val="00C919EA"/>
    <w:rsid w:val="00C95232"/>
    <w:rsid w:val="00C95853"/>
    <w:rsid w:val="00C958F1"/>
    <w:rsid w:val="00C9673A"/>
    <w:rsid w:val="00CA3BF8"/>
    <w:rsid w:val="00CA3D31"/>
    <w:rsid w:val="00CA4F88"/>
    <w:rsid w:val="00CA5A11"/>
    <w:rsid w:val="00CA718F"/>
    <w:rsid w:val="00CB0A7E"/>
    <w:rsid w:val="00CB32C6"/>
    <w:rsid w:val="00CB4732"/>
    <w:rsid w:val="00CC548E"/>
    <w:rsid w:val="00CC566D"/>
    <w:rsid w:val="00CD03AE"/>
    <w:rsid w:val="00CD14DA"/>
    <w:rsid w:val="00CD17A3"/>
    <w:rsid w:val="00CD1B77"/>
    <w:rsid w:val="00CD6135"/>
    <w:rsid w:val="00CD6E80"/>
    <w:rsid w:val="00CE0E1B"/>
    <w:rsid w:val="00CE3E3F"/>
    <w:rsid w:val="00CE41C0"/>
    <w:rsid w:val="00CE4F7E"/>
    <w:rsid w:val="00CE69BB"/>
    <w:rsid w:val="00CE7A36"/>
    <w:rsid w:val="00CE7AD8"/>
    <w:rsid w:val="00CF46E2"/>
    <w:rsid w:val="00CF4D81"/>
    <w:rsid w:val="00CF56AF"/>
    <w:rsid w:val="00CF5ACE"/>
    <w:rsid w:val="00D00572"/>
    <w:rsid w:val="00D01312"/>
    <w:rsid w:val="00D02769"/>
    <w:rsid w:val="00D035F6"/>
    <w:rsid w:val="00D03867"/>
    <w:rsid w:val="00D038D9"/>
    <w:rsid w:val="00D05297"/>
    <w:rsid w:val="00D0634D"/>
    <w:rsid w:val="00D066C9"/>
    <w:rsid w:val="00D06C46"/>
    <w:rsid w:val="00D11E81"/>
    <w:rsid w:val="00D139BF"/>
    <w:rsid w:val="00D14690"/>
    <w:rsid w:val="00D15C85"/>
    <w:rsid w:val="00D209C5"/>
    <w:rsid w:val="00D20F2E"/>
    <w:rsid w:val="00D23F6D"/>
    <w:rsid w:val="00D27A1F"/>
    <w:rsid w:val="00D27CDB"/>
    <w:rsid w:val="00D31575"/>
    <w:rsid w:val="00D31E81"/>
    <w:rsid w:val="00D3540E"/>
    <w:rsid w:val="00D36324"/>
    <w:rsid w:val="00D376BF"/>
    <w:rsid w:val="00D40E4B"/>
    <w:rsid w:val="00D41435"/>
    <w:rsid w:val="00D44B23"/>
    <w:rsid w:val="00D463E4"/>
    <w:rsid w:val="00D51799"/>
    <w:rsid w:val="00D54847"/>
    <w:rsid w:val="00D556C8"/>
    <w:rsid w:val="00D56822"/>
    <w:rsid w:val="00D6133B"/>
    <w:rsid w:val="00D646AC"/>
    <w:rsid w:val="00D66E8A"/>
    <w:rsid w:val="00D709FE"/>
    <w:rsid w:val="00D732A2"/>
    <w:rsid w:val="00D73E9E"/>
    <w:rsid w:val="00D73EC2"/>
    <w:rsid w:val="00D74A59"/>
    <w:rsid w:val="00D74DA5"/>
    <w:rsid w:val="00D77864"/>
    <w:rsid w:val="00D805BD"/>
    <w:rsid w:val="00D822B2"/>
    <w:rsid w:val="00D829E8"/>
    <w:rsid w:val="00D83618"/>
    <w:rsid w:val="00D856F2"/>
    <w:rsid w:val="00D85E01"/>
    <w:rsid w:val="00D86005"/>
    <w:rsid w:val="00D927FB"/>
    <w:rsid w:val="00D93518"/>
    <w:rsid w:val="00D94006"/>
    <w:rsid w:val="00D94A2D"/>
    <w:rsid w:val="00D94A76"/>
    <w:rsid w:val="00D95175"/>
    <w:rsid w:val="00DA094F"/>
    <w:rsid w:val="00DA397B"/>
    <w:rsid w:val="00DA4762"/>
    <w:rsid w:val="00DA5C14"/>
    <w:rsid w:val="00DA6B70"/>
    <w:rsid w:val="00DB28CD"/>
    <w:rsid w:val="00DB3933"/>
    <w:rsid w:val="00DB468F"/>
    <w:rsid w:val="00DB5942"/>
    <w:rsid w:val="00DB5A17"/>
    <w:rsid w:val="00DC0E90"/>
    <w:rsid w:val="00DC1FAC"/>
    <w:rsid w:val="00DC38DE"/>
    <w:rsid w:val="00DC3FC8"/>
    <w:rsid w:val="00DC5692"/>
    <w:rsid w:val="00DC6F44"/>
    <w:rsid w:val="00DD1A1E"/>
    <w:rsid w:val="00DD2398"/>
    <w:rsid w:val="00DD5105"/>
    <w:rsid w:val="00DD5C67"/>
    <w:rsid w:val="00DD697E"/>
    <w:rsid w:val="00DD70BA"/>
    <w:rsid w:val="00DE107C"/>
    <w:rsid w:val="00DE4802"/>
    <w:rsid w:val="00DE6DB6"/>
    <w:rsid w:val="00DF5386"/>
    <w:rsid w:val="00DF6158"/>
    <w:rsid w:val="00DF7909"/>
    <w:rsid w:val="00E02AF3"/>
    <w:rsid w:val="00E035F3"/>
    <w:rsid w:val="00E03F85"/>
    <w:rsid w:val="00E04232"/>
    <w:rsid w:val="00E04C13"/>
    <w:rsid w:val="00E072E2"/>
    <w:rsid w:val="00E07908"/>
    <w:rsid w:val="00E10F2E"/>
    <w:rsid w:val="00E119A7"/>
    <w:rsid w:val="00E157E5"/>
    <w:rsid w:val="00E15AD4"/>
    <w:rsid w:val="00E1756F"/>
    <w:rsid w:val="00E1795A"/>
    <w:rsid w:val="00E20413"/>
    <w:rsid w:val="00E21994"/>
    <w:rsid w:val="00E2214F"/>
    <w:rsid w:val="00E23A19"/>
    <w:rsid w:val="00E256AF"/>
    <w:rsid w:val="00E27470"/>
    <w:rsid w:val="00E31719"/>
    <w:rsid w:val="00E33911"/>
    <w:rsid w:val="00E33C18"/>
    <w:rsid w:val="00E3416A"/>
    <w:rsid w:val="00E34207"/>
    <w:rsid w:val="00E3443E"/>
    <w:rsid w:val="00E34E0A"/>
    <w:rsid w:val="00E37575"/>
    <w:rsid w:val="00E44EAE"/>
    <w:rsid w:val="00E4787A"/>
    <w:rsid w:val="00E60C62"/>
    <w:rsid w:val="00E63074"/>
    <w:rsid w:val="00E63A0A"/>
    <w:rsid w:val="00E65460"/>
    <w:rsid w:val="00E6747C"/>
    <w:rsid w:val="00E7021C"/>
    <w:rsid w:val="00E704D1"/>
    <w:rsid w:val="00E707A4"/>
    <w:rsid w:val="00E743C7"/>
    <w:rsid w:val="00E77314"/>
    <w:rsid w:val="00E8361D"/>
    <w:rsid w:val="00E83C96"/>
    <w:rsid w:val="00E91177"/>
    <w:rsid w:val="00E924DA"/>
    <w:rsid w:val="00E941C1"/>
    <w:rsid w:val="00EA0B6C"/>
    <w:rsid w:val="00EA3904"/>
    <w:rsid w:val="00EA584C"/>
    <w:rsid w:val="00EB0830"/>
    <w:rsid w:val="00EB10F6"/>
    <w:rsid w:val="00EB1301"/>
    <w:rsid w:val="00EB4AA3"/>
    <w:rsid w:val="00EB4AD3"/>
    <w:rsid w:val="00EB6832"/>
    <w:rsid w:val="00EB71E2"/>
    <w:rsid w:val="00EB742D"/>
    <w:rsid w:val="00EB77A7"/>
    <w:rsid w:val="00EB77FA"/>
    <w:rsid w:val="00EB79C2"/>
    <w:rsid w:val="00EB7BF2"/>
    <w:rsid w:val="00EC50D4"/>
    <w:rsid w:val="00EC58F8"/>
    <w:rsid w:val="00EC5CE7"/>
    <w:rsid w:val="00ED04EE"/>
    <w:rsid w:val="00ED246E"/>
    <w:rsid w:val="00ED2555"/>
    <w:rsid w:val="00ED67BF"/>
    <w:rsid w:val="00EE1184"/>
    <w:rsid w:val="00EE42F3"/>
    <w:rsid w:val="00EE54DB"/>
    <w:rsid w:val="00EE5703"/>
    <w:rsid w:val="00EE7754"/>
    <w:rsid w:val="00EF1B5C"/>
    <w:rsid w:val="00F00C81"/>
    <w:rsid w:val="00F00D5E"/>
    <w:rsid w:val="00F016F2"/>
    <w:rsid w:val="00F0206D"/>
    <w:rsid w:val="00F052E5"/>
    <w:rsid w:val="00F06633"/>
    <w:rsid w:val="00F06B2F"/>
    <w:rsid w:val="00F07B66"/>
    <w:rsid w:val="00F15D08"/>
    <w:rsid w:val="00F15FB7"/>
    <w:rsid w:val="00F1601B"/>
    <w:rsid w:val="00F164F6"/>
    <w:rsid w:val="00F16FF5"/>
    <w:rsid w:val="00F17EA2"/>
    <w:rsid w:val="00F2025E"/>
    <w:rsid w:val="00F20708"/>
    <w:rsid w:val="00F22AD1"/>
    <w:rsid w:val="00F23629"/>
    <w:rsid w:val="00F23FAD"/>
    <w:rsid w:val="00F25182"/>
    <w:rsid w:val="00F25859"/>
    <w:rsid w:val="00F3006C"/>
    <w:rsid w:val="00F40474"/>
    <w:rsid w:val="00F407A4"/>
    <w:rsid w:val="00F42575"/>
    <w:rsid w:val="00F53AA0"/>
    <w:rsid w:val="00F57B69"/>
    <w:rsid w:val="00F62E98"/>
    <w:rsid w:val="00F6563D"/>
    <w:rsid w:val="00F67733"/>
    <w:rsid w:val="00F707B1"/>
    <w:rsid w:val="00F712FC"/>
    <w:rsid w:val="00F71C43"/>
    <w:rsid w:val="00F72284"/>
    <w:rsid w:val="00F73DC1"/>
    <w:rsid w:val="00F75292"/>
    <w:rsid w:val="00F75632"/>
    <w:rsid w:val="00F76AFF"/>
    <w:rsid w:val="00F8094F"/>
    <w:rsid w:val="00F80CDA"/>
    <w:rsid w:val="00F80E4B"/>
    <w:rsid w:val="00F817AB"/>
    <w:rsid w:val="00F83987"/>
    <w:rsid w:val="00F8765A"/>
    <w:rsid w:val="00F92E55"/>
    <w:rsid w:val="00F93C63"/>
    <w:rsid w:val="00FA2EF6"/>
    <w:rsid w:val="00FA30CF"/>
    <w:rsid w:val="00FA74E0"/>
    <w:rsid w:val="00FA768D"/>
    <w:rsid w:val="00FB1C6B"/>
    <w:rsid w:val="00FB2376"/>
    <w:rsid w:val="00FB2433"/>
    <w:rsid w:val="00FC44F2"/>
    <w:rsid w:val="00FC61A8"/>
    <w:rsid w:val="00FD5487"/>
    <w:rsid w:val="00FD675A"/>
    <w:rsid w:val="00FD6EDA"/>
    <w:rsid w:val="00FE263E"/>
    <w:rsid w:val="00FE496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FF85"/>
  <w15:chartTrackingRefBased/>
  <w15:docId w15:val="{2256564E-4449-4297-8A94-F32C932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D8E"/>
    <w:pPr>
      <w:bidi/>
    </w:pPr>
    <w:rPr>
      <w:rFonts w:ascii="Palatino Linotype" w:hAnsi="Palatino Linotype" w:cs="B Zar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8E"/>
    <w:pPr>
      <w:spacing w:after="0" w:line="240" w:lineRule="auto"/>
    </w:pPr>
    <w:rPr>
      <w:rFonts w:ascii="Palatino Linotype" w:hAnsi="Palatino Linotype" w:cs="B Zar"/>
      <w:sz w:val="24"/>
      <w:szCs w:val="24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HoMIR</dc:creator>
  <cp:keywords/>
  <dc:description/>
  <cp:lastModifiedBy>HoMIR</cp:lastModifiedBy>
  <cp:revision>18</cp:revision>
  <dcterms:created xsi:type="dcterms:W3CDTF">2020-06-29T09:00:00Z</dcterms:created>
  <dcterms:modified xsi:type="dcterms:W3CDTF">2020-07-15T06:27:00Z</dcterms:modified>
</cp:coreProperties>
</file>