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5070" w:type="dxa"/>
        <w:tblInd w:w="-682" w:type="dxa"/>
        <w:tblLook w:val="04A0"/>
      </w:tblPr>
      <w:tblGrid>
        <w:gridCol w:w="1828"/>
        <w:gridCol w:w="1665"/>
        <w:gridCol w:w="1988"/>
        <w:gridCol w:w="2113"/>
        <w:gridCol w:w="2117"/>
        <w:gridCol w:w="2112"/>
        <w:gridCol w:w="1803"/>
        <w:gridCol w:w="1444"/>
      </w:tblGrid>
      <w:tr w:rsidR="00426730" w:rsidRPr="00B93646" w:rsidTr="00D50FA3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bookmarkStart w:id="0" w:name="_GoBack"/>
            <w:bookmarkEnd w:id="0"/>
            <w:r w:rsidRPr="00B93646">
              <w:rPr>
                <w:rFonts w:cs="B Titr" w:hint="cs"/>
                <w:sz w:val="23"/>
                <w:szCs w:val="23"/>
                <w:rtl/>
              </w:rPr>
              <w:t>رشته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تاریخ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 xml:space="preserve">      درس الزامی 1</w:t>
            </w: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ساعت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 xml:space="preserve">      درس الزامی 2</w:t>
            </w: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ساعت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 xml:space="preserve">     درس اختیاری1</w:t>
            </w: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ساعت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 xml:space="preserve">    درس اختیاری 2</w:t>
            </w: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ساعت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 xml:space="preserve">    درس اختیاری 3</w:t>
            </w: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ساعت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 xml:space="preserve">     شماره کلاس</w:t>
            </w: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سالن</w:t>
            </w:r>
          </w:p>
        </w:tc>
      </w:tr>
      <w:tr w:rsidR="00426730" w:rsidRPr="00B93646" w:rsidTr="00D50FA3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06749C" w:rsidP="00BC57EB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جامعه شناسی </w:t>
            </w:r>
            <w:r>
              <w:rPr>
                <w:rFonts w:cs="B Zar" w:hint="cs"/>
                <w:sz w:val="23"/>
                <w:szCs w:val="23"/>
                <w:rtl/>
              </w:rPr>
              <w:t>سیاسی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Default="00355811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چهارشنبه</w:t>
            </w:r>
          </w:p>
          <w:p w:rsidR="00355811" w:rsidRPr="00B93646" w:rsidRDefault="00355811" w:rsidP="00BC57EB">
            <w:pPr>
              <w:jc w:val="center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04/10/1398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26237E" w:rsidP="00BC57EB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نظریه های جامعه شناسی ساعت </w:t>
            </w:r>
            <w:r w:rsidR="00040D9E">
              <w:rPr>
                <w:rFonts w:cs="B Zar" w:hint="cs"/>
                <w:sz w:val="23"/>
                <w:szCs w:val="23"/>
                <w:rtl/>
              </w:rPr>
              <w:t>30/11- 9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426730" w:rsidP="00BC57EB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426730" w:rsidP="00BC57EB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426730" w:rsidP="00BC57EB">
            <w:pPr>
              <w:rPr>
                <w:sz w:val="23"/>
                <w:szCs w:val="23"/>
                <w:rtl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426730" w:rsidP="00BC57EB">
            <w:pPr>
              <w:rPr>
                <w:sz w:val="23"/>
                <w:szCs w:val="23"/>
                <w:rtl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743F87" w:rsidP="00BC57EB">
            <w:pPr>
              <w:jc w:val="center"/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  <w:tr w:rsidR="00426730" w:rsidRPr="00B93646" w:rsidTr="00D50FA3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102C04" w:rsidP="00BC57EB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جامعه شناسی </w:t>
            </w:r>
            <w:r w:rsidR="0006749C">
              <w:rPr>
                <w:rFonts w:cs="B Zar" w:hint="cs"/>
                <w:sz w:val="23"/>
                <w:szCs w:val="23"/>
                <w:rtl/>
              </w:rPr>
              <w:t>سیاسی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55811" w:rsidRDefault="00355811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شنبه</w:t>
            </w:r>
          </w:p>
          <w:p w:rsidR="00426730" w:rsidRPr="00B93646" w:rsidRDefault="00355811" w:rsidP="00BC57EB">
            <w:pPr>
              <w:jc w:val="center"/>
              <w:rPr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07/10/1398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426730" w:rsidP="00BC57EB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2C04" w:rsidRPr="00B93646" w:rsidRDefault="0006749C" w:rsidP="00BC57EB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نظریه های جامعه شناسی سیاسی</w:t>
            </w:r>
          </w:p>
          <w:p w:rsidR="00426730" w:rsidRPr="00B93646" w:rsidRDefault="00040D9E" w:rsidP="00BC57EB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ساعت </w:t>
            </w:r>
            <w:r>
              <w:rPr>
                <w:rFonts w:cs="B Zar" w:hint="cs"/>
                <w:sz w:val="23"/>
                <w:szCs w:val="23"/>
                <w:rtl/>
              </w:rPr>
              <w:t>30/11- 9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A7FB4" w:rsidRPr="00B93646" w:rsidRDefault="007A7FB4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جامعه شناسی</w:t>
            </w:r>
            <w:r w:rsidR="00D50FA3">
              <w:rPr>
                <w:rFonts w:cs="B Zar"/>
                <w:sz w:val="23"/>
                <w:szCs w:val="23"/>
              </w:rPr>
              <w:t xml:space="preserve"> </w:t>
            </w:r>
            <w:r w:rsidR="0006749C">
              <w:rPr>
                <w:rFonts w:cs="B Zar" w:hint="cs"/>
                <w:sz w:val="23"/>
                <w:szCs w:val="23"/>
                <w:rtl/>
              </w:rPr>
              <w:t>انقلاب</w:t>
            </w:r>
            <w:r w:rsidR="007A1EEF" w:rsidRPr="00B93646">
              <w:rPr>
                <w:rFonts w:cs="B Zar" w:hint="cs"/>
                <w:sz w:val="23"/>
                <w:szCs w:val="23"/>
                <w:rtl/>
              </w:rPr>
              <w:t xml:space="preserve"> </w:t>
            </w:r>
          </w:p>
          <w:p w:rsidR="00426730" w:rsidRPr="00B93646" w:rsidRDefault="007A7FB4" w:rsidP="00BC57EB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="00040D9E">
              <w:rPr>
                <w:rFonts w:cs="B Zar" w:hint="cs"/>
                <w:sz w:val="23"/>
                <w:szCs w:val="23"/>
                <w:rtl/>
              </w:rPr>
              <w:t>ساعت 30/16- 14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A7FB4" w:rsidRPr="00B93646" w:rsidRDefault="007A7FB4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روش تحقیق</w:t>
            </w:r>
          </w:p>
          <w:p w:rsidR="00426730" w:rsidRPr="00B93646" w:rsidRDefault="00040D9E" w:rsidP="00BC57EB">
            <w:pPr>
              <w:rPr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ساعت 30/16- 14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A7FB4" w:rsidRPr="00B93646" w:rsidRDefault="007A7FB4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جامعه شناسی </w:t>
            </w:r>
            <w:r w:rsidR="0006749C">
              <w:rPr>
                <w:rFonts w:cs="B Zar" w:hint="cs"/>
                <w:sz w:val="23"/>
                <w:szCs w:val="23"/>
                <w:rtl/>
              </w:rPr>
              <w:t>احزاب وگروهها</w:t>
            </w:r>
          </w:p>
          <w:p w:rsidR="00154801" w:rsidRPr="00B93646" w:rsidRDefault="00040D9E" w:rsidP="00BC57EB">
            <w:pPr>
              <w:rPr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ساعت 30/16- 14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2F1F16" w:rsidP="00BC57EB">
            <w:pPr>
              <w:jc w:val="center"/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  <w:tr w:rsidR="002F1F16" w:rsidRPr="00B93646" w:rsidTr="00D50FA3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مددکاری اجتماعی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355811" w:rsidRDefault="00355811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چهارشنبه</w:t>
            </w:r>
          </w:p>
          <w:p w:rsidR="002F1F16" w:rsidRPr="00B93646" w:rsidRDefault="00355811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04/10/1398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نظریه های </w:t>
            </w:r>
            <w:r w:rsidR="00844050">
              <w:rPr>
                <w:rFonts w:cs="B Zar" w:hint="cs"/>
                <w:sz w:val="23"/>
                <w:szCs w:val="23"/>
                <w:rtl/>
              </w:rPr>
              <w:t>نوین در مددکاری اجتماعی</w:t>
            </w:r>
          </w:p>
          <w:p w:rsidR="002F1F16" w:rsidRPr="00B93646" w:rsidRDefault="00040D9E" w:rsidP="00BC57EB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ساعت </w:t>
            </w:r>
            <w:r>
              <w:rPr>
                <w:rFonts w:cs="B Zar" w:hint="cs"/>
                <w:sz w:val="23"/>
                <w:szCs w:val="23"/>
                <w:rtl/>
              </w:rPr>
              <w:t>30/11- 9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BC57EB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BC57EB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BC57EB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BC57EB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743F87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  <w:tr w:rsidR="002F1F16" w:rsidRPr="00B93646" w:rsidTr="00D50FA3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مددکاری اجتماعی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355811" w:rsidRDefault="00355811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شنبه</w:t>
            </w:r>
          </w:p>
          <w:p w:rsidR="002F1F16" w:rsidRPr="00B93646" w:rsidRDefault="00355811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07/10/1398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BC57EB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مددکاری اجتماعی در برنامه های توسعه</w:t>
            </w:r>
          </w:p>
          <w:p w:rsidR="002F1F16" w:rsidRPr="00B93646" w:rsidRDefault="00040D9E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ساعت </w:t>
            </w:r>
            <w:r>
              <w:rPr>
                <w:rFonts w:cs="B Zar" w:hint="cs"/>
                <w:sz w:val="23"/>
                <w:szCs w:val="23"/>
                <w:rtl/>
              </w:rPr>
              <w:t>30/11- 9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351D61" w:rsidRPr="00B93646" w:rsidRDefault="00351D61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مددکاری اجتماعی بالینی</w:t>
            </w:r>
          </w:p>
          <w:p w:rsidR="002F1F16" w:rsidRPr="00B93646" w:rsidRDefault="00040D9E" w:rsidP="00BC57EB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ساعت 30/16- 14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351D61" w:rsidRPr="00B93646" w:rsidRDefault="00351D61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مددکاری اجتماعی مداخله در بحران</w:t>
            </w:r>
          </w:p>
          <w:p w:rsidR="002F1F16" w:rsidRPr="00B93646" w:rsidRDefault="00040D9E" w:rsidP="00BC57EB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ساعت 30/16- 14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351D61" w:rsidRPr="00B93646" w:rsidRDefault="00351D61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مددکاری اجتماعی و سلامت اجتماعی</w:t>
            </w:r>
          </w:p>
          <w:p w:rsidR="002F1F16" w:rsidRPr="00B93646" w:rsidRDefault="00040D9E" w:rsidP="00BC57EB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ساعت 30/16- 14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  <w:tr w:rsidR="0056560F" w:rsidRPr="00B93646" w:rsidTr="00D50FA3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رفاه اجتماعی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55811" w:rsidRDefault="00355811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چهارشنبه</w:t>
            </w:r>
          </w:p>
          <w:p w:rsidR="0056560F" w:rsidRPr="00B93646" w:rsidRDefault="00355811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04/10/1398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B44F51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سیاستهای رفاه</w:t>
            </w:r>
          </w:p>
          <w:p w:rsidR="00B44F51" w:rsidRPr="00B93646" w:rsidRDefault="00040D9E" w:rsidP="00BC57EB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ساعت </w:t>
            </w:r>
            <w:r>
              <w:rPr>
                <w:rFonts w:cs="B Zar" w:hint="cs"/>
                <w:sz w:val="23"/>
                <w:szCs w:val="23"/>
                <w:rtl/>
              </w:rPr>
              <w:t>30/11- 9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BC57EB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BC57EB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BC57EB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BC57EB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  <w:tr w:rsidR="0056560F" w:rsidRPr="00B93646" w:rsidTr="00D50FA3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رفاه اجتماعی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55811" w:rsidRDefault="00355811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شنبه</w:t>
            </w:r>
          </w:p>
          <w:p w:rsidR="0056560F" w:rsidRPr="00B93646" w:rsidRDefault="00355811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07/10/1398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BC57EB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B44F51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سمینار آسیبهای اجتماعی</w:t>
            </w:r>
          </w:p>
          <w:p w:rsidR="00B44F51" w:rsidRPr="00B93646" w:rsidRDefault="00040D9E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ساعت </w:t>
            </w:r>
            <w:r>
              <w:rPr>
                <w:rFonts w:cs="B Zar" w:hint="cs"/>
                <w:sz w:val="23"/>
                <w:szCs w:val="23"/>
                <w:rtl/>
              </w:rPr>
              <w:t>30/11- 9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B44F51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روش تحقیق پیشرفته در رفاه</w:t>
            </w:r>
          </w:p>
          <w:p w:rsidR="00B44F51" w:rsidRPr="00B93646" w:rsidRDefault="00040D9E" w:rsidP="00BC57EB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ساعت 30/16- 14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FA65D8" w:rsidRDefault="00B44F51" w:rsidP="00BC57EB">
            <w:pPr>
              <w:rPr>
                <w:rFonts w:cs="B Zar"/>
                <w:sz w:val="19"/>
                <w:szCs w:val="19"/>
                <w:rtl/>
              </w:rPr>
            </w:pPr>
            <w:r w:rsidRPr="00FA65D8">
              <w:rPr>
                <w:rFonts w:cs="B Zar" w:hint="cs"/>
                <w:sz w:val="19"/>
                <w:szCs w:val="19"/>
                <w:rtl/>
              </w:rPr>
              <w:t xml:space="preserve">فرهنگ اسلامی  و </w:t>
            </w:r>
            <w:r w:rsidR="0056560F" w:rsidRPr="00FA65D8">
              <w:rPr>
                <w:rFonts w:cs="B Zar" w:hint="cs"/>
                <w:sz w:val="19"/>
                <w:szCs w:val="19"/>
                <w:rtl/>
              </w:rPr>
              <w:t>رفاه</w:t>
            </w:r>
            <w:r w:rsidR="00661F5B" w:rsidRPr="00FA65D8">
              <w:rPr>
                <w:rFonts w:cs="B Zar" w:hint="cs"/>
                <w:sz w:val="19"/>
                <w:szCs w:val="19"/>
                <w:rtl/>
              </w:rPr>
              <w:t xml:space="preserve"> اجتماعی</w:t>
            </w:r>
          </w:p>
          <w:p w:rsidR="00B44F51" w:rsidRPr="00B93646" w:rsidRDefault="00040D9E" w:rsidP="00BC57EB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ساعت 30/16- 14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B44F51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---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  <w:tr w:rsidR="009B3D42" w:rsidRPr="00B93646" w:rsidTr="00D50FA3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جامعه شناسی </w:t>
            </w:r>
            <w:r>
              <w:rPr>
                <w:rFonts w:cs="B Zar" w:hint="cs"/>
                <w:sz w:val="23"/>
                <w:szCs w:val="23"/>
                <w:rtl/>
              </w:rPr>
              <w:t>فرهنگی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Default="009B3D42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چهارشنبه</w:t>
            </w:r>
          </w:p>
          <w:p w:rsidR="009B3D42" w:rsidRPr="00B93646" w:rsidRDefault="009B3D42" w:rsidP="00BC57EB">
            <w:pPr>
              <w:jc w:val="center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04/10/1398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نظریه های جامعه شناسی ساعت </w:t>
            </w:r>
            <w:r>
              <w:rPr>
                <w:rFonts w:cs="B Zar" w:hint="cs"/>
                <w:sz w:val="23"/>
                <w:szCs w:val="23"/>
                <w:rtl/>
              </w:rPr>
              <w:t>30/11- 9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rPr>
                <w:sz w:val="23"/>
                <w:szCs w:val="23"/>
                <w:rtl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rPr>
                <w:sz w:val="23"/>
                <w:szCs w:val="23"/>
                <w:rtl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jc w:val="center"/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  <w:tr w:rsidR="009B3D42" w:rsidRPr="00B93646" w:rsidTr="00D50FA3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جامعه شناسی </w:t>
            </w:r>
            <w:r>
              <w:rPr>
                <w:rFonts w:cs="B Zar" w:hint="cs"/>
                <w:sz w:val="23"/>
                <w:szCs w:val="23"/>
                <w:rtl/>
              </w:rPr>
              <w:t>فرهنگی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Default="009B3D42" w:rsidP="00BC57EB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شنبه</w:t>
            </w:r>
          </w:p>
          <w:p w:rsidR="009B3D42" w:rsidRPr="00B93646" w:rsidRDefault="009B3D42" w:rsidP="00BC57EB">
            <w:pPr>
              <w:jc w:val="center"/>
              <w:rPr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07/10/1398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 xml:space="preserve">جامعه شناسی </w:t>
            </w:r>
            <w:r>
              <w:rPr>
                <w:rFonts w:cs="B Zar" w:hint="cs"/>
                <w:sz w:val="23"/>
                <w:szCs w:val="23"/>
                <w:rtl/>
              </w:rPr>
              <w:t>فرهنگ</w:t>
            </w:r>
          </w:p>
          <w:p w:rsidR="009B3D42" w:rsidRPr="00B93646" w:rsidRDefault="009B3D42" w:rsidP="00BC57EB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ساعت </w:t>
            </w:r>
            <w:r>
              <w:rPr>
                <w:rFonts w:cs="B Zar" w:hint="cs"/>
                <w:sz w:val="23"/>
                <w:szCs w:val="23"/>
                <w:rtl/>
              </w:rPr>
              <w:t>30/11- 9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جامعه شناسی</w:t>
            </w:r>
            <w:r>
              <w:rPr>
                <w:rFonts w:cs="B Zar" w:hint="cs"/>
                <w:sz w:val="23"/>
                <w:szCs w:val="23"/>
                <w:rtl/>
              </w:rPr>
              <w:t xml:space="preserve"> ارتباطات بین فرهنگی</w:t>
            </w:r>
            <w:r w:rsidRPr="00B93646">
              <w:rPr>
                <w:rFonts w:cs="B Zar" w:hint="cs"/>
                <w:sz w:val="23"/>
                <w:szCs w:val="23"/>
                <w:rtl/>
              </w:rPr>
              <w:t xml:space="preserve"> </w:t>
            </w:r>
          </w:p>
          <w:p w:rsidR="009B3D42" w:rsidRPr="00B93646" w:rsidRDefault="009B3D42" w:rsidP="00BC57EB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>
              <w:rPr>
                <w:rFonts w:cs="B Zar" w:hint="cs"/>
                <w:sz w:val="23"/>
                <w:szCs w:val="23"/>
                <w:rtl/>
              </w:rPr>
              <w:t>ساعت 30/16- 14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روش تحقیق</w:t>
            </w:r>
          </w:p>
          <w:p w:rsidR="009B3D42" w:rsidRPr="00B93646" w:rsidRDefault="009B3D42" w:rsidP="00BC57EB">
            <w:pPr>
              <w:rPr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ساعت 30/16- 14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جامعه شناسی </w:t>
            </w:r>
            <w:r>
              <w:rPr>
                <w:rFonts w:cs="B Zar" w:hint="cs"/>
                <w:sz w:val="23"/>
                <w:szCs w:val="23"/>
                <w:rtl/>
              </w:rPr>
              <w:t>دین</w:t>
            </w:r>
          </w:p>
          <w:p w:rsidR="009B3D42" w:rsidRPr="00B93646" w:rsidRDefault="009B3D42" w:rsidP="00BC57EB">
            <w:pPr>
              <w:rPr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ساعت 30/16- 14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B3D42" w:rsidRPr="00B93646" w:rsidRDefault="009B3D42" w:rsidP="00BC57EB">
            <w:pPr>
              <w:jc w:val="center"/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</w:tbl>
    <w:p w:rsidR="00B27858" w:rsidRPr="00B93646" w:rsidRDefault="00B27858">
      <w:pPr>
        <w:rPr>
          <w:sz w:val="23"/>
          <w:szCs w:val="23"/>
        </w:rPr>
      </w:pPr>
    </w:p>
    <w:sectPr w:rsidR="00B27858" w:rsidRPr="00B93646" w:rsidSect="0040305F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730"/>
    <w:rsid w:val="00021D6A"/>
    <w:rsid w:val="00040D9E"/>
    <w:rsid w:val="00054CD6"/>
    <w:rsid w:val="0006749C"/>
    <w:rsid w:val="000C14DE"/>
    <w:rsid w:val="00102C04"/>
    <w:rsid w:val="001038FE"/>
    <w:rsid w:val="00154801"/>
    <w:rsid w:val="0018678B"/>
    <w:rsid w:val="00191D0F"/>
    <w:rsid w:val="001D1E95"/>
    <w:rsid w:val="001D1F70"/>
    <w:rsid w:val="0026237E"/>
    <w:rsid w:val="002F1F16"/>
    <w:rsid w:val="00351D61"/>
    <w:rsid w:val="00355811"/>
    <w:rsid w:val="0040021F"/>
    <w:rsid w:val="0040305F"/>
    <w:rsid w:val="00426730"/>
    <w:rsid w:val="004B158C"/>
    <w:rsid w:val="0056560F"/>
    <w:rsid w:val="0059643E"/>
    <w:rsid w:val="005F712E"/>
    <w:rsid w:val="00647CAA"/>
    <w:rsid w:val="00661F5B"/>
    <w:rsid w:val="006B267F"/>
    <w:rsid w:val="006E1B4F"/>
    <w:rsid w:val="006E49D8"/>
    <w:rsid w:val="00743F87"/>
    <w:rsid w:val="007A1EEF"/>
    <w:rsid w:val="007A7FB4"/>
    <w:rsid w:val="007B747A"/>
    <w:rsid w:val="0083076D"/>
    <w:rsid w:val="00844050"/>
    <w:rsid w:val="008C4130"/>
    <w:rsid w:val="008F2BD5"/>
    <w:rsid w:val="00906759"/>
    <w:rsid w:val="009344FA"/>
    <w:rsid w:val="009508BB"/>
    <w:rsid w:val="009B3D42"/>
    <w:rsid w:val="00A86F8B"/>
    <w:rsid w:val="00AB547C"/>
    <w:rsid w:val="00AF6161"/>
    <w:rsid w:val="00B27858"/>
    <w:rsid w:val="00B44F51"/>
    <w:rsid w:val="00B62D53"/>
    <w:rsid w:val="00B8582B"/>
    <w:rsid w:val="00B93646"/>
    <w:rsid w:val="00BB4192"/>
    <w:rsid w:val="00BC57EB"/>
    <w:rsid w:val="00C00408"/>
    <w:rsid w:val="00C52B9D"/>
    <w:rsid w:val="00D14F90"/>
    <w:rsid w:val="00D50FA3"/>
    <w:rsid w:val="00DD68E4"/>
    <w:rsid w:val="00DF73E3"/>
    <w:rsid w:val="00F1743F"/>
    <w:rsid w:val="00F22AB7"/>
    <w:rsid w:val="00F6016A"/>
    <w:rsid w:val="00F61728"/>
    <w:rsid w:val="00F70F4F"/>
    <w:rsid w:val="00FA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D8"/>
    <w:pPr>
      <w:ind w:left="720"/>
      <w:contextualSpacing/>
    </w:pPr>
  </w:style>
  <w:style w:type="table" w:styleId="TableGrid">
    <w:name w:val="Table Grid"/>
    <w:basedOn w:val="TableNormal"/>
    <w:uiPriority w:val="39"/>
    <w:rsid w:val="00426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3817-6FA9-44E6-B909-4BA750AD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8</cp:revision>
  <cp:lastPrinted>2017-12-05T09:48:00Z</cp:lastPrinted>
  <dcterms:created xsi:type="dcterms:W3CDTF">2018-11-14T12:52:00Z</dcterms:created>
  <dcterms:modified xsi:type="dcterms:W3CDTF">2019-10-22T06:52:00Z</dcterms:modified>
</cp:coreProperties>
</file>